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39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102"/>
      </w:tblGrid>
      <w:tr w:rsidR="00F92F39" w:rsidRPr="00F92F39" w:rsidTr="001A7F05">
        <w:trPr>
          <w:trHeight w:val="33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F92F39" w:rsidRPr="00F92F39" w:rsidRDefault="00F92F39" w:rsidP="005D7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F92F3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FICHA DE </w:t>
            </w:r>
            <w:r w:rsidR="005D755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OFERTA</w:t>
            </w:r>
          </w:p>
        </w:tc>
      </w:tr>
      <w:tr w:rsidR="00F92F39" w:rsidRPr="00F92F39" w:rsidTr="001A7F05">
        <w:trPr>
          <w:trHeight w:val="681"/>
        </w:trPr>
        <w:tc>
          <w:tcPr>
            <w:tcW w:w="24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5D7553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EMPRESA</w:t>
            </w:r>
            <w:r w:rsidR="00F92F39" w:rsidRPr="00F92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F92F39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2F39" w:rsidRPr="00F92F39" w:rsidTr="001A7F05">
        <w:trPr>
          <w:trHeight w:val="553"/>
        </w:trPr>
        <w:tc>
          <w:tcPr>
            <w:tcW w:w="24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5D7553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NOMBRE DEL PUESTO</w:t>
            </w:r>
            <w:r w:rsidR="00F92F39" w:rsidRPr="00F92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F92F39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92F39" w:rsidRPr="00F92F39" w:rsidTr="001A7F05">
        <w:trPr>
          <w:trHeight w:val="576"/>
        </w:trPr>
        <w:tc>
          <w:tcPr>
            <w:tcW w:w="24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5D7553" w:rsidP="005D7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Nº DE PLAZAS OFERTADAS</w:t>
            </w:r>
            <w:r w:rsidR="00F92F39" w:rsidRPr="00F92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F92F39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92F39" w:rsidRPr="00F92F39" w:rsidTr="001A7F05">
        <w:trPr>
          <w:trHeight w:val="556"/>
        </w:trPr>
        <w:tc>
          <w:tcPr>
            <w:tcW w:w="24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5D7553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LOCALIZACIÓN</w:t>
            </w:r>
            <w:r w:rsidR="00F92F39" w:rsidRPr="00F92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F92F39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92F39" w:rsidRPr="00F92F39" w:rsidTr="001A7F05">
        <w:trPr>
          <w:trHeight w:val="550"/>
        </w:trPr>
        <w:tc>
          <w:tcPr>
            <w:tcW w:w="24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5D7553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FUNCIONES</w:t>
            </w:r>
            <w:r w:rsidR="00F92F39" w:rsidRPr="00F92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F92F39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92F39" w:rsidRPr="00F92F39" w:rsidTr="001A7F05">
        <w:trPr>
          <w:trHeight w:val="558"/>
        </w:trPr>
        <w:tc>
          <w:tcPr>
            <w:tcW w:w="24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5D7553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REQUISITOS</w:t>
            </w:r>
            <w:r w:rsidR="00F92F39" w:rsidRPr="00F92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F92F39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92F39" w:rsidRPr="00F92F39" w:rsidTr="001A7F05">
        <w:trPr>
          <w:trHeight w:val="1189"/>
        </w:trPr>
        <w:tc>
          <w:tcPr>
            <w:tcW w:w="24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5D7553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 OFRECE (TIPO DE CONTRATO, JORNADA Y SALARIO)</w:t>
            </w:r>
            <w:r w:rsidR="00F92F39" w:rsidRPr="00F92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F92F39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92F39" w:rsidRPr="00F92F39" w:rsidTr="001A7F05">
        <w:trPr>
          <w:trHeight w:val="1121"/>
        </w:trPr>
        <w:tc>
          <w:tcPr>
            <w:tcW w:w="24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5D7553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DATOS DE CONTACTO</w:t>
            </w:r>
            <w:r w:rsidR="00F92F39" w:rsidRPr="00F92F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5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2F39" w:rsidRPr="00F92F39" w:rsidRDefault="00F92F39" w:rsidP="00F92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FA023A" w:rsidRDefault="00FA023A"/>
    <w:p w:rsidR="001E3AB3" w:rsidRDefault="001E3AB3"/>
    <w:p w:rsidR="005D7553" w:rsidRDefault="005D7553"/>
    <w:p w:rsidR="005D7553" w:rsidRDefault="005D7553"/>
    <w:p w:rsidR="005D7553" w:rsidRDefault="005D7553"/>
    <w:p w:rsidR="001E3AB3" w:rsidRDefault="001E3AB3" w:rsidP="001E3AB3">
      <w:pPr>
        <w:rPr>
          <w:sz w:val="28"/>
          <w:szCs w:val="28"/>
        </w:rPr>
      </w:pPr>
      <w:r>
        <w:rPr>
          <w:sz w:val="28"/>
          <w:szCs w:val="28"/>
        </w:rPr>
        <w:t xml:space="preserve">*Rellenar el </w:t>
      </w:r>
      <w:r w:rsidR="00B67FE3">
        <w:rPr>
          <w:sz w:val="28"/>
          <w:szCs w:val="28"/>
        </w:rPr>
        <w:t>formulario</w:t>
      </w:r>
      <w:r>
        <w:rPr>
          <w:sz w:val="28"/>
          <w:szCs w:val="28"/>
        </w:rPr>
        <w:t xml:space="preserve"> y enviarlo a la siguiente dirección de correo electrónico:</w:t>
      </w:r>
    </w:p>
    <w:p w:rsidR="001E3AB3" w:rsidRDefault="001A7F05" w:rsidP="001E3AB3">
      <w:pPr>
        <w:rPr>
          <w:sz w:val="28"/>
          <w:szCs w:val="28"/>
        </w:rPr>
      </w:pPr>
      <w:hyperlink r:id="rId5" w:history="1">
        <w:r w:rsidR="001E3AB3">
          <w:rPr>
            <w:rStyle w:val="Hipervnculo"/>
            <w:sz w:val="28"/>
            <w:szCs w:val="28"/>
          </w:rPr>
          <w:t>sas@ulpgc.es</w:t>
        </w:r>
      </w:hyperlink>
    </w:p>
    <w:p w:rsidR="001E3AB3" w:rsidRDefault="001E3AB3"/>
    <w:sectPr w:rsidR="001E3AB3" w:rsidSect="00FA0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39"/>
    <w:rsid w:val="001A7F05"/>
    <w:rsid w:val="001E3AB3"/>
    <w:rsid w:val="005D7553"/>
    <w:rsid w:val="009D27C2"/>
    <w:rsid w:val="00B67FE3"/>
    <w:rsid w:val="00F92F39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3A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3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s@ulpgc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ULPGC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ULPGC</dc:creator>
  <cp:lastModifiedBy>ULPGC</cp:lastModifiedBy>
  <cp:revision>2</cp:revision>
  <dcterms:created xsi:type="dcterms:W3CDTF">2016-04-05T11:51:00Z</dcterms:created>
  <dcterms:modified xsi:type="dcterms:W3CDTF">2016-04-05T11:51:00Z</dcterms:modified>
</cp:coreProperties>
</file>