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71" w:rsidRDefault="00E65C71"/>
    <w:p w:rsidR="00E65C71" w:rsidRPr="00E65C71" w:rsidRDefault="00E65C71" w:rsidP="00E65C71"/>
    <w:p w:rsidR="00702D67" w:rsidRPr="00C90448" w:rsidRDefault="00C90448" w:rsidP="00C90448">
      <w:pPr>
        <w:pStyle w:val="Sinespaciado"/>
        <w:jc w:val="center"/>
        <w:rPr>
          <w:b/>
          <w:u w:val="single"/>
        </w:rPr>
      </w:pPr>
      <w:r w:rsidRPr="00C90448">
        <w:rPr>
          <w:b/>
          <w:u w:val="single"/>
        </w:rPr>
        <w:t>CONSENTIMIENTO DE CONTRATACIÓN DE PERSONAL CON CARÁCTER INDEFINIDO A CARGO DE LÍNEA DE INVESTIGACIÓN</w:t>
      </w:r>
    </w:p>
    <w:p w:rsidR="00086159" w:rsidRDefault="00086159" w:rsidP="00086159">
      <w:pPr>
        <w:tabs>
          <w:tab w:val="left" w:pos="2180"/>
        </w:tabs>
        <w:jc w:val="center"/>
      </w:pPr>
    </w:p>
    <w:p w:rsidR="001A6D93" w:rsidRDefault="00E65C71" w:rsidP="001A6D93">
      <w:pPr>
        <w:tabs>
          <w:tab w:val="left" w:pos="4890"/>
        </w:tabs>
        <w:jc w:val="both"/>
      </w:pPr>
      <w:r>
        <w:t>D./Dña. _______</w:t>
      </w:r>
      <w:r w:rsidR="000A0DDF">
        <w:t>___</w:t>
      </w:r>
      <w:r w:rsidR="008E08DF">
        <w:t>_______</w:t>
      </w:r>
      <w:r>
        <w:t>____</w:t>
      </w:r>
      <w:r w:rsidR="001A6D93">
        <w:t>,</w:t>
      </w:r>
      <w:r>
        <w:t xml:space="preserve"> responsable de la línea de investigación d</w:t>
      </w:r>
      <w:r w:rsidR="008E08DF">
        <w:t>enominada _______________</w:t>
      </w:r>
      <w:r w:rsidR="00F15FCA">
        <w:t>___</w:t>
      </w:r>
      <w:r w:rsidR="001A6D93">
        <w:t>__</w:t>
      </w:r>
      <w:r>
        <w:t>_</w:t>
      </w:r>
      <w:r w:rsidR="001A6D93">
        <w:t>,</w:t>
      </w:r>
      <w:r>
        <w:t xml:space="preserve"> </w:t>
      </w:r>
      <w:r w:rsidR="00C90448">
        <w:t>da su consentimiento</w:t>
      </w:r>
      <w:r w:rsidR="001A6D93" w:rsidRPr="009E728D">
        <w:t xml:space="preserve"> </w:t>
      </w:r>
      <w:r w:rsidR="00C90448">
        <w:t>a</w:t>
      </w:r>
      <w:r w:rsidR="000617A5">
        <w:t>l procedimiento de</w:t>
      </w:r>
      <w:r w:rsidR="001A6D93">
        <w:t xml:space="preserve"> contratación</w:t>
      </w:r>
      <w:r w:rsidR="000617A5">
        <w:t xml:space="preserve"> </w:t>
      </w:r>
      <w:r w:rsidR="009E728D">
        <w:t xml:space="preserve">de personal </w:t>
      </w:r>
      <w:r w:rsidR="00C90448">
        <w:t>con</w:t>
      </w:r>
      <w:r w:rsidR="000617A5">
        <w:t xml:space="preserve"> carácter indefinido </w:t>
      </w:r>
      <w:r w:rsidR="00C90448">
        <w:t>a</w:t>
      </w:r>
      <w:r w:rsidR="001A6D93">
        <w:t xml:space="preserve"> cargo </w:t>
      </w:r>
      <w:r w:rsidR="00C90448">
        <w:t xml:space="preserve">del </w:t>
      </w:r>
      <w:r w:rsidR="001A6D93">
        <w:t xml:space="preserve">proyecto de investigación </w:t>
      </w:r>
      <w:r w:rsidR="000617A5">
        <w:t>con</w:t>
      </w:r>
      <w:r w:rsidR="008E08DF">
        <w:t xml:space="preserve"> referencia____</w:t>
      </w:r>
      <w:r w:rsidR="001A6D93">
        <w:t xml:space="preserve">__________, </w:t>
      </w:r>
      <w:r w:rsidR="00187E09">
        <w:t>con fecha de inicio</w:t>
      </w:r>
      <w:r w:rsidR="008E08DF">
        <w:t xml:space="preserve"> __/__/____ </w:t>
      </w:r>
      <w:r w:rsidR="00187E09">
        <w:t xml:space="preserve">, </w:t>
      </w:r>
      <w:r w:rsidR="001A6D93">
        <w:t>cuyo</w:t>
      </w:r>
      <w:r w:rsidR="00860D07">
        <w:t>/a</w:t>
      </w:r>
      <w:r w:rsidR="001A6D93">
        <w:t xml:space="preserve"> </w:t>
      </w:r>
      <w:r w:rsidR="009E728D">
        <w:t>investigador/a principal</w:t>
      </w:r>
      <w:r w:rsidR="001A6D93">
        <w:t xml:space="preserve"> es </w:t>
      </w:r>
      <w:r w:rsidR="009E728D">
        <w:t>d./</w:t>
      </w:r>
      <w:proofErr w:type="spellStart"/>
      <w:r w:rsidR="009E728D">
        <w:t>dña.</w:t>
      </w:r>
      <w:proofErr w:type="spellEnd"/>
      <w:r w:rsidR="009E728D">
        <w:t xml:space="preserve"> </w:t>
      </w:r>
      <w:r w:rsidR="001A6D93">
        <w:t>___</w:t>
      </w:r>
      <w:r w:rsidR="008E08DF">
        <w:t>____</w:t>
      </w:r>
      <w:r w:rsidR="001A6D93">
        <w:t>_________, quien forma parte del equipo de investigación de la línea indicada.</w:t>
      </w:r>
    </w:p>
    <w:p w:rsidR="002D2D72" w:rsidRDefault="002D2D72" w:rsidP="00E65C71">
      <w:pPr>
        <w:tabs>
          <w:tab w:val="left" w:pos="4890"/>
        </w:tabs>
        <w:jc w:val="both"/>
      </w:pPr>
      <w:bookmarkStart w:id="0" w:name="_GoBack"/>
      <w:bookmarkEnd w:id="0"/>
    </w:p>
    <w:p w:rsidR="002D2D72" w:rsidRDefault="002D2D72" w:rsidP="00E65C71">
      <w:pPr>
        <w:tabs>
          <w:tab w:val="left" w:pos="4890"/>
        </w:tabs>
        <w:jc w:val="both"/>
      </w:pPr>
      <w:r>
        <w:t>En Las Palmas de Gran Canaria a fecha de firma digital</w:t>
      </w:r>
      <w:r w:rsidR="00C90448">
        <w:t>.</w:t>
      </w:r>
    </w:p>
    <w:p w:rsidR="000A0DDF" w:rsidRDefault="000A0DDF" w:rsidP="00E65C71">
      <w:pPr>
        <w:tabs>
          <w:tab w:val="left" w:pos="4890"/>
        </w:tabs>
        <w:jc w:val="both"/>
      </w:pPr>
    </w:p>
    <w:p w:rsidR="000A0DDF" w:rsidRPr="00E65C71" w:rsidRDefault="000A0DDF" w:rsidP="00E65C71">
      <w:pPr>
        <w:tabs>
          <w:tab w:val="left" w:pos="4890"/>
        </w:tabs>
        <w:jc w:val="both"/>
      </w:pPr>
    </w:p>
    <w:sectPr w:rsidR="000A0DDF" w:rsidRPr="00E65C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C71" w:rsidRDefault="00E65C71" w:rsidP="00E65C71">
      <w:pPr>
        <w:spacing w:after="0" w:line="240" w:lineRule="auto"/>
      </w:pPr>
      <w:r>
        <w:separator/>
      </w:r>
    </w:p>
  </w:endnote>
  <w:endnote w:type="continuationSeparator" w:id="0">
    <w:p w:rsidR="00E65C71" w:rsidRDefault="00E65C71" w:rsidP="00E6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C71" w:rsidRDefault="00E65C71" w:rsidP="00E65C71">
      <w:pPr>
        <w:spacing w:after="0" w:line="240" w:lineRule="auto"/>
      </w:pPr>
      <w:r>
        <w:separator/>
      </w:r>
    </w:p>
  </w:footnote>
  <w:footnote w:type="continuationSeparator" w:id="0">
    <w:p w:rsidR="00E65C71" w:rsidRDefault="00E65C71" w:rsidP="00E6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71" w:rsidRDefault="00E65C71">
    <w:pPr>
      <w:pStyle w:val="Encabezado"/>
    </w:pPr>
    <w:r>
      <w:rPr>
        <w:rFonts w:ascii="Times New Roman"/>
        <w:noProof/>
        <w:position w:val="5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493DAA1D" wp14:editId="5DB4040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094865" cy="527050"/>
          <wp:effectExtent l="0" t="0" r="635" b="6350"/>
          <wp:wrapSquare wrapText="bothSides"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3"/>
    <w:rsid w:val="000617A5"/>
    <w:rsid w:val="00086159"/>
    <w:rsid w:val="000A0DDF"/>
    <w:rsid w:val="00187E09"/>
    <w:rsid w:val="001A6D93"/>
    <w:rsid w:val="002D2D72"/>
    <w:rsid w:val="004B03D3"/>
    <w:rsid w:val="005B3C19"/>
    <w:rsid w:val="00702D67"/>
    <w:rsid w:val="00855011"/>
    <w:rsid w:val="00860D07"/>
    <w:rsid w:val="008E08DF"/>
    <w:rsid w:val="009E728D"/>
    <w:rsid w:val="00A243CB"/>
    <w:rsid w:val="00C90448"/>
    <w:rsid w:val="00E65C71"/>
    <w:rsid w:val="00E67902"/>
    <w:rsid w:val="00F15FCA"/>
    <w:rsid w:val="00F20C1F"/>
    <w:rsid w:val="00F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CFA9"/>
  <w15:chartTrackingRefBased/>
  <w15:docId w15:val="{A4714850-8600-4F20-A6F1-C2799F4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C71"/>
  </w:style>
  <w:style w:type="paragraph" w:styleId="Piedepgina">
    <w:name w:val="footer"/>
    <w:basedOn w:val="Normal"/>
    <w:link w:val="PiedepginaCar"/>
    <w:uiPriority w:val="99"/>
    <w:unhideWhenUsed/>
    <w:rsid w:val="00E65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C71"/>
  </w:style>
  <w:style w:type="paragraph" w:styleId="Sinespaciado">
    <w:name w:val="No Spacing"/>
    <w:uiPriority w:val="1"/>
    <w:qFormat/>
    <w:rsid w:val="00C90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1 del Servicio de Investigación</dc:creator>
  <cp:keywords/>
  <dc:description/>
  <cp:lastModifiedBy>DIRECTORA DE INVESTIGACIÓN</cp:lastModifiedBy>
  <cp:revision>22</cp:revision>
  <dcterms:created xsi:type="dcterms:W3CDTF">2023-01-31T09:17:00Z</dcterms:created>
  <dcterms:modified xsi:type="dcterms:W3CDTF">2024-04-15T13:11:00Z</dcterms:modified>
</cp:coreProperties>
</file>