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2D10" w14:textId="77777777" w:rsidR="00DA695B" w:rsidRPr="00ED17BC" w:rsidRDefault="00CB6246">
      <w:pPr>
        <w:spacing w:after="120" w:line="240" w:lineRule="auto"/>
        <w:ind w:right="-142"/>
        <w:rPr>
          <w:lang w:val="es-ES_tradnl"/>
        </w:rPr>
      </w:pPr>
      <w:r w:rsidRPr="00ED17BC">
        <w:rPr>
          <w:noProof/>
          <w:lang w:eastAsia="es-ES"/>
        </w:rPr>
        <w:drawing>
          <wp:inline distT="0" distB="0" distL="0" distR="0" wp14:anchorId="2E3A76C0" wp14:editId="13EA60E5">
            <wp:extent cx="2272668" cy="470531"/>
            <wp:effectExtent l="0" t="0" r="0" b="5719"/>
            <wp:docPr id="1" name="Imagen 23" descr="D:\Escritorio\logo_ulpgc_horizontal_acronimo_2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9985" t="26878" b="24036"/>
                    <a:stretch>
                      <a:fillRect/>
                    </a:stretch>
                  </pic:blipFill>
                  <pic:spPr>
                    <a:xfrm>
                      <a:off x="0" y="0"/>
                      <a:ext cx="2272668" cy="4705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FC8A91" w14:textId="77777777" w:rsidR="00DA695B" w:rsidRPr="00ED17BC" w:rsidRDefault="00DA695B">
      <w:pPr>
        <w:spacing w:after="120" w:line="240" w:lineRule="auto"/>
        <w:jc w:val="center"/>
        <w:rPr>
          <w:b/>
          <w:bCs/>
          <w:sz w:val="32"/>
          <w:szCs w:val="32"/>
          <w:lang w:val="es-ES_tradnl"/>
        </w:rPr>
      </w:pPr>
    </w:p>
    <w:p w14:paraId="295CB428" w14:textId="77777777" w:rsidR="00DA695B" w:rsidRPr="00ED17BC" w:rsidRDefault="00CB6246">
      <w:pPr>
        <w:spacing w:after="120" w:line="240" w:lineRule="auto"/>
        <w:jc w:val="center"/>
        <w:rPr>
          <w:color w:val="222A35" w:themeColor="text2" w:themeShade="80"/>
          <w:lang w:val="es-ES_tradnl"/>
        </w:rPr>
      </w:pPr>
      <w:r w:rsidRPr="00ED17BC">
        <w:rPr>
          <w:b/>
          <w:bCs/>
          <w:color w:val="222A35" w:themeColor="text2" w:themeShade="80"/>
          <w:sz w:val="28"/>
          <w:szCs w:val="28"/>
          <w:lang w:val="es-ES_tradnl"/>
        </w:rPr>
        <w:t xml:space="preserve">CONVENIOS DE COOPERACIÓN EDUCATIVA PARA LA REALIZACIÓN DE PRÁCTICAS CURRICULARES Y NO CURRICULARES                         EN EMPRESAS </w:t>
      </w:r>
      <w:r w:rsidRPr="00ED17BC">
        <w:rPr>
          <w:rStyle w:val="Refdenotaalpie"/>
          <w:b/>
          <w:bCs/>
          <w:color w:val="222A35" w:themeColor="text2" w:themeShade="80"/>
          <w:sz w:val="28"/>
          <w:szCs w:val="28"/>
          <w:lang w:val="es-ES_tradnl"/>
        </w:rPr>
        <w:footnoteReference w:id="1"/>
      </w:r>
    </w:p>
    <w:p w14:paraId="64782BB2" w14:textId="77777777" w:rsidR="00DA695B" w:rsidRPr="00ED17BC" w:rsidRDefault="00DA695B">
      <w:pPr>
        <w:spacing w:after="120" w:line="240" w:lineRule="auto"/>
        <w:jc w:val="center"/>
        <w:rPr>
          <w:color w:val="222A35" w:themeColor="text2" w:themeShade="80"/>
          <w:lang w:val="es-ES_tradnl"/>
        </w:rPr>
      </w:pPr>
    </w:p>
    <w:p w14:paraId="713146F5" w14:textId="74CE63BC" w:rsidR="00DA695B" w:rsidRPr="00ED17BC" w:rsidRDefault="00CB6246">
      <w:pPr>
        <w:spacing w:after="0" w:line="240" w:lineRule="auto"/>
        <w:jc w:val="center"/>
        <w:rPr>
          <w:b/>
          <w:bCs/>
          <w:color w:val="222A35" w:themeColor="text2" w:themeShade="80"/>
          <w:sz w:val="28"/>
          <w:szCs w:val="28"/>
          <w:lang w:val="es-ES_tradnl"/>
        </w:rPr>
      </w:pPr>
      <w:r w:rsidRPr="00ED17BC">
        <w:rPr>
          <w:b/>
          <w:bCs/>
          <w:color w:val="222A35" w:themeColor="text2" w:themeShade="80"/>
          <w:sz w:val="28"/>
          <w:szCs w:val="28"/>
          <w:lang w:val="es-ES_tradnl"/>
        </w:rPr>
        <w:t>CURSO ACADÉMICO 202</w:t>
      </w:r>
      <w:r w:rsidR="008D037B">
        <w:rPr>
          <w:b/>
          <w:bCs/>
          <w:color w:val="222A35" w:themeColor="text2" w:themeShade="80"/>
          <w:sz w:val="28"/>
          <w:szCs w:val="28"/>
          <w:lang w:val="es-ES_tradnl"/>
        </w:rPr>
        <w:t>3</w:t>
      </w:r>
      <w:r w:rsidRPr="00ED17BC">
        <w:rPr>
          <w:b/>
          <w:bCs/>
          <w:color w:val="222A35" w:themeColor="text2" w:themeShade="80"/>
          <w:sz w:val="28"/>
          <w:szCs w:val="28"/>
          <w:lang w:val="es-ES_tradnl"/>
        </w:rPr>
        <w:t>-202</w:t>
      </w:r>
      <w:r w:rsidR="008D037B">
        <w:rPr>
          <w:b/>
          <w:bCs/>
          <w:color w:val="222A35" w:themeColor="text2" w:themeShade="80"/>
          <w:sz w:val="28"/>
          <w:szCs w:val="28"/>
          <w:lang w:val="es-ES_tradnl"/>
        </w:rPr>
        <w:t>4</w:t>
      </w:r>
    </w:p>
    <w:p w14:paraId="0A7C0DC2" w14:textId="6CD93CED" w:rsidR="00DA695B" w:rsidRPr="00ED17BC" w:rsidRDefault="00CB6246">
      <w:pPr>
        <w:spacing w:after="120" w:line="240" w:lineRule="auto"/>
        <w:jc w:val="center"/>
        <w:rPr>
          <w:color w:val="222A35" w:themeColor="text2" w:themeShade="80"/>
          <w:sz w:val="24"/>
          <w:szCs w:val="24"/>
          <w:lang w:val="es-ES_tradnl"/>
        </w:rPr>
      </w:pPr>
      <w:r w:rsidRPr="00ED17BC">
        <w:rPr>
          <w:color w:val="222A35" w:themeColor="text2" w:themeShade="80"/>
          <w:sz w:val="24"/>
          <w:szCs w:val="24"/>
          <w:lang w:val="es-ES_tradnl"/>
        </w:rPr>
        <w:t xml:space="preserve">(actualizado a </w:t>
      </w:r>
      <w:r w:rsidR="006800ED">
        <w:rPr>
          <w:color w:val="222A35" w:themeColor="text2" w:themeShade="80"/>
          <w:sz w:val="24"/>
          <w:szCs w:val="24"/>
          <w:lang w:val="es-ES_tradnl"/>
        </w:rPr>
        <w:t>25</w:t>
      </w:r>
      <w:bookmarkStart w:id="0" w:name="_GoBack"/>
      <w:bookmarkEnd w:id="0"/>
      <w:r w:rsidRPr="00ED17BC">
        <w:rPr>
          <w:color w:val="222A35" w:themeColor="text2" w:themeShade="80"/>
          <w:sz w:val="24"/>
          <w:szCs w:val="24"/>
          <w:lang w:val="es-ES_tradnl"/>
        </w:rPr>
        <w:t xml:space="preserve"> de </w:t>
      </w:r>
      <w:r w:rsidR="00BE2482">
        <w:rPr>
          <w:color w:val="222A35" w:themeColor="text2" w:themeShade="80"/>
          <w:sz w:val="24"/>
          <w:szCs w:val="24"/>
          <w:lang w:val="es-ES_tradnl"/>
        </w:rPr>
        <w:t>septiembre</w:t>
      </w:r>
      <w:r>
        <w:rPr>
          <w:color w:val="222A35" w:themeColor="text2" w:themeShade="80"/>
          <w:sz w:val="24"/>
          <w:szCs w:val="24"/>
          <w:lang w:val="es-ES_tradnl"/>
        </w:rPr>
        <w:t xml:space="preserve"> </w:t>
      </w:r>
      <w:r w:rsidRPr="00ED17BC">
        <w:rPr>
          <w:color w:val="222A35" w:themeColor="text2" w:themeShade="80"/>
          <w:sz w:val="24"/>
          <w:szCs w:val="24"/>
          <w:lang w:val="es-ES_tradnl"/>
        </w:rPr>
        <w:t>de 202</w:t>
      </w:r>
      <w:r w:rsidR="00E36B6A">
        <w:rPr>
          <w:color w:val="222A35" w:themeColor="text2" w:themeShade="80"/>
          <w:sz w:val="24"/>
          <w:szCs w:val="24"/>
          <w:lang w:val="es-ES_tradnl"/>
        </w:rPr>
        <w:t>4</w:t>
      </w:r>
      <w:r w:rsidRPr="00ED17BC">
        <w:rPr>
          <w:color w:val="222A35" w:themeColor="text2" w:themeShade="80"/>
          <w:sz w:val="24"/>
          <w:szCs w:val="24"/>
          <w:lang w:val="es-ES_tradnl"/>
        </w:rPr>
        <w:t>)</w:t>
      </w:r>
    </w:p>
    <w:tbl>
      <w:tblPr>
        <w:tblW w:w="52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1094"/>
      </w:tblGrid>
      <w:tr w:rsidR="00DA695B" w:rsidRPr="00ED17BC" w14:paraId="029921F4" w14:textId="77777777" w:rsidTr="00E36B6A">
        <w:trPr>
          <w:trHeight w:val="479"/>
          <w:tblHeader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87C8E" w14:textId="77777777" w:rsidR="00DA695B" w:rsidRPr="00ED17BC" w:rsidRDefault="00CB6246">
            <w:pPr>
              <w:spacing w:after="0" w:line="240" w:lineRule="auto"/>
              <w:ind w:left="76"/>
              <w:jc w:val="center"/>
              <w:rPr>
                <w:rFonts w:eastAsia="Times New Roman" w:cs="Arial"/>
                <w:b/>
                <w:bCs/>
                <w:lang w:val="es-ES_tradnl" w:eastAsia="es-ES"/>
              </w:rPr>
            </w:pPr>
            <w:r w:rsidRPr="00ED17BC">
              <w:rPr>
                <w:rFonts w:eastAsia="Times New Roman" w:cs="Arial"/>
                <w:b/>
                <w:bCs/>
                <w:lang w:val="es-ES_tradnl" w:eastAsia="es-ES"/>
              </w:rPr>
              <w:t>NOMBRE DE LA ENTIDAD/EMPRESA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F2C74" w14:textId="77777777" w:rsidR="00DA695B" w:rsidRPr="00ED17BC" w:rsidRDefault="00CB6246" w:rsidP="00151B4A">
            <w:pPr>
              <w:spacing w:after="0" w:line="240" w:lineRule="auto"/>
              <w:ind w:left="25" w:right="28"/>
              <w:jc w:val="center"/>
              <w:rPr>
                <w:rFonts w:eastAsia="Times New Roman" w:cs="Calibri"/>
                <w:b/>
                <w:bCs/>
                <w:lang w:val="es-ES_tradnl" w:eastAsia="es-ES"/>
              </w:rPr>
            </w:pPr>
            <w:r w:rsidRPr="00ED17BC">
              <w:rPr>
                <w:rFonts w:eastAsia="Times New Roman" w:cs="Calibri"/>
                <w:b/>
                <w:bCs/>
                <w:lang w:val="es-ES_tradnl" w:eastAsia="es-ES"/>
              </w:rPr>
              <w:t>FECHA</w:t>
            </w:r>
          </w:p>
        </w:tc>
      </w:tr>
      <w:tr w:rsidR="009E1387" w:rsidRPr="00ED17BC" w14:paraId="72C0563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D20A2" w14:textId="5AFF8FCC" w:rsidR="009E1387" w:rsidRPr="000F2511" w:rsidRDefault="0044129D" w:rsidP="00EB3CCD">
            <w:pPr>
              <w:spacing w:after="0" w:line="240" w:lineRule="auto"/>
              <w:rPr>
                <w:sz w:val="18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Asociacion Santuario Josefina Rivero </w:t>
            </w:r>
            <w:r>
              <w:rPr>
                <w:sz w:val="18"/>
                <w:lang w:val="es-ES_tradnl"/>
              </w:rPr>
              <w:t>y s</w:t>
            </w:r>
            <w:r w:rsidRPr="000F2511">
              <w:rPr>
                <w:sz w:val="18"/>
                <w:lang w:val="es-ES_tradnl"/>
              </w:rPr>
              <w:t>u Perro Willy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9D440" w14:textId="77777777" w:rsidR="009E1387" w:rsidRDefault="009E1387" w:rsidP="00151B4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>
              <w:rPr>
                <w:sz w:val="18"/>
              </w:rPr>
              <w:t>07/07/2023</w:t>
            </w:r>
          </w:p>
        </w:tc>
      </w:tr>
      <w:tr w:rsidR="009E1387" w:rsidRPr="00ED17BC" w14:paraId="3693294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B87A4F" w14:textId="6A92987C" w:rsidR="009E1387" w:rsidRPr="008D037B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Isaias Perez Marrero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90C2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12/07/2023</w:t>
            </w:r>
          </w:p>
        </w:tc>
      </w:tr>
      <w:tr w:rsidR="009E1387" w:rsidRPr="00ED17BC" w14:paraId="6090969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A25F3B" w14:textId="60774C6E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Canary Fly ,</w:t>
            </w:r>
            <w:r w:rsidR="003B57C9">
              <w:rPr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2C323F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17/07/2023</w:t>
            </w:r>
          </w:p>
        </w:tc>
      </w:tr>
      <w:tr w:rsidR="009E1387" w:rsidRPr="00ED17BC" w14:paraId="543C6EE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E1ACA" w14:textId="3E524816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Asociación Cluster Maritimo </w:t>
            </w:r>
            <w:r>
              <w:rPr>
                <w:sz w:val="18"/>
                <w:lang w:val="es-ES_tradnl"/>
              </w:rPr>
              <w:t>d</w:t>
            </w:r>
            <w:r w:rsidRPr="000F2511">
              <w:rPr>
                <w:sz w:val="18"/>
                <w:lang w:val="es-ES_tradnl"/>
              </w:rPr>
              <w:t>e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67B7E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19/07/2023</w:t>
            </w:r>
          </w:p>
        </w:tc>
      </w:tr>
      <w:tr w:rsidR="009E1387" w:rsidRPr="00ED17BC" w14:paraId="260AD43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76B356" w14:textId="387096E6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Innovación </w:t>
            </w:r>
            <w:r>
              <w:rPr>
                <w:sz w:val="18"/>
                <w:lang w:val="es-ES_tradnl"/>
              </w:rPr>
              <w:t>y</w:t>
            </w:r>
            <w:r w:rsidRPr="000F2511">
              <w:rPr>
                <w:sz w:val="18"/>
                <w:lang w:val="es-ES_tradnl"/>
              </w:rPr>
              <w:t xml:space="preserve"> Desarrollo Contable,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ABEE9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19/07/2023</w:t>
            </w:r>
          </w:p>
        </w:tc>
      </w:tr>
      <w:tr w:rsidR="009E1387" w:rsidRPr="00ED17BC" w14:paraId="6388CA6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C77E9" w14:textId="5B914866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>Trans-Arvi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10DA05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20/07/2023</w:t>
            </w:r>
          </w:p>
        </w:tc>
      </w:tr>
      <w:tr w:rsidR="009E1387" w:rsidRPr="00ED17BC" w14:paraId="2A5B227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8DFE8" w14:textId="0342271F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Laverit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273A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21/07/2023</w:t>
            </w:r>
          </w:p>
        </w:tc>
      </w:tr>
      <w:tr w:rsidR="009E1387" w:rsidRPr="00ED17BC" w14:paraId="0B8EA90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4DD96" w14:textId="5BBC025C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Central </w:t>
            </w:r>
            <w:r>
              <w:rPr>
                <w:sz w:val="18"/>
                <w:lang w:val="es-ES_tradnl"/>
              </w:rPr>
              <w:t>d</w:t>
            </w:r>
            <w:r w:rsidRPr="000F2511">
              <w:rPr>
                <w:sz w:val="18"/>
                <w:lang w:val="es-ES_tradnl"/>
              </w:rPr>
              <w:t xml:space="preserve">e Compras </w:t>
            </w:r>
            <w:r>
              <w:rPr>
                <w:sz w:val="18"/>
                <w:lang w:val="es-ES_tradnl"/>
              </w:rPr>
              <w:t>d</w:t>
            </w:r>
            <w:r w:rsidRPr="000F2511">
              <w:rPr>
                <w:sz w:val="18"/>
                <w:lang w:val="es-ES_tradnl"/>
              </w:rPr>
              <w:t>e Supermercados Canarios, S.L.</w:t>
            </w:r>
            <w:r w:rsidR="003B57C9">
              <w:rPr>
                <w:sz w:val="18"/>
                <w:lang w:val="es-ES_tradnl"/>
              </w:rPr>
              <w:t xml:space="preserve"> </w:t>
            </w:r>
            <w:r w:rsidRPr="000F2511">
              <w:rPr>
                <w:sz w:val="18"/>
                <w:lang w:val="es-ES_tradnl"/>
              </w:rPr>
              <w:t>(Cencosu)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56E20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27/07/2023</w:t>
            </w:r>
          </w:p>
        </w:tc>
      </w:tr>
      <w:tr w:rsidR="009E1387" w:rsidRPr="00ED17BC" w14:paraId="0574F1C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F73E7E" w14:textId="6FB10BC9" w:rsidR="009E1387" w:rsidRPr="00F551FA" w:rsidRDefault="0044129D" w:rsidP="00EB3CCD">
            <w:pPr>
              <w:spacing w:after="0" w:line="240" w:lineRule="auto"/>
              <w:rPr>
                <w:sz w:val="20"/>
                <w:szCs w:val="20"/>
                <w:lang w:val="en-AU"/>
              </w:rPr>
            </w:pPr>
            <w:r>
              <w:rPr>
                <w:sz w:val="18"/>
              </w:rPr>
              <w:t>Fundación Canaria Yrichen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55684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28/07/2023</w:t>
            </w:r>
          </w:p>
        </w:tc>
      </w:tr>
      <w:tr w:rsidR="009E1387" w:rsidRPr="00ED17BC" w14:paraId="3E6ECD4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C2174" w14:textId="4261B869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Asociacion </w:t>
            </w:r>
            <w:r>
              <w:rPr>
                <w:sz w:val="18"/>
                <w:lang w:val="es-ES_tradnl"/>
              </w:rPr>
              <w:t>p</w:t>
            </w:r>
            <w:r w:rsidRPr="000F2511">
              <w:rPr>
                <w:sz w:val="18"/>
                <w:lang w:val="es-ES_tradnl"/>
              </w:rPr>
              <w:t>ara La Lucha Contra Enfermedades Renales, Alcer Las Palmas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C47E4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31/07/2023</w:t>
            </w:r>
          </w:p>
        </w:tc>
      </w:tr>
      <w:tr w:rsidR="009E1387" w:rsidRPr="00ED17BC" w14:paraId="64FBDB7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5A8EF" w14:textId="56B35A90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Cmo Arrendam,</w:t>
            </w:r>
            <w:r w:rsidR="003B57C9">
              <w:rPr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E9CA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01/08/2023</w:t>
            </w:r>
          </w:p>
        </w:tc>
      </w:tr>
      <w:tr w:rsidR="009E1387" w:rsidRPr="00ED17BC" w14:paraId="129F3B0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EBA7F" w14:textId="39A629AB" w:rsidR="009E1387" w:rsidRPr="00EB3CCD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>Martell Asesoramiento Y</w:t>
            </w:r>
            <w:r>
              <w:rPr>
                <w:sz w:val="18"/>
                <w:lang w:val="es-ES_tradnl"/>
              </w:rPr>
              <w:t>py</w:t>
            </w:r>
            <w:r w:rsidRPr="000F2511">
              <w:rPr>
                <w:sz w:val="18"/>
                <w:lang w:val="es-ES_tradnl"/>
              </w:rPr>
              <w:t xml:space="preserve"> Servicios,</w:t>
            </w:r>
            <w:r w:rsidR="003B57C9">
              <w:rPr>
                <w:sz w:val="18"/>
                <w:lang w:val="es-ES_tradnl"/>
              </w:rPr>
              <w:t xml:space="preserve"> </w:t>
            </w:r>
            <w:r w:rsidRPr="000F2511">
              <w:rPr>
                <w:sz w:val="18"/>
                <w:lang w:val="es-ES_tradnl"/>
              </w:rPr>
              <w:t>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56D4F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01/08/2023</w:t>
            </w:r>
          </w:p>
        </w:tc>
      </w:tr>
      <w:tr w:rsidR="009E1387" w:rsidRPr="00ED17BC" w14:paraId="39A6B3F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75DE6" w14:textId="1F06F318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Eudita Exeltia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C9ED7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02/08/2023</w:t>
            </w:r>
          </w:p>
        </w:tc>
      </w:tr>
      <w:tr w:rsidR="009E1387" w:rsidRPr="00ED17BC" w14:paraId="6F53A6E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2B447" w14:textId="247B1398" w:rsidR="009E1387" w:rsidRPr="00EB3CCD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>Fundación Canaria Museo</w:t>
            </w:r>
            <w:r>
              <w:rPr>
                <w:sz w:val="18"/>
                <w:lang w:val="es-ES_tradnl"/>
              </w:rPr>
              <w:t xml:space="preserve"> de l</w:t>
            </w:r>
            <w:r w:rsidRPr="000F2511">
              <w:rPr>
                <w:sz w:val="18"/>
                <w:lang w:val="es-ES_tradnl"/>
              </w:rPr>
              <w:t xml:space="preserve">a Ciencia </w:t>
            </w:r>
            <w:r>
              <w:rPr>
                <w:sz w:val="18"/>
                <w:lang w:val="es-ES_tradnl"/>
              </w:rPr>
              <w:t>y d</w:t>
            </w:r>
            <w:r w:rsidRPr="000F2511">
              <w:rPr>
                <w:sz w:val="18"/>
                <w:lang w:val="es-ES_tradnl"/>
              </w:rPr>
              <w:t xml:space="preserve">e </w:t>
            </w:r>
            <w:r>
              <w:rPr>
                <w:sz w:val="18"/>
                <w:lang w:val="es-ES_tradnl"/>
              </w:rPr>
              <w:t>l</w:t>
            </w:r>
            <w:r w:rsidRPr="000F2511">
              <w:rPr>
                <w:sz w:val="18"/>
                <w:lang w:val="es-ES_tradnl"/>
              </w:rPr>
              <w:t>a Tecnología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AEA19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04/08/2023</w:t>
            </w:r>
          </w:p>
        </w:tc>
      </w:tr>
      <w:tr w:rsidR="009E1387" w:rsidRPr="00ED17BC" w14:paraId="2413827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70CB6" w14:textId="7555F6A8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Heredad </w:t>
            </w:r>
            <w:r>
              <w:rPr>
                <w:sz w:val="18"/>
                <w:lang w:val="es-ES_tradnl"/>
              </w:rPr>
              <w:t>d</w:t>
            </w:r>
            <w:r w:rsidRPr="000F2511">
              <w:rPr>
                <w:sz w:val="18"/>
                <w:lang w:val="es-ES_tradnl"/>
              </w:rPr>
              <w:t xml:space="preserve">e Aguas </w:t>
            </w:r>
            <w:r>
              <w:rPr>
                <w:sz w:val="18"/>
                <w:lang w:val="es-ES_tradnl"/>
              </w:rPr>
              <w:t>d</w:t>
            </w:r>
            <w:r w:rsidRPr="000F2511">
              <w:rPr>
                <w:sz w:val="18"/>
                <w:lang w:val="es-ES_tradnl"/>
              </w:rPr>
              <w:t>e Arucas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F9AD4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07/08/2023</w:t>
            </w:r>
          </w:p>
        </w:tc>
      </w:tr>
      <w:tr w:rsidR="009E1387" w:rsidRPr="00ED17BC" w14:paraId="02FF00F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10C10" w14:textId="3699596B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Prisma Profesionales </w:t>
            </w:r>
            <w:r>
              <w:rPr>
                <w:sz w:val="18"/>
                <w:lang w:val="es-ES_tradnl"/>
              </w:rPr>
              <w:t>y</w:t>
            </w:r>
            <w:r w:rsidRPr="000F2511">
              <w:rPr>
                <w:sz w:val="18"/>
                <w:lang w:val="es-ES_tradnl"/>
              </w:rPr>
              <w:t xml:space="preserve"> Asociados,</w:t>
            </w:r>
            <w:r w:rsidR="003B57C9">
              <w:rPr>
                <w:sz w:val="18"/>
                <w:lang w:val="es-ES_tradnl"/>
              </w:rPr>
              <w:t xml:space="preserve"> </w:t>
            </w:r>
            <w:r w:rsidRPr="000F2511">
              <w:rPr>
                <w:sz w:val="18"/>
                <w:lang w:val="es-ES_tradnl"/>
              </w:rPr>
              <w:t>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88CD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07/08/2023</w:t>
            </w:r>
          </w:p>
        </w:tc>
      </w:tr>
      <w:tr w:rsidR="009E1387" w:rsidRPr="00ED17BC" w14:paraId="0DA516F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D427A6" w14:textId="368B1E1D" w:rsidR="009E1387" w:rsidRPr="00EB3CCD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>Ingesol Canarias,</w:t>
            </w:r>
            <w:r w:rsidR="003B57C9">
              <w:rPr>
                <w:sz w:val="18"/>
                <w:lang w:val="es-ES_tradnl"/>
              </w:rPr>
              <w:t xml:space="preserve"> </w:t>
            </w:r>
            <w:r w:rsidRPr="000F2511">
              <w:rPr>
                <w:sz w:val="18"/>
                <w:lang w:val="es-ES_tradnl"/>
              </w:rPr>
              <w:t>S.L.N.E</w:t>
            </w:r>
            <w:r w:rsidR="003B57C9">
              <w:rPr>
                <w:sz w:val="18"/>
                <w:lang w:val="es-ES_tradnl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1B5B7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07/08/2023</w:t>
            </w:r>
          </w:p>
        </w:tc>
      </w:tr>
      <w:tr w:rsidR="009E1387" w:rsidRPr="00ED17BC" w14:paraId="203DF8D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F0F6C" w14:textId="186494CE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Consultora </w:t>
            </w:r>
            <w:r>
              <w:rPr>
                <w:sz w:val="18"/>
                <w:lang w:val="es-ES_tradnl"/>
              </w:rPr>
              <w:t>p</w:t>
            </w:r>
            <w:r w:rsidRPr="000F2511">
              <w:rPr>
                <w:sz w:val="18"/>
                <w:lang w:val="es-ES_tradnl"/>
              </w:rPr>
              <w:t xml:space="preserve">ara </w:t>
            </w:r>
            <w:r>
              <w:rPr>
                <w:sz w:val="18"/>
                <w:lang w:val="es-ES_tradnl"/>
              </w:rPr>
              <w:t>e</w:t>
            </w:r>
            <w:r w:rsidRPr="000F2511">
              <w:rPr>
                <w:sz w:val="18"/>
                <w:lang w:val="es-ES_tradnl"/>
              </w:rPr>
              <w:t>l Desarrollo Exterior Canario,</w:t>
            </w:r>
            <w:r>
              <w:rPr>
                <w:sz w:val="18"/>
                <w:lang w:val="es-ES_tradnl"/>
              </w:rPr>
              <w:t xml:space="preserve"> </w:t>
            </w:r>
            <w:r w:rsidRPr="000F2511">
              <w:rPr>
                <w:sz w:val="18"/>
                <w:lang w:val="es-ES_tradnl"/>
              </w:rPr>
              <w:t>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AF6837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07/08/2023</w:t>
            </w:r>
          </w:p>
        </w:tc>
      </w:tr>
      <w:tr w:rsidR="009E1387" w:rsidRPr="00ED17BC" w14:paraId="5C2BB85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061D8" w14:textId="7B7D00DE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Rising Pixel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65A1C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08/08/2023</w:t>
            </w:r>
          </w:p>
        </w:tc>
      </w:tr>
      <w:tr w:rsidR="009E1387" w:rsidRPr="00ED17BC" w14:paraId="154B7A4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AD498" w14:textId="13ACD9D0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Cordial Canarias Hotels &amp; Resorts.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A848B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08/08/2023</w:t>
            </w:r>
          </w:p>
        </w:tc>
      </w:tr>
      <w:tr w:rsidR="009E1387" w:rsidRPr="00ED17BC" w14:paraId="47E0FAC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DB41B" w14:textId="73AD4DAC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Israel López Sánchez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334E5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08/08/2023</w:t>
            </w:r>
          </w:p>
        </w:tc>
      </w:tr>
      <w:tr w:rsidR="009E1387" w:rsidRPr="00ED17BC" w14:paraId="5A6C300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25A80" w14:textId="120F1767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 w:rsidRPr="000F2511">
              <w:rPr>
                <w:sz w:val="18"/>
                <w:lang w:val="es-ES_tradnl"/>
              </w:rPr>
              <w:t>Carian Comercio Y Servicios,</w:t>
            </w:r>
            <w:r w:rsidR="003B57C9">
              <w:rPr>
                <w:sz w:val="18"/>
                <w:lang w:val="es-ES_tradnl"/>
              </w:rPr>
              <w:t xml:space="preserve"> </w:t>
            </w:r>
            <w:r w:rsidRPr="000F2511">
              <w:rPr>
                <w:sz w:val="18"/>
                <w:lang w:val="es-ES_tradnl"/>
              </w:rPr>
              <w:t>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693AC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04/09/2023</w:t>
            </w:r>
          </w:p>
        </w:tc>
      </w:tr>
      <w:tr w:rsidR="009E1387" w:rsidRPr="00ED17BC" w14:paraId="48D62A1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7AA6C1" w14:textId="285365E5" w:rsidR="009E1387" w:rsidRPr="00ED17BC" w:rsidRDefault="0044129D" w:rsidP="00EB3CCD">
            <w:pPr>
              <w:spacing w:after="0" w:line="240" w:lineRule="auto"/>
              <w:rPr>
                <w:sz w:val="20"/>
                <w:szCs w:val="20"/>
                <w:lang w:val="es-ES_tradnl"/>
              </w:rPr>
            </w:pPr>
            <w:r>
              <w:rPr>
                <w:sz w:val="18"/>
              </w:rPr>
              <w:t>Campygo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BEE6B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04/09/2023</w:t>
            </w:r>
          </w:p>
        </w:tc>
      </w:tr>
      <w:tr w:rsidR="009E1387" w:rsidRPr="00ED17BC" w14:paraId="5A42490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1A203A" w14:textId="0E569658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Colegio San Fermín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5349C8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04/09/2023</w:t>
            </w:r>
          </w:p>
        </w:tc>
      </w:tr>
      <w:tr w:rsidR="009E1387" w:rsidRPr="00ED17BC" w14:paraId="02F8B1F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F8ADC5" w14:textId="48F9E886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Hebe-Centro </w:t>
            </w:r>
            <w:r>
              <w:rPr>
                <w:sz w:val="18"/>
                <w:lang w:val="es-ES_tradnl"/>
              </w:rPr>
              <w:t>d</w:t>
            </w:r>
            <w:r w:rsidRPr="000F2511">
              <w:rPr>
                <w:sz w:val="18"/>
                <w:lang w:val="es-ES_tradnl"/>
              </w:rPr>
              <w:t>e Envejecimiento Activo,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F2DB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05/09/2023</w:t>
            </w:r>
          </w:p>
        </w:tc>
      </w:tr>
      <w:tr w:rsidR="009E1387" w:rsidRPr="00ED17BC" w14:paraId="41BAFCD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F782B" w14:textId="09A137BC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Digital Twin Suite,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1C8A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06/09/2023</w:t>
            </w:r>
          </w:p>
        </w:tc>
      </w:tr>
      <w:tr w:rsidR="009E1387" w:rsidRPr="00ED17BC" w14:paraId="38FA7C2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2A5F6" w14:textId="3D6623F0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Yurena </w:t>
            </w:r>
            <w:r>
              <w:rPr>
                <w:sz w:val="18"/>
                <w:lang w:val="es-ES_tradnl"/>
              </w:rPr>
              <w:t>d</w:t>
            </w:r>
            <w:r w:rsidRPr="000F2511">
              <w:rPr>
                <w:sz w:val="18"/>
                <w:lang w:val="es-ES_tradnl"/>
              </w:rPr>
              <w:t>el Carmen Payo Jiménez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5B0BF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06/09/2023</w:t>
            </w:r>
          </w:p>
        </w:tc>
      </w:tr>
      <w:tr w:rsidR="009E1387" w:rsidRPr="00ED17BC" w14:paraId="4A7FDD2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7AE705" w14:textId="216949C4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 w:rsidRPr="000F2511">
              <w:rPr>
                <w:sz w:val="18"/>
                <w:lang w:val="es-ES_tradnl"/>
              </w:rPr>
              <w:t>Asociación Canaria Sociosanitaria Te Acompañamos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FDA3C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11/09/2023</w:t>
            </w:r>
          </w:p>
        </w:tc>
      </w:tr>
      <w:tr w:rsidR="009E1387" w:rsidRPr="00ED17BC" w14:paraId="703EBAB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B34972" w14:textId="59D08E92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Maral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58290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14/09/2023</w:t>
            </w:r>
          </w:p>
        </w:tc>
      </w:tr>
      <w:tr w:rsidR="009E1387" w:rsidRPr="00ED17BC" w14:paraId="18DD6E6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E91C5" w14:textId="0DA75D4B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Edoardo Giani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7AF387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14/09/2023</w:t>
            </w:r>
          </w:p>
        </w:tc>
      </w:tr>
      <w:tr w:rsidR="009E1387" w:rsidRPr="00ED17BC" w14:paraId="249B600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2D078" w14:textId="3FF01483" w:rsidR="009E1387" w:rsidRPr="000F2511" w:rsidRDefault="0044129D" w:rsidP="00EB3CCD">
            <w:pPr>
              <w:spacing w:after="0" w:line="240" w:lineRule="auto"/>
              <w:rPr>
                <w:sz w:val="18"/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Juan Gabriel Santiago Casañas-El Til, Ocio Activo </w:t>
            </w:r>
            <w:r>
              <w:rPr>
                <w:sz w:val="18"/>
                <w:lang w:val="es-ES_tradnl"/>
              </w:rPr>
              <w:t>y</w:t>
            </w:r>
            <w:r w:rsidRPr="000F2511">
              <w:rPr>
                <w:sz w:val="18"/>
                <w:lang w:val="es-ES_tradnl"/>
              </w:rPr>
              <w:t xml:space="preserve"> Cultura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455C6" w14:textId="77777777" w:rsidR="009E1387" w:rsidRDefault="009E1387" w:rsidP="00151B4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>
              <w:rPr>
                <w:sz w:val="18"/>
              </w:rPr>
              <w:t>14/09/2023</w:t>
            </w:r>
          </w:p>
        </w:tc>
      </w:tr>
      <w:tr w:rsidR="009E1387" w:rsidRPr="00ED17BC" w14:paraId="3D0AF34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FB0E0" w14:textId="03161F5B" w:rsidR="009E1387" w:rsidRPr="000F2511" w:rsidRDefault="0044129D" w:rsidP="00EB3CCD">
            <w:pPr>
              <w:spacing w:after="0" w:line="240" w:lineRule="auto"/>
              <w:rPr>
                <w:sz w:val="18"/>
                <w:lang w:val="es-ES_tradnl"/>
              </w:rPr>
            </w:pPr>
            <w:r>
              <w:rPr>
                <w:sz w:val="18"/>
              </w:rPr>
              <w:lastRenderedPageBreak/>
              <w:t>Jesús Manuel González Mateos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F17465" w14:textId="77777777" w:rsidR="009E1387" w:rsidRDefault="009E1387" w:rsidP="00151B4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>
              <w:rPr>
                <w:sz w:val="18"/>
              </w:rPr>
              <w:t>15/09/2023</w:t>
            </w:r>
          </w:p>
        </w:tc>
      </w:tr>
      <w:tr w:rsidR="009E1387" w:rsidRPr="00ED17BC" w14:paraId="20D9E3C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3A130" w14:textId="3F98245B" w:rsidR="009E1387" w:rsidRPr="000F2511" w:rsidRDefault="0044129D" w:rsidP="00EB3CCD">
            <w:pPr>
              <w:spacing w:after="0" w:line="240" w:lineRule="auto"/>
              <w:rPr>
                <w:sz w:val="18"/>
                <w:lang w:val="es-ES_tradnl"/>
              </w:rPr>
            </w:pPr>
            <w:r>
              <w:rPr>
                <w:sz w:val="18"/>
              </w:rPr>
              <w:t>Auren Corporatesp,S.L.P.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BA9B2" w14:textId="77777777" w:rsidR="009E1387" w:rsidRDefault="009E1387" w:rsidP="00151B4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>
              <w:rPr>
                <w:sz w:val="18"/>
              </w:rPr>
              <w:t>15/09/2023</w:t>
            </w:r>
          </w:p>
        </w:tc>
      </w:tr>
      <w:tr w:rsidR="009E1387" w:rsidRPr="00ED17BC" w14:paraId="0E0A583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472DB" w14:textId="0071FD63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Jesús Manuel González Mateos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7176B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15/09/2023</w:t>
            </w:r>
          </w:p>
        </w:tc>
      </w:tr>
      <w:tr w:rsidR="009E1387" w:rsidRPr="00ED17BC" w14:paraId="111F87F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7D302" w14:textId="18BCA879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Auren Corporatesp,S.L.P.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96CC12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15/09/2023</w:t>
            </w:r>
          </w:p>
        </w:tc>
      </w:tr>
      <w:tr w:rsidR="009E1387" w:rsidRPr="00ED17BC" w14:paraId="28EFE1D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EBAEA" w14:textId="18A31422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Gestoría Suárez &amp; Jiménez Slp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54EE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15/09/2023</w:t>
            </w:r>
          </w:p>
        </w:tc>
      </w:tr>
      <w:tr w:rsidR="009E1387" w:rsidRPr="00ED17BC" w14:paraId="60E7666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B81B56" w14:textId="3ED346D8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Guillermo Pérez Rivero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D77BD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18/09/2023</w:t>
            </w:r>
          </w:p>
        </w:tc>
      </w:tr>
      <w:tr w:rsidR="009E1387" w:rsidRPr="00ED17BC" w14:paraId="195EEB1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0BD16" w14:textId="373E0F34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Ecoatlántica Servicios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72C0E5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18/09/2023</w:t>
            </w:r>
          </w:p>
        </w:tc>
      </w:tr>
      <w:tr w:rsidR="009E1387" w:rsidRPr="00ED17BC" w14:paraId="178A62F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6E4372" w14:textId="61940C36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Alfa, S.C.P.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E680C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18/09/2023</w:t>
            </w:r>
          </w:p>
        </w:tc>
      </w:tr>
      <w:tr w:rsidR="009E1387" w:rsidRPr="00ED17BC" w14:paraId="3B4B3C2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033F99" w14:textId="1978537A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Barymont Advance,S.L.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BAE52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19/09/2023</w:t>
            </w:r>
          </w:p>
        </w:tc>
      </w:tr>
      <w:tr w:rsidR="009E1387" w:rsidRPr="00ED17BC" w14:paraId="3837A40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099FC" w14:textId="27B381BA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 w:rsidRPr="000F2511">
              <w:rPr>
                <w:sz w:val="18"/>
                <w:lang w:val="es-ES_tradnl"/>
              </w:rPr>
              <w:t>Club La Santa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03A4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20/09/2023</w:t>
            </w:r>
          </w:p>
        </w:tc>
      </w:tr>
      <w:tr w:rsidR="009E1387" w:rsidRPr="00ED17BC" w14:paraId="18CB9C4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DA220" w14:textId="53939992" w:rsidR="009E1387" w:rsidRPr="00EB3CCD" w:rsidRDefault="0044129D" w:rsidP="00EB3CCD">
            <w:pPr>
              <w:spacing w:after="0" w:line="240" w:lineRule="auto"/>
              <w:rPr>
                <w:lang w:val="en-AU"/>
              </w:rPr>
            </w:pPr>
            <w:r w:rsidRPr="008D037B">
              <w:rPr>
                <w:sz w:val="18"/>
                <w:lang w:val="en-AU"/>
              </w:rPr>
              <w:t>Secret Source Technology,</w:t>
            </w:r>
            <w:r w:rsidR="003B57C9">
              <w:rPr>
                <w:sz w:val="18"/>
                <w:lang w:val="en-AU"/>
              </w:rPr>
              <w:t xml:space="preserve"> </w:t>
            </w:r>
            <w:r w:rsidRPr="008D037B">
              <w:rPr>
                <w:sz w:val="18"/>
                <w:lang w:val="en-AU"/>
              </w:rPr>
              <w:t>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174D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20/09/2023</w:t>
            </w:r>
          </w:p>
        </w:tc>
      </w:tr>
      <w:tr w:rsidR="009E1387" w:rsidRPr="00ED17BC" w14:paraId="3E5EC97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6BFD5" w14:textId="2F9CA460" w:rsidR="009E1387" w:rsidRPr="00EB3CCD" w:rsidRDefault="0044129D" w:rsidP="00EB3CCD">
            <w:pPr>
              <w:spacing w:after="0" w:line="240" w:lineRule="auto"/>
              <w:rPr>
                <w:lang w:val="es-ES_tradnl"/>
              </w:rPr>
            </w:pPr>
            <w:r w:rsidRPr="000F2511">
              <w:rPr>
                <w:sz w:val="18"/>
                <w:lang w:val="es-ES_tradnl"/>
              </w:rPr>
              <w:t>Marcos Antonio Placeres De La Nuez-Homologaciones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6A342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21/09/2023</w:t>
            </w:r>
          </w:p>
        </w:tc>
      </w:tr>
      <w:tr w:rsidR="009E1387" w:rsidRPr="00ED17BC" w14:paraId="4B13701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633D75" w14:textId="4E6DD694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bookmarkStart w:id="1" w:name="_Hlk70674536"/>
            <w:r w:rsidRPr="000F2511">
              <w:rPr>
                <w:sz w:val="18"/>
                <w:lang w:val="es-ES_tradnl"/>
              </w:rPr>
              <w:t>Veterinaria Prxem, S.C.P</w:t>
            </w:r>
            <w:r w:rsidR="003B57C9">
              <w:rPr>
                <w:sz w:val="18"/>
                <w:lang w:val="es-ES_tradnl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994EF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21/09/2023</w:t>
            </w:r>
          </w:p>
        </w:tc>
      </w:tr>
      <w:tr w:rsidR="009E1387" w:rsidRPr="00ED17BC" w14:paraId="68CB28C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FDEF9" w14:textId="0B7EE6AE" w:rsidR="009E1387" w:rsidRPr="00EB3CCD" w:rsidRDefault="0044129D" w:rsidP="00EB3CCD">
            <w:pPr>
              <w:spacing w:after="0" w:line="240" w:lineRule="auto"/>
              <w:rPr>
                <w:lang w:val="en-AU"/>
              </w:rPr>
            </w:pPr>
            <w:r w:rsidRPr="008D037B">
              <w:rPr>
                <w:sz w:val="18"/>
                <w:lang w:val="en-AU"/>
              </w:rPr>
              <w:t>Red Fox Engeenering,S.L.U.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9CE46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21/09/2023</w:t>
            </w:r>
          </w:p>
        </w:tc>
      </w:tr>
      <w:tr w:rsidR="009E1387" w:rsidRPr="00ED17BC" w14:paraId="637F39C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E8097F" w14:textId="0A81D092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Siscocan Grupo Comercail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1379C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22/09/2023</w:t>
            </w:r>
          </w:p>
        </w:tc>
      </w:tr>
      <w:tr w:rsidR="009E1387" w:rsidRPr="00ED17BC" w14:paraId="246E7AB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88CE4" w14:textId="5DFC9AF2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Susana Minaya García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A1DB7F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22/09/2023</w:t>
            </w:r>
          </w:p>
        </w:tc>
      </w:tr>
      <w:tr w:rsidR="009E1387" w:rsidRPr="00ED17BC" w14:paraId="57677AD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66A7AE" w14:textId="271F08BF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 w:rsidRPr="000F2511">
              <w:rPr>
                <w:sz w:val="18"/>
                <w:lang w:val="es-ES_tradnl"/>
              </w:rPr>
              <w:t xml:space="preserve">Luis Alberto Manzano Pérez </w:t>
            </w:r>
            <w:r>
              <w:rPr>
                <w:sz w:val="18"/>
                <w:lang w:val="es-ES_tradnl"/>
              </w:rPr>
              <w:t>d</w:t>
            </w:r>
            <w:r w:rsidRPr="000F2511">
              <w:rPr>
                <w:sz w:val="18"/>
                <w:lang w:val="es-ES_tradnl"/>
              </w:rPr>
              <w:t>e Santana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3B98F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25/09/2023</w:t>
            </w:r>
          </w:p>
        </w:tc>
      </w:tr>
      <w:tr w:rsidR="009E1387" w:rsidRPr="00ED17BC" w14:paraId="60D2C4B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E07EC5" w14:textId="45B0C7D8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Datadron,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C1E4A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25/09/2023</w:t>
            </w:r>
          </w:p>
        </w:tc>
      </w:tr>
      <w:tr w:rsidR="009E1387" w:rsidRPr="00ED17BC" w14:paraId="00FBC48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D267EC" w14:textId="65705527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Terapias Acuáticas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9735E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26/09/2023</w:t>
            </w:r>
          </w:p>
        </w:tc>
      </w:tr>
      <w:tr w:rsidR="009E1387" w:rsidRPr="00ED17BC" w14:paraId="058936B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0222C" w14:textId="391A442A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Arimotor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1BE0BA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28/09/2023</w:t>
            </w:r>
          </w:p>
        </w:tc>
      </w:tr>
      <w:tr w:rsidR="009E1387" w:rsidRPr="00ED17BC" w14:paraId="74CE41E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4903F" w14:textId="3AC72EC0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Bercuma,S.L.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1EC090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29/09/2023</w:t>
            </w:r>
          </w:p>
        </w:tc>
      </w:tr>
      <w:tr w:rsidR="009E1387" w:rsidRPr="00ED17BC" w14:paraId="77200FA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C43DB3" w14:textId="12A4917B" w:rsidR="009E1387" w:rsidRPr="00EB3CCD" w:rsidRDefault="0044129D" w:rsidP="00EB3CCD">
            <w:pPr>
              <w:spacing w:after="0" w:line="240" w:lineRule="auto"/>
              <w:rPr>
                <w:lang w:val="es-ES_tradnl"/>
              </w:rPr>
            </w:pPr>
            <w:r w:rsidRPr="000F2511">
              <w:rPr>
                <w:sz w:val="18"/>
                <w:lang w:val="es-ES_tradnl"/>
              </w:rPr>
              <w:t>Hotel Princesa Yaiza,</w:t>
            </w:r>
            <w:r w:rsidR="003B57C9">
              <w:rPr>
                <w:sz w:val="18"/>
                <w:lang w:val="es-ES_tradnl"/>
              </w:rPr>
              <w:t xml:space="preserve"> </w:t>
            </w:r>
            <w:r w:rsidRPr="000F2511">
              <w:rPr>
                <w:sz w:val="18"/>
                <w:lang w:val="es-ES_tradnl"/>
              </w:rPr>
              <w:t>S.A</w:t>
            </w:r>
            <w:r w:rsidR="003B57C9">
              <w:rPr>
                <w:sz w:val="18"/>
                <w:lang w:val="es-ES_tradnl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FC7C8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29/09/2023</w:t>
            </w:r>
          </w:p>
        </w:tc>
      </w:tr>
      <w:tr w:rsidR="009E1387" w:rsidRPr="00ED17BC" w14:paraId="2262F17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49ABC" w14:textId="62FA8019" w:rsidR="009E1387" w:rsidRPr="00ED17BC" w:rsidRDefault="0044129D" w:rsidP="00EB3CCD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Cobert Canarias,</w:t>
            </w:r>
            <w:r w:rsidR="003B57C9">
              <w:rPr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B0F2E4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09/10/2023</w:t>
            </w:r>
          </w:p>
        </w:tc>
      </w:tr>
      <w:bookmarkEnd w:id="1"/>
      <w:tr w:rsidR="009E1387" w:rsidRPr="00ED17BC" w14:paraId="018A147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54302" w14:textId="4312D565" w:rsidR="009E1387" w:rsidRPr="00151B4A" w:rsidRDefault="0044129D" w:rsidP="00151B4A">
            <w:pPr>
              <w:spacing w:after="0" w:line="240" w:lineRule="auto"/>
              <w:rPr>
                <w:lang w:val="en-AU"/>
              </w:rPr>
            </w:pPr>
            <w:r w:rsidRPr="00BC72AB">
              <w:rPr>
                <w:sz w:val="18"/>
                <w:lang w:val="en-US"/>
              </w:rPr>
              <w:t>Sea Master Engineering S.L</w:t>
            </w:r>
            <w:r>
              <w:rPr>
                <w:sz w:val="18"/>
                <w:lang w:val="en-US"/>
              </w:rPr>
              <w:t>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87E17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24/10/2023</w:t>
            </w:r>
          </w:p>
        </w:tc>
      </w:tr>
      <w:tr w:rsidR="009E1387" w:rsidRPr="00ED17BC" w14:paraId="763E182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F15F5" w14:textId="196A48D0" w:rsidR="009E1387" w:rsidRPr="00ED17BC" w:rsidRDefault="0044129D" w:rsidP="00151B4A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</w:rPr>
              <w:t>Overcame Las Palmas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A28DA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07/11/2023</w:t>
            </w:r>
          </w:p>
        </w:tc>
      </w:tr>
      <w:tr w:rsidR="009E1387" w:rsidRPr="00ED17BC" w14:paraId="2AE81FB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1C0C6" w14:textId="2098FD79" w:rsidR="009E1387" w:rsidRPr="00151B4A" w:rsidRDefault="0044129D" w:rsidP="00151B4A">
            <w:pPr>
              <w:spacing w:after="0" w:line="240" w:lineRule="auto"/>
              <w:rPr>
                <w:lang w:val="en-AU"/>
              </w:rPr>
            </w:pPr>
            <w:r w:rsidRPr="00BC72AB">
              <w:rPr>
                <w:sz w:val="18"/>
                <w:lang w:val="en-US"/>
              </w:rPr>
              <w:t>Curson Architectureconsulting Ana Kuson Ghattas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D4AB6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BC72AB">
              <w:rPr>
                <w:sz w:val="18"/>
                <w:lang w:val="en-US"/>
              </w:rPr>
              <w:t>07/11/2023</w:t>
            </w:r>
          </w:p>
        </w:tc>
      </w:tr>
      <w:tr w:rsidR="009E1387" w:rsidRPr="00ED17BC" w14:paraId="24840DE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51256" w14:textId="56945CF8" w:rsidR="009E1387" w:rsidRPr="00ED17BC" w:rsidRDefault="0044129D" w:rsidP="00151B4A">
            <w:pPr>
              <w:spacing w:after="0" w:line="240" w:lineRule="auto"/>
              <w:rPr>
                <w:lang w:val="es-ES_tradnl"/>
              </w:rPr>
            </w:pPr>
            <w:r>
              <w:rPr>
                <w:sz w:val="18"/>
                <w:lang w:val="en-US"/>
              </w:rPr>
              <w:t>Paula Umpiérrez Sánchez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D2DD5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BC72AB">
              <w:rPr>
                <w:sz w:val="18"/>
                <w:lang w:val="en-US"/>
              </w:rPr>
              <w:t>07/11/2023</w:t>
            </w:r>
          </w:p>
        </w:tc>
      </w:tr>
      <w:tr w:rsidR="009E1387" w:rsidRPr="00ED17BC" w14:paraId="7D89469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57835" w14:textId="3625E4FD" w:rsidR="009E1387" w:rsidRPr="00ED17BC" w:rsidRDefault="0044129D" w:rsidP="00151B4A">
            <w:pPr>
              <w:spacing w:after="0" w:line="240" w:lineRule="auto"/>
              <w:rPr>
                <w:lang w:val="es-ES_tradnl"/>
              </w:rPr>
            </w:pPr>
            <w:r w:rsidRPr="00746146">
              <w:rPr>
                <w:sz w:val="18"/>
              </w:rPr>
              <w:t xml:space="preserve">Lucrecia </w:t>
            </w:r>
            <w:r>
              <w:rPr>
                <w:sz w:val="18"/>
              </w:rPr>
              <w:t>de</w:t>
            </w:r>
            <w:r w:rsidRPr="00746146">
              <w:rPr>
                <w:sz w:val="18"/>
              </w:rPr>
              <w:t>l Crmen Perdomo M</w:t>
            </w:r>
            <w:r>
              <w:rPr>
                <w:sz w:val="18"/>
              </w:rPr>
              <w:t>artín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172AE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E90A37">
              <w:rPr>
                <w:sz w:val="18"/>
              </w:rPr>
              <w:t>07/11/2023</w:t>
            </w:r>
          </w:p>
        </w:tc>
      </w:tr>
      <w:tr w:rsidR="009E1387" w:rsidRPr="00ED17BC" w14:paraId="1C05E9F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64FBD9" w14:textId="5E579818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90A37">
              <w:rPr>
                <w:sz w:val="18"/>
              </w:rPr>
              <w:t>José Raúl Tejera Vera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E7F49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E90A37">
              <w:rPr>
                <w:sz w:val="18"/>
              </w:rPr>
              <w:t>07/11/2023</w:t>
            </w:r>
          </w:p>
        </w:tc>
      </w:tr>
      <w:tr w:rsidR="009E1387" w:rsidRPr="00ED17BC" w14:paraId="6224A54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E59EA" w14:textId="0B083375" w:rsidR="009E1387" w:rsidRPr="00151B4A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Cd Cenobio Valerón Baloncesto Guía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FC3907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07/11/2023</w:t>
            </w:r>
          </w:p>
        </w:tc>
      </w:tr>
      <w:tr w:rsidR="009E1387" w:rsidRPr="00ED17BC" w14:paraId="37682F4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53F34" w14:textId="33F320C8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Club Deportivo Escuela Tekwondo La Laguna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68064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07/11/2023</w:t>
            </w:r>
          </w:p>
        </w:tc>
      </w:tr>
      <w:tr w:rsidR="009E1387" w:rsidRPr="00ED17BC" w14:paraId="4842E93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EAA46A" w14:textId="7C922CFD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Carlos Vals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B2466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07/11/2023</w:t>
            </w:r>
          </w:p>
        </w:tc>
      </w:tr>
      <w:tr w:rsidR="009E1387" w:rsidRPr="00E36B6A" w14:paraId="4A923C2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9545F" w14:textId="45262231" w:rsidR="009E1387" w:rsidRPr="00E36B6A" w:rsidRDefault="0044129D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Aldatours Viajes S.L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68A3D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07/11/2023</w:t>
            </w:r>
          </w:p>
        </w:tc>
      </w:tr>
      <w:tr w:rsidR="009E1387" w:rsidRPr="00E36B6A" w14:paraId="1A6411B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1B411E" w14:textId="4CD67E01" w:rsidR="009E1387" w:rsidRPr="00E36B6A" w:rsidRDefault="0044129D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Andrés Arroyo Mazorra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E13A3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07/11/2023</w:t>
            </w:r>
          </w:p>
        </w:tc>
      </w:tr>
      <w:tr w:rsidR="009E1387" w:rsidRPr="00E36B6A" w14:paraId="5CF8A53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911A5" w14:textId="0CB87C06" w:rsidR="009E1387" w:rsidRPr="00E36B6A" w:rsidRDefault="0044129D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Ariel Padrón Benítez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6B132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07/11/2023</w:t>
            </w:r>
          </w:p>
        </w:tc>
      </w:tr>
      <w:tr w:rsidR="009E1387" w:rsidRPr="00E36B6A" w14:paraId="7DA92D3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788A6" w14:textId="2B036F3E" w:rsidR="009E1387" w:rsidRPr="00E36B6A" w:rsidRDefault="0044129D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Centro Universitas Catellae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21555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07/11/2023</w:t>
            </w:r>
          </w:p>
        </w:tc>
      </w:tr>
      <w:tr w:rsidR="009E1387" w:rsidRPr="00E36B6A" w14:paraId="3CF4F58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8F19F" w14:textId="5B485AC6" w:rsidR="009E1387" w:rsidRPr="00E36B6A" w:rsidRDefault="0044129D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Diego Martín García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A3BCD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07/11/2023</w:t>
            </w:r>
          </w:p>
        </w:tc>
      </w:tr>
      <w:tr w:rsidR="009E1387" w:rsidRPr="00E36B6A" w14:paraId="3F1F925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7CE00A" w14:textId="34629620" w:rsidR="009E1387" w:rsidRPr="00E36B6A" w:rsidRDefault="0044129D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Historia, Turismo </w:t>
            </w:r>
            <w:r>
              <w:rPr>
                <w:sz w:val="18"/>
              </w:rPr>
              <w:t>y</w:t>
            </w:r>
            <w:r w:rsidRPr="00E36B6A">
              <w:rPr>
                <w:sz w:val="18"/>
              </w:rPr>
              <w:t xml:space="preserve"> Cultura </w:t>
            </w:r>
            <w:r>
              <w:rPr>
                <w:sz w:val="18"/>
              </w:rPr>
              <w:t>e</w:t>
            </w:r>
            <w:r w:rsidRPr="00E36B6A">
              <w:rPr>
                <w:sz w:val="18"/>
              </w:rPr>
              <w:t>n Canarias, S.L.U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ABB3D9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07/11/2023</w:t>
            </w:r>
          </w:p>
        </w:tc>
      </w:tr>
      <w:tr w:rsidR="009E1387" w:rsidRPr="00ED17BC" w14:paraId="11EDBAB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D7C27" w14:textId="0CD3CCC0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Lima y Limón Sair S.L.S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D0C3A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0F91550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03C3E" w14:textId="5A04C48D" w:rsidR="009E1387" w:rsidRPr="00F551FA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1D0748">
              <w:rPr>
                <w:sz w:val="18"/>
              </w:rPr>
              <w:t>Renata Hernández León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400D9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1D0748">
              <w:rPr>
                <w:sz w:val="18"/>
              </w:rPr>
              <w:t>08/11/2023</w:t>
            </w:r>
          </w:p>
        </w:tc>
      </w:tr>
      <w:tr w:rsidR="009E1387" w:rsidRPr="00ED17BC" w14:paraId="244A0AC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6EED7" w14:textId="1B828F00" w:rsidR="009E1387" w:rsidRPr="00A06CC2" w:rsidRDefault="0044129D" w:rsidP="00151B4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sz w:val="18"/>
              </w:rPr>
              <w:t>Colegio Madre de Dios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58206" w14:textId="77777777" w:rsidR="009E1387" w:rsidRPr="00A06CC2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07D8331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D4685" w14:textId="07844766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DB4D68">
              <w:rPr>
                <w:sz w:val="18"/>
              </w:rPr>
              <w:t>Llorens Abogados , S.L.P.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73350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F8104E">
              <w:rPr>
                <w:sz w:val="18"/>
              </w:rPr>
              <w:t>08/11/2023</w:t>
            </w:r>
          </w:p>
        </w:tc>
      </w:tr>
      <w:tr w:rsidR="009E1387" w:rsidRPr="00ED17BC" w14:paraId="64F1A55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2DE270" w14:textId="21DB3686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Basik Entrenamiento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4A2AD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11FA4B9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08998" w14:textId="0B560ACF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8104E">
              <w:rPr>
                <w:sz w:val="18"/>
              </w:rPr>
              <w:t>Asociación Familias Sierra Guadarrama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B4C49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F8104E">
              <w:rPr>
                <w:sz w:val="18"/>
              </w:rPr>
              <w:t>08/11/2023</w:t>
            </w:r>
          </w:p>
        </w:tc>
      </w:tr>
      <w:tr w:rsidR="009E1387" w:rsidRPr="00ED17BC" w14:paraId="6471430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37743" w14:textId="37ABF426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Alite Veterinarias,</w:t>
            </w:r>
            <w:r w:rsidR="00242EDB">
              <w:rPr>
                <w:sz w:val="18"/>
              </w:rPr>
              <w:t xml:space="preserve"> </w:t>
            </w:r>
            <w:r>
              <w:rPr>
                <w:sz w:val="18"/>
              </w:rPr>
              <w:t>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32C24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2C6477">
              <w:rPr>
                <w:sz w:val="18"/>
              </w:rPr>
              <w:t>08/11/2023</w:t>
            </w:r>
          </w:p>
        </w:tc>
      </w:tr>
      <w:tr w:rsidR="009E1387" w:rsidRPr="00ED17BC" w14:paraId="3A4DD01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248D13" w14:textId="251BDBBF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Altea In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4FA9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4798C9E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4D167" w14:textId="421949EB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C6477">
              <w:rPr>
                <w:sz w:val="18"/>
              </w:rPr>
              <w:t xml:space="preserve">Instituto </w:t>
            </w:r>
            <w:r>
              <w:rPr>
                <w:sz w:val="18"/>
              </w:rPr>
              <w:t>d</w:t>
            </w:r>
            <w:r w:rsidRPr="002C6477">
              <w:rPr>
                <w:sz w:val="18"/>
              </w:rPr>
              <w:t xml:space="preserve">e Fisioterapia Avanzada </w:t>
            </w:r>
            <w:r>
              <w:rPr>
                <w:sz w:val="18"/>
              </w:rPr>
              <w:t>d</w:t>
            </w:r>
            <w:r w:rsidRPr="002C6477">
              <w:rPr>
                <w:sz w:val="18"/>
              </w:rPr>
              <w:t>e Lanzarote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24E75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2C6477">
              <w:rPr>
                <w:sz w:val="18"/>
              </w:rPr>
              <w:t>08/11/2023</w:t>
            </w:r>
          </w:p>
        </w:tc>
      </w:tr>
      <w:tr w:rsidR="009E1387" w:rsidRPr="00ED17BC" w14:paraId="2076E4C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57B61" w14:textId="3F418E92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lastRenderedPageBreak/>
              <w:t>Glex Lawyers,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DB0C62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4D5001">
              <w:rPr>
                <w:sz w:val="18"/>
              </w:rPr>
              <w:t>08/11/2023</w:t>
            </w:r>
          </w:p>
        </w:tc>
      </w:tr>
      <w:tr w:rsidR="009E1387" w:rsidRPr="00ED17BC" w14:paraId="26342CF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312E4" w14:textId="1DE23A01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Asociación Pandora Dac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86695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5DD57EE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E84A2" w14:textId="18D5A4E6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Asesoría Luvikoz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230076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 w:rsidRPr="004D5001">
              <w:rPr>
                <w:sz w:val="18"/>
              </w:rPr>
              <w:t>08/11/2023</w:t>
            </w:r>
          </w:p>
        </w:tc>
      </w:tr>
      <w:tr w:rsidR="009E1387" w:rsidRPr="00ED17BC" w14:paraId="7748449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1CA5E" w14:textId="15CB34E3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Plácido Castellano Bolaños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D544F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1B2B1DB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B8821" w14:textId="5791063D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Asociación Lgtbi Aranda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233D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239AEAC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1EC253" w14:textId="26E45AE0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Fundación Canaria Proyecto Comunitario de La Aldea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1DEBE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28BCD9C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DA046" w14:textId="2681165A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Wise  People,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A57F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13BCC8F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FC3CC0" w14:textId="14085FD2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Smart Motion Sc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3833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51FA879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758CBB" w14:textId="37824923" w:rsidR="009E1387" w:rsidRPr="00151B4A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810D25">
              <w:rPr>
                <w:sz w:val="18"/>
                <w:lang w:val="en-US"/>
              </w:rPr>
              <w:t>Tindaya Incoming Islands S.L</w:t>
            </w:r>
            <w:r>
              <w:rPr>
                <w:sz w:val="18"/>
                <w:lang w:val="en-US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4D13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  <w:lang w:val="en-US"/>
              </w:rPr>
              <w:t>08/11/2023</w:t>
            </w:r>
          </w:p>
        </w:tc>
      </w:tr>
      <w:tr w:rsidR="009E1387" w:rsidRPr="00ED17BC" w14:paraId="55CEE0E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17611" w14:textId="5B868CFE" w:rsidR="009E1387" w:rsidRPr="00F551FA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sz w:val="18"/>
                <w:lang w:val="en-US"/>
              </w:rPr>
              <w:t>Low Cost Tours Europe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8B3075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  <w:lang w:val="en-US"/>
              </w:rPr>
              <w:t>08/11/2023</w:t>
            </w:r>
          </w:p>
        </w:tc>
      </w:tr>
      <w:tr w:rsidR="009E1387" w:rsidRPr="00ED17BC" w14:paraId="042F488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5F29F" w14:textId="22B36E1F" w:rsidR="009E1387" w:rsidRPr="00A06CC2" w:rsidRDefault="0044129D" w:rsidP="00151B4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s-ES_tradnl" w:eastAsia="es-ES_tradnl"/>
              </w:rPr>
            </w:pPr>
            <w:r w:rsidRPr="00A503C0">
              <w:rPr>
                <w:sz w:val="18"/>
              </w:rPr>
              <w:t>22grados De Media S.L</w:t>
            </w:r>
            <w:r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9CAA1" w14:textId="77777777" w:rsidR="009E1387" w:rsidRPr="00A06CC2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0DC4F3B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EF655" w14:textId="1A83F33C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03C0">
              <w:rPr>
                <w:sz w:val="18"/>
              </w:rPr>
              <w:t xml:space="preserve">Sociedad </w:t>
            </w:r>
            <w:r>
              <w:rPr>
                <w:sz w:val="18"/>
              </w:rPr>
              <w:t>d</w:t>
            </w:r>
            <w:r w:rsidRPr="00A503C0">
              <w:rPr>
                <w:sz w:val="18"/>
              </w:rPr>
              <w:t xml:space="preserve">e Promoción Económica </w:t>
            </w:r>
            <w:r>
              <w:rPr>
                <w:sz w:val="18"/>
              </w:rPr>
              <w:t>d</w:t>
            </w:r>
            <w:r w:rsidRPr="00A503C0">
              <w:rPr>
                <w:sz w:val="18"/>
              </w:rPr>
              <w:t>e Gran Canaria, S.A.U.</w:t>
            </w:r>
            <w:r w:rsidR="00242EDB">
              <w:rPr>
                <w:sz w:val="18"/>
              </w:rPr>
              <w:t xml:space="preserve"> </w:t>
            </w:r>
            <w:r w:rsidRPr="00A503C0">
              <w:rPr>
                <w:sz w:val="18"/>
              </w:rPr>
              <w:t>(SPEGC)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CDBB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09B523A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C661DC" w14:textId="2BA4695B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Nieves Patricia Hernández Hernández (Oabdy, Consultoria Ambiental y Formación)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51F78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D17BC" w14:paraId="3647D61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658AD" w14:textId="5D7C9FB5" w:rsidR="009E1387" w:rsidRPr="00F551FA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A503C0">
              <w:rPr>
                <w:sz w:val="18"/>
              </w:rPr>
              <w:t>Mandino &amp; Printgrafth,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9A7F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08/11/2023</w:t>
            </w:r>
          </w:p>
        </w:tc>
      </w:tr>
      <w:tr w:rsidR="009E1387" w:rsidRPr="00E36B6A" w14:paraId="4E96753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C6BDE" w14:textId="52F13F81" w:rsidR="009E1387" w:rsidRPr="00E36B6A" w:rsidRDefault="0044129D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Silva Gráfica S.L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3231B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08/11/2023</w:t>
            </w:r>
          </w:p>
        </w:tc>
      </w:tr>
      <w:tr w:rsidR="009E1387" w:rsidRPr="00ED17BC" w14:paraId="2785304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C6200" w14:textId="2050B30A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Café Ortega S.A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E886B9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09/11/2023</w:t>
            </w:r>
          </w:p>
        </w:tc>
      </w:tr>
      <w:tr w:rsidR="009E1387" w:rsidRPr="00ED17BC" w14:paraId="00B6B36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995800" w14:textId="4DD38CAE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Alisios Gestión Sociodeportiva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1D3CB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09/11/2023</w:t>
            </w:r>
          </w:p>
        </w:tc>
      </w:tr>
      <w:tr w:rsidR="009E1387" w:rsidRPr="00ED17BC" w14:paraId="75C40B5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DCAD6" w14:textId="7DFB09D6" w:rsidR="009E1387" w:rsidRPr="00F551FA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sz w:val="18"/>
              </w:rPr>
              <w:t>Pablo Almeida Pérez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B7213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09/11/2023</w:t>
            </w:r>
          </w:p>
        </w:tc>
      </w:tr>
      <w:tr w:rsidR="009E1387" w:rsidRPr="00ED17BC" w14:paraId="74ED4C1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494B2" w14:textId="22598DB7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Livingsea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96D92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09/11/2023</w:t>
            </w:r>
          </w:p>
        </w:tc>
      </w:tr>
      <w:tr w:rsidR="009E1387" w:rsidRPr="00ED17BC" w14:paraId="5FCFD1A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CBDDC" w14:textId="3717D18C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sz w:val="18"/>
              </w:rPr>
              <w:t>Lc Idiomas Gc,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C810F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09/11/2023</w:t>
            </w:r>
          </w:p>
        </w:tc>
      </w:tr>
      <w:tr w:rsidR="009E1387" w:rsidRPr="00ED17BC" w14:paraId="57DFA7E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AAA5CC" w14:textId="3E94081C" w:rsidR="009E1387" w:rsidRPr="00ED17BC" w:rsidRDefault="0044129D" w:rsidP="00151B4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/>
              </w:rPr>
            </w:pPr>
            <w:bookmarkStart w:id="2" w:name="_Hlk70676312"/>
            <w:r w:rsidRPr="00ED0279">
              <w:rPr>
                <w:sz w:val="18"/>
              </w:rPr>
              <w:t>Anfi Sales ,S.L.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A74A71" w14:textId="77777777" w:rsidR="009E1387" w:rsidRPr="00ED17BC" w:rsidRDefault="009E1387" w:rsidP="00151B4A">
            <w:pPr>
              <w:spacing w:after="0" w:line="240" w:lineRule="auto"/>
              <w:ind w:left="25" w:right="28"/>
              <w:jc w:val="center"/>
              <w:rPr>
                <w:lang w:val="es-ES_tradnl"/>
              </w:rPr>
            </w:pPr>
            <w:r>
              <w:rPr>
                <w:sz w:val="18"/>
              </w:rPr>
              <w:t>09/11/2023</w:t>
            </w:r>
          </w:p>
        </w:tc>
      </w:tr>
      <w:tr w:rsidR="009E1387" w:rsidRPr="00E36B6A" w14:paraId="38B9F25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EE815" w14:textId="18FFA393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Viajes Halcón S.A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A25D4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09/11/2023</w:t>
            </w:r>
          </w:p>
        </w:tc>
      </w:tr>
      <w:tr w:rsidR="009E1387" w:rsidRPr="00E36B6A" w14:paraId="2F77414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294B0" w14:textId="654812A1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Aerosat Canarias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5EF204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10/11/2023</w:t>
            </w:r>
          </w:p>
        </w:tc>
      </w:tr>
      <w:tr w:rsidR="009E1387" w:rsidRPr="00E36B6A" w14:paraId="1BB87A3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FC84A" w14:textId="78972A54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Asociación Mensajeros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</w:t>
            </w:r>
            <w:r w:rsidR="0044129D">
              <w:rPr>
                <w:sz w:val="18"/>
              </w:rPr>
              <w:t>l</w:t>
            </w:r>
            <w:r w:rsidRPr="00E36B6A">
              <w:rPr>
                <w:sz w:val="18"/>
              </w:rPr>
              <w:t>a Paz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378A7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10/11/2023</w:t>
            </w:r>
          </w:p>
        </w:tc>
      </w:tr>
      <w:tr w:rsidR="009E1387" w:rsidRPr="00E36B6A" w14:paraId="35EE5AC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601ED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Bungalows Doña Rosa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F4A86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10/11/2023</w:t>
            </w:r>
          </w:p>
        </w:tc>
      </w:tr>
      <w:tr w:rsidR="009E1387" w:rsidRPr="00E36B6A" w14:paraId="0527B07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1E5852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Seahorse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F0034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10/11/2023</w:t>
            </w:r>
          </w:p>
        </w:tc>
      </w:tr>
      <w:tr w:rsidR="009E1387" w:rsidRPr="00E36B6A" w14:paraId="7893BB1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AB74D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Yosías Suárez Gutiérrez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46E388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10/11/2023</w:t>
            </w:r>
          </w:p>
        </w:tc>
      </w:tr>
      <w:tr w:rsidR="009E1387" w:rsidRPr="00E36B6A" w14:paraId="776AE6C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D1D4C" w14:textId="5DAA43A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Recréate Canarias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9D271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12/11/2023</w:t>
            </w:r>
          </w:p>
        </w:tc>
      </w:tr>
      <w:tr w:rsidR="009E1387" w:rsidRPr="00E36B6A" w14:paraId="7D61127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372AC" w14:textId="36354EAF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Asociación Mi Hijo Y Yo Psicólogos </w:t>
            </w:r>
            <w:r w:rsidR="0044129D">
              <w:rPr>
                <w:sz w:val="18"/>
              </w:rPr>
              <w:t>e</w:t>
            </w:r>
            <w:r w:rsidRPr="00E36B6A">
              <w:rPr>
                <w:sz w:val="18"/>
              </w:rPr>
              <w:t xml:space="preserve">n </w:t>
            </w:r>
            <w:r w:rsidR="0044129D">
              <w:rPr>
                <w:sz w:val="18"/>
              </w:rPr>
              <w:t>e</w:t>
            </w:r>
            <w:r w:rsidRPr="00E36B6A">
              <w:rPr>
                <w:sz w:val="18"/>
              </w:rPr>
              <w:t xml:space="preserve">l Hogar </w:t>
            </w:r>
            <w:r w:rsidR="0044129D">
              <w:rPr>
                <w:sz w:val="18"/>
              </w:rPr>
              <w:t>p</w:t>
            </w:r>
            <w:r w:rsidRPr="00E36B6A">
              <w:rPr>
                <w:sz w:val="18"/>
              </w:rPr>
              <w:t xml:space="preserve">ara </w:t>
            </w:r>
            <w:r w:rsidR="0044129D">
              <w:rPr>
                <w:sz w:val="18"/>
              </w:rPr>
              <w:t>l</w:t>
            </w:r>
            <w:r w:rsidRPr="00E36B6A">
              <w:rPr>
                <w:sz w:val="18"/>
              </w:rPr>
              <w:t xml:space="preserve">as Familias </w:t>
            </w:r>
            <w:r w:rsidR="0044129D">
              <w:rPr>
                <w:sz w:val="18"/>
              </w:rPr>
              <w:t>c</w:t>
            </w:r>
            <w:r w:rsidRPr="00E36B6A">
              <w:rPr>
                <w:sz w:val="18"/>
              </w:rPr>
              <w:t xml:space="preserve">on </w:t>
            </w:r>
            <w:r w:rsidR="0044129D" w:rsidRPr="00E36B6A">
              <w:rPr>
                <w:sz w:val="18"/>
              </w:rPr>
              <w:t>TGD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F3145C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14/11/2023</w:t>
            </w:r>
          </w:p>
        </w:tc>
      </w:tr>
      <w:tr w:rsidR="009E1387" w:rsidRPr="00E36B6A" w14:paraId="2CFABCC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F5C65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José Miguel Peña Sarmiento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84278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14/11/2023</w:t>
            </w:r>
          </w:p>
        </w:tc>
      </w:tr>
      <w:bookmarkEnd w:id="2"/>
      <w:tr w:rsidR="009E1387" w:rsidRPr="00E36B6A" w14:paraId="2064FE4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28E733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Sergio Tejera González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A5F3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14/11/2023</w:t>
            </w:r>
          </w:p>
        </w:tc>
      </w:tr>
      <w:tr w:rsidR="009E1387" w:rsidRPr="00E36B6A" w14:paraId="489DFD8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7BD683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Go Fit Las Palmas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14EE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15/11/2023</w:t>
            </w:r>
          </w:p>
        </w:tc>
      </w:tr>
      <w:tr w:rsidR="009E1387" w:rsidRPr="00E36B6A" w14:paraId="19A7504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390EF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Raúl Herrera Grimón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C14D0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15/11/2023</w:t>
            </w:r>
          </w:p>
        </w:tc>
      </w:tr>
      <w:tr w:rsidR="009E1387" w:rsidRPr="00E36B6A" w14:paraId="0B1BF54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03A31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Talleres Navales Pesqueros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8547A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15/11/2023</w:t>
            </w:r>
          </w:p>
        </w:tc>
      </w:tr>
      <w:tr w:rsidR="009E1387" w:rsidRPr="00E36B6A" w14:paraId="0AC4F18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D12BC" w14:textId="33A1B505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Arcadio Díaz Abogados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E498C2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16/11/2023</w:t>
            </w:r>
          </w:p>
        </w:tc>
      </w:tr>
      <w:tr w:rsidR="009E1387" w:rsidRPr="00E36B6A" w14:paraId="0F0CCFB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7220C8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Daniel Reyes Santana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06B99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16/11/2023</w:t>
            </w:r>
          </w:p>
        </w:tc>
      </w:tr>
      <w:tr w:rsidR="009E1387" w:rsidRPr="00E36B6A" w14:paraId="34424F5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927CB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Hotel La Isleta Canaria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89D2B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16/11/2023</w:t>
            </w:r>
          </w:p>
        </w:tc>
      </w:tr>
      <w:tr w:rsidR="009E1387" w:rsidRPr="00E36B6A" w14:paraId="7271C43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B8D55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Aceinsa Canarias,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9DAF5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17/11/2023</w:t>
            </w:r>
          </w:p>
        </w:tc>
      </w:tr>
      <w:tr w:rsidR="009E1387" w:rsidRPr="00E36B6A" w14:paraId="66046D7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67D1" w14:textId="6B226462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Asociación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Distrofias Hereditarias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>e Retina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B7281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17/11/2023</w:t>
            </w:r>
          </w:p>
        </w:tc>
      </w:tr>
      <w:tr w:rsidR="009E1387" w:rsidRPr="00E36B6A" w14:paraId="48EC121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86DAF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Sergio Jesús Fernández Trujillo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C4AB4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17/11/2023</w:t>
            </w:r>
          </w:p>
        </w:tc>
      </w:tr>
      <w:tr w:rsidR="009E1387" w:rsidRPr="00E36B6A" w14:paraId="3A1718B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7FF9BE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Yuba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9CB6A0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17/11/2023</w:t>
            </w:r>
          </w:p>
        </w:tc>
      </w:tr>
      <w:tr w:rsidR="009E1387" w:rsidRPr="00E36B6A" w14:paraId="115BE64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B7F8B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Enrique Spinola Cabrera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8BC47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19/11/2023</w:t>
            </w:r>
          </w:p>
        </w:tc>
      </w:tr>
      <w:tr w:rsidR="009E1387" w:rsidRPr="00E36B6A" w14:paraId="052AD31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D2C33" w14:textId="0C1E0C89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Escuela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Empresas Turísticas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>e Tenerife S.L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5592C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21/11/2023</w:t>
            </w:r>
          </w:p>
        </w:tc>
      </w:tr>
      <w:tr w:rsidR="009E1387" w:rsidRPr="00E36B6A" w14:paraId="3C2456F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1C91D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Josué David Fulgencio Matoso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D459D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21/11/2023</w:t>
            </w:r>
          </w:p>
        </w:tc>
      </w:tr>
      <w:tr w:rsidR="009E1387" w:rsidRPr="00E36B6A" w14:paraId="3775FC2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97E79" w14:textId="16AF9F46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Tegue Arqueología </w:t>
            </w:r>
            <w:r w:rsidR="0044129D">
              <w:rPr>
                <w:sz w:val="18"/>
              </w:rPr>
              <w:t>y</w:t>
            </w:r>
            <w:r w:rsidRPr="00E36B6A">
              <w:rPr>
                <w:sz w:val="18"/>
              </w:rPr>
              <w:t xml:space="preserve"> Gestión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>el Patrimonio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5D701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21/11/2023</w:t>
            </w:r>
          </w:p>
        </w:tc>
      </w:tr>
      <w:tr w:rsidR="009E1387" w:rsidRPr="00E36B6A" w14:paraId="372EAFA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8611A" w14:textId="77D3A0FC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Atrium Asesores Tributarios S.L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920DF9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22/11/2023</w:t>
            </w:r>
          </w:p>
        </w:tc>
      </w:tr>
      <w:tr w:rsidR="009E1387" w:rsidRPr="00E36B6A" w14:paraId="12EB306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62564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Club Deportivo Akari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520E2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22/11/2023</w:t>
            </w:r>
          </w:p>
        </w:tc>
      </w:tr>
      <w:tr w:rsidR="009E1387" w:rsidRPr="00E36B6A" w14:paraId="0BB7D04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ABCE81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Cordial Canarias Hotels &amp; Resorts,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E1FD3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22/11/2023</w:t>
            </w:r>
          </w:p>
        </w:tc>
      </w:tr>
      <w:tr w:rsidR="009E1387" w:rsidRPr="00E36B6A" w14:paraId="1DAB1D3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CDEA0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Josué Castellano Reyes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55C84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22/11/2023</w:t>
            </w:r>
          </w:p>
        </w:tc>
      </w:tr>
      <w:tr w:rsidR="009E1387" w:rsidRPr="00E36B6A" w14:paraId="1704A25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8D1BC7" w14:textId="074C4539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lastRenderedPageBreak/>
              <w:t>Martínez Cano Can</w:t>
            </w:r>
            <w:r w:rsidR="0044129D">
              <w:rPr>
                <w:sz w:val="18"/>
              </w:rPr>
              <w:t>a</w:t>
            </w:r>
            <w:r w:rsidRPr="00E36B6A">
              <w:rPr>
                <w:sz w:val="18"/>
              </w:rPr>
              <w:t>rias S.A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F75BC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22/11/2023</w:t>
            </w:r>
          </w:p>
        </w:tc>
      </w:tr>
      <w:tr w:rsidR="009E1387" w:rsidRPr="00E36B6A" w14:paraId="05E5F0E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D48C71" w14:textId="436B529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Viajes Insular S.A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CA4AB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22/11/2023</w:t>
            </w:r>
          </w:p>
        </w:tc>
      </w:tr>
      <w:tr w:rsidR="009E1387" w:rsidRPr="00E36B6A" w14:paraId="38AC22B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1A37" w14:textId="531715CB" w:rsidR="009E1387" w:rsidRPr="00DC2F13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DC2F13">
              <w:rPr>
                <w:sz w:val="18"/>
                <w:lang w:val="en-AU"/>
              </w:rPr>
              <w:t>Canarie Consulting Di Renato Spizzichino S.L.U</w:t>
            </w:r>
            <w:r w:rsidR="00242EDB">
              <w:rPr>
                <w:sz w:val="18"/>
                <w:lang w:val="en-AU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95A371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23/11/2023</w:t>
            </w:r>
          </w:p>
        </w:tc>
      </w:tr>
      <w:tr w:rsidR="009E1387" w:rsidRPr="00E36B6A" w14:paraId="67FD095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D435D" w14:textId="1712B331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Fundación Canaria Centro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Orientación Familiar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>e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CE220B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23/11/2023</w:t>
            </w:r>
          </w:p>
        </w:tc>
      </w:tr>
      <w:tr w:rsidR="009E1387" w:rsidRPr="00E36B6A" w14:paraId="14F3B73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C267E" w14:textId="00687C0B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Reparaciones Navales Canarias S.A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DB272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23/11/2023</w:t>
            </w:r>
          </w:p>
        </w:tc>
      </w:tr>
      <w:tr w:rsidR="009E1387" w:rsidRPr="00E36B6A" w14:paraId="00C0BCD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8F0A1" w14:textId="0F1DAC52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Contactel Teleservicios, S.A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4320C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24/11/2023</w:t>
            </w:r>
          </w:p>
        </w:tc>
      </w:tr>
      <w:tr w:rsidR="009E1387" w:rsidRPr="009E1387" w14:paraId="27B95BE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A6790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bookmarkStart w:id="3" w:name="_Hlk70679340"/>
            <w:r w:rsidRPr="009E1387">
              <w:rPr>
                <w:sz w:val="18"/>
              </w:rPr>
              <w:t>Lycée Français René-Verneau de Gran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3F420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24/11/2023</w:t>
            </w:r>
          </w:p>
        </w:tc>
      </w:tr>
      <w:tr w:rsidR="009E1387" w:rsidRPr="00E36B6A" w14:paraId="18E11EB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74C2B" w14:textId="26CBDD26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Asociación Síndrome </w:t>
            </w:r>
            <w:r w:rsidR="00E1368E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Down </w:t>
            </w:r>
            <w:r w:rsidR="00E1368E">
              <w:rPr>
                <w:sz w:val="18"/>
              </w:rPr>
              <w:t>d</w:t>
            </w:r>
            <w:r w:rsidRPr="00E36B6A">
              <w:rPr>
                <w:sz w:val="18"/>
              </w:rPr>
              <w:t>e Las Palmas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1B747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27/11/2023</w:t>
            </w:r>
          </w:p>
        </w:tc>
      </w:tr>
      <w:tr w:rsidR="009E1387" w:rsidRPr="00E36B6A" w14:paraId="140C37A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636EE7" w14:textId="22330643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Clínica San Roque, S.A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A25E65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27/11/2023</w:t>
            </w:r>
          </w:p>
        </w:tc>
      </w:tr>
      <w:tr w:rsidR="009E1387" w:rsidRPr="00E36B6A" w14:paraId="1BD2EB5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028AF" w14:textId="32F2290D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Instituto Tecnológico De Canarias S.A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E596B1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27/11/2023</w:t>
            </w:r>
          </w:p>
        </w:tc>
      </w:tr>
      <w:tr w:rsidR="009E1387" w:rsidRPr="00E36B6A" w14:paraId="19413FE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9AC611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Asociación Opción 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D37C5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28/11/2023</w:t>
            </w:r>
          </w:p>
        </w:tc>
      </w:tr>
      <w:tr w:rsidR="009E1387" w:rsidRPr="00E36B6A" w14:paraId="374657E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C873B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Aythami López Villaverde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1CE33C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28/11/2023</w:t>
            </w:r>
          </w:p>
        </w:tc>
      </w:tr>
      <w:tr w:rsidR="009E1387" w:rsidRPr="00E36B6A" w14:paraId="654BF5E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804DA" w14:textId="4FB02116" w:rsidR="009E1387" w:rsidRPr="00DC2F13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DC2F13">
              <w:rPr>
                <w:sz w:val="18"/>
                <w:lang w:val="en-AU"/>
              </w:rPr>
              <w:t>Livvo Hotel Group S.L.U</w:t>
            </w:r>
            <w:r w:rsidR="003B57C9">
              <w:rPr>
                <w:sz w:val="18"/>
                <w:lang w:val="en-AU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EEC4B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28/11/2023</w:t>
            </w:r>
          </w:p>
        </w:tc>
      </w:tr>
      <w:tr w:rsidR="009E1387" w:rsidRPr="00E36B6A" w14:paraId="0E51395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266887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Plan A Consulting Ug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4DE4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28/11/2023</w:t>
            </w:r>
          </w:p>
        </w:tc>
      </w:tr>
      <w:tr w:rsidR="009E1387" w:rsidRPr="00E36B6A" w14:paraId="6EDB8D3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0B03E" w14:textId="659D2B08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Sociedad Española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>e Montajes Industriales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60FDD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28/11/2023</w:t>
            </w:r>
          </w:p>
        </w:tc>
      </w:tr>
      <w:tr w:rsidR="009E1387" w:rsidRPr="00E36B6A" w14:paraId="142CBF6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56173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Telycan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87D53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28/11/2023</w:t>
            </w:r>
          </w:p>
        </w:tc>
      </w:tr>
      <w:tr w:rsidR="009E1387" w:rsidRPr="00E36B6A" w14:paraId="39B92C3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8B67B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Ángel Jesús Mendoza Suárez (Jesiisma)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D4628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29/11/2023</w:t>
            </w:r>
          </w:p>
        </w:tc>
      </w:tr>
      <w:tr w:rsidR="009E1387" w:rsidRPr="00E36B6A" w14:paraId="2B097CB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E24952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Atlantic Consultores Tecnológicos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3949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29/11/2023</w:t>
            </w:r>
          </w:p>
        </w:tc>
      </w:tr>
      <w:tr w:rsidR="009E1387" w:rsidRPr="00E36B6A" w14:paraId="3E6F8B8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015F8E" w14:textId="3F984587" w:rsidR="009E1387" w:rsidRPr="00DC2F13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DC2F13">
              <w:rPr>
                <w:sz w:val="18"/>
                <w:lang w:val="en-AU"/>
              </w:rPr>
              <w:t>Canarias Sports Holidays S.L</w:t>
            </w:r>
            <w:r w:rsidR="003B57C9">
              <w:rPr>
                <w:sz w:val="18"/>
                <w:lang w:val="en-AU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B887B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29/11/2023</w:t>
            </w:r>
          </w:p>
        </w:tc>
      </w:tr>
      <w:tr w:rsidR="009E1387" w:rsidRPr="00E36B6A" w14:paraId="39739A0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7D63D" w14:textId="39745972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Parches y Ruedas S.L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F2BE19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29/11/2023</w:t>
            </w:r>
          </w:p>
        </w:tc>
      </w:tr>
      <w:tr w:rsidR="009E1387" w:rsidRPr="00E36B6A" w14:paraId="7FBB590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9BDD1" w14:textId="77777777" w:rsidR="009E1387" w:rsidRPr="00DC2F13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DC2F13">
              <w:rPr>
                <w:sz w:val="18"/>
                <w:lang w:val="en-AU"/>
              </w:rPr>
              <w:t>Tech Tool Solutions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3AD46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29/11/2023</w:t>
            </w:r>
          </w:p>
        </w:tc>
      </w:tr>
      <w:tr w:rsidR="009E1387" w:rsidRPr="00E36B6A" w14:paraId="07DDCD0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35276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Juan José Pérez Sánchez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F4885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30/11/2023</w:t>
            </w:r>
          </w:p>
        </w:tc>
      </w:tr>
      <w:tr w:rsidR="009E1387" w:rsidRPr="00E36B6A" w14:paraId="274B3D4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0EDCDB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Xestac Solutions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BA58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01/12/2023</w:t>
            </w:r>
          </w:p>
        </w:tc>
      </w:tr>
      <w:tr w:rsidR="009E1387" w:rsidRPr="009E1387" w14:paraId="57E5C49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95390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Asociación Hestia para la Intervención e Investigación Familiar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7863D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04/12/2023</w:t>
            </w:r>
          </w:p>
        </w:tc>
      </w:tr>
      <w:tr w:rsidR="009E1387" w:rsidRPr="009E1387" w14:paraId="79D05A1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32341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Fundación Educación Católica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C4504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04/12/2023</w:t>
            </w:r>
          </w:p>
        </w:tc>
      </w:tr>
      <w:tr w:rsidR="009E1387" w:rsidRPr="009E1387" w14:paraId="6B99E6C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DABBA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Rodríguez Ravelo María Ángeles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1EA65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04/12/2023</w:t>
            </w:r>
          </w:p>
        </w:tc>
      </w:tr>
      <w:tr w:rsidR="009E1387" w:rsidRPr="00E36B6A" w14:paraId="53A503D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74214" w14:textId="77777777" w:rsidR="009E1387" w:rsidRPr="00E36B6A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E36B6A">
              <w:rPr>
                <w:sz w:val="18"/>
                <w:lang w:val="en-AU"/>
              </w:rPr>
              <w:t>Caf Digital &amp; Designs Solutions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EAE65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05/12/2023</w:t>
            </w:r>
          </w:p>
        </w:tc>
      </w:tr>
      <w:tr w:rsidR="009E1387" w:rsidRPr="00E36B6A" w14:paraId="1E0AE19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20E8AA" w14:textId="08CA1355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Digital Fiber Planners S</w:t>
            </w:r>
            <w:r w:rsidR="003B57C9">
              <w:rPr>
                <w:sz w:val="18"/>
              </w:rPr>
              <w:t>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8A7DD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05/12/2023</w:t>
            </w:r>
          </w:p>
        </w:tc>
      </w:tr>
      <w:tr w:rsidR="009E1387" w:rsidRPr="009E1387" w14:paraId="0386DD5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A9BCA" w14:textId="77777777" w:rsidR="009E1387" w:rsidRPr="009E1387" w:rsidRDefault="009E1387" w:rsidP="009E1387">
            <w:pPr>
              <w:spacing w:after="0" w:line="240" w:lineRule="auto"/>
              <w:rPr>
                <w:sz w:val="18"/>
                <w:lang w:val="en-AU"/>
              </w:rPr>
            </w:pPr>
            <w:r w:rsidRPr="009E1387">
              <w:rPr>
                <w:sz w:val="18"/>
                <w:lang w:val="en-AU"/>
              </w:rPr>
              <w:t>Caf Digital &amp; Designs Solutions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78CF1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05/12/2023</w:t>
            </w:r>
          </w:p>
        </w:tc>
      </w:tr>
      <w:tr w:rsidR="009E1387" w:rsidRPr="009E1387" w14:paraId="5F07278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6C3CC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Centro Integral Médico Especializado I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25DDA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05/12/2023</w:t>
            </w:r>
          </w:p>
        </w:tc>
      </w:tr>
      <w:tr w:rsidR="009E1387" w:rsidRPr="009E1387" w14:paraId="047AC18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4036B" w14:textId="291583F7" w:rsidR="009E1387" w:rsidRPr="003B57C9" w:rsidRDefault="009E1387" w:rsidP="009E1387">
            <w:pPr>
              <w:spacing w:after="0" w:line="240" w:lineRule="auto"/>
              <w:rPr>
                <w:sz w:val="18"/>
                <w:lang w:val="en-AU"/>
              </w:rPr>
            </w:pPr>
            <w:r w:rsidRPr="003B57C9">
              <w:rPr>
                <w:sz w:val="18"/>
                <w:lang w:val="en-AU"/>
              </w:rPr>
              <w:t>Digital Fiber Planners S</w:t>
            </w:r>
            <w:r w:rsidR="003B57C9">
              <w:rPr>
                <w:sz w:val="18"/>
                <w:lang w:val="en-AU"/>
              </w:rPr>
              <w:t>.</w:t>
            </w:r>
            <w:r w:rsidR="003B57C9" w:rsidRPr="003B57C9">
              <w:rPr>
                <w:sz w:val="18"/>
                <w:lang w:val="en-AU"/>
              </w:rPr>
              <w:t>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3DB23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05/12/2023</w:t>
            </w:r>
          </w:p>
        </w:tc>
      </w:tr>
      <w:tr w:rsidR="009E1387" w:rsidRPr="009E1387" w14:paraId="79F427B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03761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Felipe Pérez Reyes (Clínica Veterinaria La Amazonia)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9796E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05/12/2023</w:t>
            </w:r>
          </w:p>
        </w:tc>
      </w:tr>
      <w:tr w:rsidR="009E1387" w:rsidRPr="009E1387" w14:paraId="44AD1E2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3F906" w14:textId="67F2386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Cuatropuertas Servicios Generales S.L.U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52E48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06/12/2023</w:t>
            </w:r>
          </w:p>
        </w:tc>
      </w:tr>
      <w:tr w:rsidR="009E1387" w:rsidRPr="009E1387" w14:paraId="7405CAB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9A4A4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Dr. Stetter Itq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E08D6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06/12/2023</w:t>
            </w:r>
          </w:p>
        </w:tc>
      </w:tr>
      <w:tr w:rsidR="009E1387" w:rsidRPr="009E1387" w14:paraId="3E2683B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CC194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Asociación Benéfica ONG Ser Humano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B4798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11/12/2023</w:t>
            </w:r>
          </w:p>
        </w:tc>
      </w:tr>
      <w:tr w:rsidR="009E1387" w:rsidRPr="009E1387" w14:paraId="67E90FF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8A441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Fundación Educativa Jesuitas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2D1B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11/12/2023</w:t>
            </w:r>
          </w:p>
        </w:tc>
      </w:tr>
      <w:tr w:rsidR="009E1387" w:rsidRPr="009E1387" w14:paraId="7AC7F6A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6688B" w14:textId="09F3BA2D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Grupo Sliwa-Vega, S</w:t>
            </w:r>
            <w:r w:rsidR="003B57C9">
              <w:rPr>
                <w:sz w:val="18"/>
              </w:rPr>
              <w:t>.L.</w:t>
            </w:r>
            <w:r w:rsidRPr="009E1387">
              <w:rPr>
                <w:sz w:val="18"/>
              </w:rPr>
              <w:t xml:space="preserve"> (Fast.Txt)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59954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11/12/2023</w:t>
            </w:r>
          </w:p>
        </w:tc>
      </w:tr>
      <w:tr w:rsidR="009E1387" w:rsidRPr="00E36B6A" w14:paraId="27DDC66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EDF14" w14:textId="526AC658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Marín Martel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0DDE7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12/12/2023</w:t>
            </w:r>
          </w:p>
        </w:tc>
      </w:tr>
      <w:tr w:rsidR="009E1387" w:rsidRPr="00E36B6A" w14:paraId="4B5B0E9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03A74" w14:textId="0B3CFAE3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Mogán Gestión Municipal S</w:t>
            </w:r>
            <w:r w:rsidR="003B57C9">
              <w:rPr>
                <w:sz w:val="18"/>
              </w:rPr>
              <w:t>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F24F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12/12/2023</w:t>
            </w:r>
          </w:p>
        </w:tc>
      </w:tr>
      <w:tr w:rsidR="009E1387" w:rsidRPr="00E36B6A" w14:paraId="4767C33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BEAC1" w14:textId="78D55006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Paradores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Turismo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>e España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9F2E3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12/12/2023</w:t>
            </w:r>
          </w:p>
        </w:tc>
      </w:tr>
      <w:tr w:rsidR="00242EDB" w:rsidRPr="00E36B6A" w14:paraId="265E47D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6FB62" w14:textId="230CEF3C" w:rsidR="00242EDB" w:rsidRPr="00E36B6A" w:rsidRDefault="00242EDB" w:rsidP="00E36B6A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Fundación </w:t>
            </w:r>
            <w:r w:rsidR="00CB6246">
              <w:rPr>
                <w:sz w:val="18"/>
              </w:rPr>
              <w:t>Universitaria de</w:t>
            </w:r>
            <w:r>
              <w:rPr>
                <w:sz w:val="18"/>
              </w:rPr>
              <w:t xml:space="preserve"> Las Palmas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6AFAC" w14:textId="1FCEDE23" w:rsidR="00242EDB" w:rsidRPr="00E36B6A" w:rsidRDefault="00242EDB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242EDB">
              <w:rPr>
                <w:sz w:val="18"/>
              </w:rPr>
              <w:t>12/12/2023</w:t>
            </w:r>
          </w:p>
        </w:tc>
      </w:tr>
      <w:bookmarkEnd w:id="3"/>
      <w:tr w:rsidR="009E1387" w:rsidRPr="00E36B6A" w14:paraId="7B36D97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25D500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Aplicaciones Informáticas Domingo Alonso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693C30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15/12/2023</w:t>
            </w:r>
          </w:p>
        </w:tc>
      </w:tr>
      <w:tr w:rsidR="009E1387" w:rsidRPr="00E36B6A" w14:paraId="399BDDB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0ECB8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Delfinauto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5FD87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15/12/2023</w:t>
            </w:r>
          </w:p>
        </w:tc>
      </w:tr>
      <w:tr w:rsidR="009E1387" w:rsidRPr="00E36B6A" w14:paraId="6566567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68742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Eduardo Martín Del Toro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FC285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15/12/2023</w:t>
            </w:r>
          </w:p>
        </w:tc>
      </w:tr>
      <w:tr w:rsidR="009E1387" w:rsidRPr="00E36B6A" w14:paraId="199CAD5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FC728" w14:textId="58A0BC36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Fundación Canaria </w:t>
            </w:r>
            <w:r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</w:t>
            </w:r>
            <w:r>
              <w:rPr>
                <w:sz w:val="18"/>
              </w:rPr>
              <w:t>L</w:t>
            </w:r>
            <w:r w:rsidRPr="00E36B6A">
              <w:rPr>
                <w:sz w:val="18"/>
              </w:rPr>
              <w:t xml:space="preserve">as Artes Escénicas </w:t>
            </w:r>
            <w:r w:rsidR="0044129D">
              <w:rPr>
                <w:sz w:val="18"/>
              </w:rPr>
              <w:t>y la</w:t>
            </w:r>
            <w:r w:rsidRPr="00E36B6A">
              <w:rPr>
                <w:sz w:val="18"/>
              </w:rPr>
              <w:t xml:space="preserve"> Música </w:t>
            </w:r>
            <w:r w:rsidR="0044129D">
              <w:rPr>
                <w:sz w:val="18"/>
              </w:rPr>
              <w:t>d</w:t>
            </w:r>
            <w:r w:rsidRPr="00E36B6A">
              <w:rPr>
                <w:sz w:val="18"/>
              </w:rPr>
              <w:t>e Gran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81EA6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15/12/2023</w:t>
            </w:r>
          </w:p>
        </w:tc>
      </w:tr>
      <w:tr w:rsidR="009E1387" w:rsidRPr="00E36B6A" w14:paraId="324F680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2665B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Genial Auto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0D67A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15/12/2023</w:t>
            </w:r>
          </w:p>
        </w:tc>
      </w:tr>
      <w:tr w:rsidR="009E1387" w:rsidRPr="00E36B6A" w14:paraId="3BB9D70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600DA" w14:textId="5D7AAEA3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Hatobito S.L.U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6B62CB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15/12/2023</w:t>
            </w:r>
          </w:p>
        </w:tc>
      </w:tr>
      <w:tr w:rsidR="009E1387" w:rsidRPr="00E36B6A" w14:paraId="2C2B767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E6C6D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Armando Lorenzo Menéndez (Investigación Y Desarrollo Experimental En Ciencias Sociales Y Humanidades)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427FB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18/12/2023</w:t>
            </w:r>
          </w:p>
        </w:tc>
      </w:tr>
      <w:tr w:rsidR="009E1387" w:rsidRPr="00E36B6A" w14:paraId="0A54FD32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5CC00A" w14:textId="3E0D9E63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lastRenderedPageBreak/>
              <w:t xml:space="preserve">Reyes </w:t>
            </w:r>
            <w:r>
              <w:rPr>
                <w:sz w:val="18"/>
              </w:rPr>
              <w:t>y</w:t>
            </w:r>
            <w:r w:rsidRPr="00E36B6A">
              <w:rPr>
                <w:sz w:val="18"/>
              </w:rPr>
              <w:t xml:space="preserve"> Machado Abogados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00D8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18/12/2023</w:t>
            </w:r>
          </w:p>
        </w:tc>
      </w:tr>
      <w:tr w:rsidR="009E1387" w:rsidRPr="00E36B6A" w14:paraId="72A305E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21D42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Martín Pérez Silva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972B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18/12/2023</w:t>
            </w:r>
          </w:p>
        </w:tc>
      </w:tr>
      <w:tr w:rsidR="009E1387" w:rsidRPr="00E36B6A" w14:paraId="0F1E84D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25B7C5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Saoten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7E666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18/12/2023</w:t>
            </w:r>
          </w:p>
        </w:tc>
      </w:tr>
      <w:tr w:rsidR="009E1387" w:rsidRPr="00E36B6A" w14:paraId="117060D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DADEE9" w14:textId="5C37A325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Técnicas Competitivas S.A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A649F8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18/12/2023</w:t>
            </w:r>
          </w:p>
        </w:tc>
      </w:tr>
      <w:tr w:rsidR="009E1387" w:rsidRPr="009E1387" w14:paraId="44DC03C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02FB0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 xml:space="preserve">Armando Lorenzo Menéndez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23805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18/12/2023</w:t>
            </w:r>
          </w:p>
        </w:tc>
      </w:tr>
      <w:tr w:rsidR="009E1387" w:rsidRPr="009E1387" w14:paraId="1D266ED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A2C7B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Asesoría Monzón &amp; González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94B32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18/12/2023</w:t>
            </w:r>
          </w:p>
        </w:tc>
      </w:tr>
      <w:tr w:rsidR="009E1387" w:rsidRPr="009E1387" w14:paraId="27F209F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77185A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Asociación Alzheimer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E2445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18/12/2023</w:t>
            </w:r>
          </w:p>
        </w:tc>
      </w:tr>
      <w:tr w:rsidR="009E1387" w:rsidRPr="009E1387" w14:paraId="6ECDBCD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40FBD" w14:textId="52A01749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Avio Soluciones Integradas S.A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C7E14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18/12/2023</w:t>
            </w:r>
          </w:p>
        </w:tc>
      </w:tr>
      <w:tr w:rsidR="009E1387" w:rsidRPr="009E1387" w14:paraId="291AAF8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2CD23" w14:textId="62AA2030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Construcciones Cristóbal Ortega, S.L.U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49EBD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18/12/2023</w:t>
            </w:r>
          </w:p>
        </w:tc>
      </w:tr>
      <w:tr w:rsidR="009E1387" w:rsidRPr="009E1387" w14:paraId="2203569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B781F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Dunas Resorts,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C2710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18/12/2023</w:t>
            </w:r>
          </w:p>
        </w:tc>
      </w:tr>
      <w:tr w:rsidR="009E1387" w:rsidRPr="009E1387" w14:paraId="7351D29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CFCFF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Lavanderías Mecánicas Crisol,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22BA4B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18/12/2023</w:t>
            </w:r>
          </w:p>
        </w:tc>
      </w:tr>
      <w:tr w:rsidR="009E1387" w:rsidRPr="009E1387" w14:paraId="2761AC4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8D689" w14:textId="6A5A673F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Técnicas Competitivas S.A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B24DB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18/12/2023</w:t>
            </w:r>
          </w:p>
        </w:tc>
      </w:tr>
      <w:tr w:rsidR="009E1387" w:rsidRPr="00E36B6A" w14:paraId="38ABC4E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B7EB4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Manuel Olivera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8A7D7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19/12/2023</w:t>
            </w:r>
          </w:p>
        </w:tc>
      </w:tr>
      <w:tr w:rsidR="009E1387" w:rsidRPr="00E36B6A" w14:paraId="0E3431D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13E1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Natalia Onrga Hernández (C.V. Perenquén)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0694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19/12/2023</w:t>
            </w:r>
          </w:p>
        </w:tc>
      </w:tr>
      <w:tr w:rsidR="009E1387" w:rsidRPr="00E36B6A" w14:paraId="2CDAF9D4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9DB0D" w14:textId="54B69684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Edataconsulting S.L.U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A57DE2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20/12/2023</w:t>
            </w:r>
          </w:p>
        </w:tc>
      </w:tr>
      <w:tr w:rsidR="009E1387" w:rsidRPr="009E1387" w14:paraId="7AEBDC2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68C4D" w14:textId="33EF34C1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Hyundai Canarias S.L.U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154B7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20/12/2023</w:t>
            </w:r>
          </w:p>
        </w:tc>
      </w:tr>
      <w:tr w:rsidR="009E1387" w:rsidRPr="009E1387" w14:paraId="0BAA193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99EC2" w14:textId="7AC78E9A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J.D. Asesoría José Damaso S.L.U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C432D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20/12/2023</w:t>
            </w:r>
          </w:p>
        </w:tc>
      </w:tr>
      <w:tr w:rsidR="009E1387" w:rsidRPr="009E1387" w14:paraId="7228294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66D8F" w14:textId="54D614F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Juan Rosa e Hijos S.A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D63A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20/12/2023</w:t>
            </w:r>
          </w:p>
        </w:tc>
      </w:tr>
      <w:tr w:rsidR="009E1387" w:rsidRPr="009E1387" w14:paraId="1FE626A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4DAE6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Judit Durán Martín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E4E7E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20/12/2023</w:t>
            </w:r>
          </w:p>
        </w:tc>
      </w:tr>
      <w:tr w:rsidR="009E1387" w:rsidRPr="009E1387" w14:paraId="329944A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6415D" w14:textId="7F8CBA5A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Propartners Services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6856B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20/12/2023</w:t>
            </w:r>
          </w:p>
        </w:tc>
      </w:tr>
      <w:tr w:rsidR="009E1387" w:rsidRPr="00E36B6A" w14:paraId="0238A5E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B41A3" w14:textId="4C58A3B2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Sistemas Informáticos Canarios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1DFE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21/12/2023</w:t>
            </w:r>
          </w:p>
        </w:tc>
      </w:tr>
      <w:tr w:rsidR="009E1387" w:rsidRPr="00E36B6A" w14:paraId="6D12F1D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4031E1" w14:textId="63D477A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Federación Provincial </w:t>
            </w:r>
            <w:r w:rsidR="00E1368E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</w:t>
            </w:r>
            <w:r w:rsidR="00E1368E">
              <w:rPr>
                <w:sz w:val="18"/>
              </w:rPr>
              <w:t>l</w:t>
            </w:r>
            <w:r w:rsidRPr="00E36B6A">
              <w:rPr>
                <w:sz w:val="18"/>
              </w:rPr>
              <w:t xml:space="preserve">a Pequeña </w:t>
            </w:r>
            <w:r w:rsidR="003B57C9">
              <w:rPr>
                <w:sz w:val="18"/>
              </w:rPr>
              <w:t>y</w:t>
            </w:r>
            <w:r w:rsidRPr="00E36B6A">
              <w:rPr>
                <w:sz w:val="18"/>
              </w:rPr>
              <w:t xml:space="preserve"> Mediana Empresa </w:t>
            </w:r>
            <w:r w:rsidR="00E1368E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el Metal </w:t>
            </w:r>
            <w:r w:rsidR="00E1368E">
              <w:rPr>
                <w:sz w:val="18"/>
              </w:rPr>
              <w:t>d</w:t>
            </w:r>
            <w:r w:rsidRPr="00E36B6A">
              <w:rPr>
                <w:sz w:val="18"/>
              </w:rPr>
              <w:t>e Las Palmas (</w:t>
            </w:r>
            <w:r w:rsidR="003B57C9" w:rsidRPr="00E36B6A">
              <w:rPr>
                <w:sz w:val="18"/>
              </w:rPr>
              <w:t>FEMEPA</w:t>
            </w:r>
            <w:r w:rsidRPr="00E36B6A">
              <w:rPr>
                <w:sz w:val="18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C664B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21/12/2023</w:t>
            </w:r>
          </w:p>
        </w:tc>
      </w:tr>
      <w:tr w:rsidR="009E1387" w:rsidRPr="00E36B6A" w14:paraId="15E3FBC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47669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Idaira Tejera Santana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F61B4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21/12/2023</w:t>
            </w:r>
          </w:p>
        </w:tc>
      </w:tr>
      <w:tr w:rsidR="009E1387" w:rsidRPr="00E36B6A" w14:paraId="108F1D6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EBC69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Princess Canarias Aie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EEE0D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21/12/2023</w:t>
            </w:r>
          </w:p>
        </w:tc>
      </w:tr>
      <w:tr w:rsidR="009E1387" w:rsidRPr="00E36B6A" w14:paraId="4DCEA3D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67A021" w14:textId="77777777" w:rsidR="009E1387" w:rsidRPr="00E36B6A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E36B6A">
              <w:rPr>
                <w:sz w:val="18"/>
                <w:lang w:val="en-AU"/>
              </w:rPr>
              <w:t>Text Pack Solutions,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6F62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21/12/2023</w:t>
            </w:r>
          </w:p>
        </w:tc>
      </w:tr>
      <w:tr w:rsidR="009E1387" w:rsidRPr="009E1387" w14:paraId="0C813BB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04F3E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Idaira Tejera Santana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CB2B8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21/12/2023</w:t>
            </w:r>
          </w:p>
        </w:tc>
      </w:tr>
      <w:tr w:rsidR="009E1387" w:rsidRPr="009E1387" w14:paraId="2031931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C096F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Princess Canarias Aie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2C523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21/12/2023</w:t>
            </w:r>
          </w:p>
        </w:tc>
      </w:tr>
      <w:tr w:rsidR="009E1387" w:rsidRPr="009E1387" w14:paraId="4E387E8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4250F" w14:textId="77777777" w:rsidR="009E1387" w:rsidRPr="009E1387" w:rsidRDefault="009E1387" w:rsidP="009E1387">
            <w:pPr>
              <w:spacing w:after="0" w:line="240" w:lineRule="auto"/>
              <w:rPr>
                <w:sz w:val="18"/>
                <w:lang w:val="en-AU"/>
              </w:rPr>
            </w:pPr>
            <w:r w:rsidRPr="009E1387">
              <w:rPr>
                <w:sz w:val="18"/>
                <w:lang w:val="en-AU"/>
              </w:rPr>
              <w:t>Text Pack Solutions,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E6C2B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21/12/2023</w:t>
            </w:r>
          </w:p>
        </w:tc>
      </w:tr>
      <w:tr w:rsidR="009E1387" w:rsidRPr="00E36B6A" w14:paraId="2CE4C8C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5B7AED" w14:textId="77777777" w:rsidR="009E1387" w:rsidRPr="00DC2F13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DC2F13">
              <w:rPr>
                <w:sz w:val="18"/>
                <w:lang w:val="en-AU"/>
              </w:rPr>
              <w:t>Aerodesinbg And Manufacturing Technology,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7CD89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22/12/2023</w:t>
            </w:r>
          </w:p>
        </w:tc>
      </w:tr>
      <w:tr w:rsidR="009E1387" w:rsidRPr="00E36B6A" w14:paraId="6F10D06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7431F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Auren Auditores Sp, S.L.P.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6EB62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22/12/2023</w:t>
            </w:r>
          </w:p>
        </w:tc>
      </w:tr>
      <w:tr w:rsidR="009E1387" w:rsidRPr="00E36B6A" w14:paraId="758F5CA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17523C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Mikanadi Invest,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BAB3C4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22/12/2023</w:t>
            </w:r>
          </w:p>
        </w:tc>
      </w:tr>
      <w:tr w:rsidR="009E1387" w:rsidRPr="00E36B6A" w14:paraId="44F2C14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2C645" w14:textId="1CBDD273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Canatour S.A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CF6B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26/12/2023</w:t>
            </w:r>
          </w:p>
        </w:tc>
      </w:tr>
      <w:tr w:rsidR="009E1387" w:rsidRPr="00E36B6A" w14:paraId="1A13C81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ED63C9" w14:textId="393F4C23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Oval Alto Rendimiento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9E931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26/12/2023</w:t>
            </w:r>
          </w:p>
        </w:tc>
      </w:tr>
      <w:tr w:rsidR="009E1387" w:rsidRPr="00E36B6A" w14:paraId="7197C57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07C58" w14:textId="6F055F70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Sociedad Limitada Explotación Conjunta </w:t>
            </w:r>
            <w:r w:rsidR="003B57C9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Estaciones </w:t>
            </w:r>
            <w:r w:rsidR="003B57C9">
              <w:rPr>
                <w:sz w:val="18"/>
              </w:rPr>
              <w:t>d</w:t>
            </w:r>
            <w:r w:rsidRPr="00E36B6A">
              <w:rPr>
                <w:sz w:val="18"/>
              </w:rPr>
              <w:t>e Guaguas (Gexco, S.L</w:t>
            </w:r>
            <w:r w:rsidR="00242EDB">
              <w:rPr>
                <w:sz w:val="18"/>
              </w:rPr>
              <w:t>.</w:t>
            </w:r>
            <w:r w:rsidRPr="00E36B6A">
              <w:rPr>
                <w:sz w:val="18"/>
              </w:rPr>
              <w:t>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DEE8D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26/12/2023</w:t>
            </w:r>
          </w:p>
        </w:tc>
      </w:tr>
      <w:tr w:rsidR="009E1387" w:rsidRPr="00E36B6A" w14:paraId="43A5802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F5100" w14:textId="7D924A80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Elmasa Tecnología </w:t>
            </w:r>
            <w:r w:rsidR="003B57C9">
              <w:rPr>
                <w:sz w:val="18"/>
              </w:rPr>
              <w:t>d</w:t>
            </w:r>
            <w:r w:rsidRPr="00E36B6A">
              <w:rPr>
                <w:sz w:val="18"/>
              </w:rPr>
              <w:t>el Agua S.A.U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3670F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27/12/2023</w:t>
            </w:r>
          </w:p>
        </w:tc>
      </w:tr>
      <w:tr w:rsidR="009E1387" w:rsidRPr="00E36B6A" w14:paraId="435B65E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2C3AB" w14:textId="3C2B43DF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Informaciones Canarias S.A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94CF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27/12/2023</w:t>
            </w:r>
          </w:p>
        </w:tc>
      </w:tr>
      <w:tr w:rsidR="009E1387" w:rsidRPr="00E36B6A" w14:paraId="0375CAFB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60CFD2" w14:textId="62D7A956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Loro Parque S.A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1165A9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27/12/2023</w:t>
            </w:r>
          </w:p>
        </w:tc>
      </w:tr>
      <w:tr w:rsidR="009E1387" w:rsidRPr="00E36B6A" w14:paraId="28F0EEA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F8B6B4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Solgentia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860815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28/12/2023</w:t>
            </w:r>
          </w:p>
        </w:tc>
      </w:tr>
      <w:tr w:rsidR="009E1387" w:rsidRPr="00E36B6A" w14:paraId="7C3D946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00ABDA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Gran Canaria Natural &amp; Active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D9799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02/01/2024</w:t>
            </w:r>
          </w:p>
        </w:tc>
      </w:tr>
      <w:tr w:rsidR="009E1387" w:rsidRPr="00E36B6A" w14:paraId="708E11A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35317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Oscar Martel Gil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77632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02/01/2024</w:t>
            </w:r>
          </w:p>
        </w:tc>
      </w:tr>
      <w:tr w:rsidR="009E1387" w:rsidRPr="00E36B6A" w14:paraId="04FCBD17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1DB74" w14:textId="70411412" w:rsidR="009E1387" w:rsidRPr="00E36B6A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E36B6A">
              <w:rPr>
                <w:sz w:val="18"/>
                <w:lang w:val="en-AU"/>
              </w:rPr>
              <w:t>Sea Master Engineering S.L.U</w:t>
            </w:r>
            <w:r w:rsidR="003B57C9">
              <w:rPr>
                <w:sz w:val="18"/>
                <w:lang w:val="en-AU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CB15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03/01/2024</w:t>
            </w:r>
          </w:p>
        </w:tc>
      </w:tr>
      <w:tr w:rsidR="009E1387" w:rsidRPr="00E36B6A" w14:paraId="3DE3A75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14C04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Arauz De Robles Abogados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EE313D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09/01/2024</w:t>
            </w:r>
          </w:p>
        </w:tc>
      </w:tr>
      <w:tr w:rsidR="009E1387" w:rsidRPr="00E36B6A" w14:paraId="31531216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974E3B" w14:textId="06883498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Sol Naciente Automoción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10BEC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09/01/2024</w:t>
            </w:r>
          </w:p>
        </w:tc>
      </w:tr>
      <w:tr w:rsidR="009E1387" w:rsidRPr="009E1387" w14:paraId="686C91B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9960E" w14:textId="5EEC2B5B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Aperitivos Snack S.A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E7C8A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09/01/2024</w:t>
            </w:r>
          </w:p>
        </w:tc>
      </w:tr>
      <w:tr w:rsidR="009E1387" w:rsidRPr="009E1387" w14:paraId="7081910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112C1A" w14:textId="6C13FC08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 xml:space="preserve">Cajasiete Caja Rural-Sociedad Cooperativa </w:t>
            </w:r>
            <w:r w:rsidR="003B57C9">
              <w:rPr>
                <w:sz w:val="18"/>
              </w:rPr>
              <w:t>d</w:t>
            </w:r>
            <w:r w:rsidRPr="009E1387">
              <w:rPr>
                <w:sz w:val="18"/>
              </w:rPr>
              <w:t>e Crédito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BB5C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10/01/2024</w:t>
            </w:r>
          </w:p>
        </w:tc>
      </w:tr>
      <w:tr w:rsidR="009E1387" w:rsidRPr="00E36B6A" w14:paraId="2C156D0F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50A46" w14:textId="0BABF53F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Ferrocasa Verodal Gestiones S.L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802F0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12/01/2024</w:t>
            </w:r>
          </w:p>
        </w:tc>
      </w:tr>
      <w:tr w:rsidR="009E1387" w:rsidRPr="00E36B6A" w14:paraId="4ABE19A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590F2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Next Level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66C1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12/01/2024</w:t>
            </w:r>
          </w:p>
        </w:tc>
      </w:tr>
      <w:tr w:rsidR="009E1387" w:rsidRPr="009E1387" w14:paraId="791A0E4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A1CD0" w14:textId="2548281D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Asidma Servicios Sociales S.L</w:t>
            </w:r>
            <w:r w:rsidR="003B57C9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6043E9" w14:textId="77777777" w:rsidR="009E1387" w:rsidRPr="00E36B6A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12/01/2024</w:t>
            </w:r>
          </w:p>
        </w:tc>
      </w:tr>
      <w:tr w:rsidR="009E1387" w:rsidRPr="00E36B6A" w14:paraId="549BD04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5EFF7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Armando Romano Mendoza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A8B4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15/01/2024</w:t>
            </w:r>
          </w:p>
        </w:tc>
      </w:tr>
      <w:tr w:rsidR="009E1387" w:rsidRPr="00E36B6A" w14:paraId="5499DE3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28AFC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Carlos Rubén González González (Desenred Informática)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AD92A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15/01/2024</w:t>
            </w:r>
          </w:p>
        </w:tc>
      </w:tr>
      <w:tr w:rsidR="009E1387" w:rsidRPr="00E36B6A" w14:paraId="4C491AA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F12DD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lastRenderedPageBreak/>
              <w:t>Fundación Canaria Lidia García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3802D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15/01/2024</w:t>
            </w:r>
          </w:p>
        </w:tc>
      </w:tr>
      <w:tr w:rsidR="009E1387" w:rsidRPr="00E36B6A" w14:paraId="0AE68B3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096D8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Intermediación Canaria Real State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7A0F4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15/01/2024</w:t>
            </w:r>
          </w:p>
        </w:tc>
      </w:tr>
      <w:tr w:rsidR="009E1387" w:rsidRPr="00E36B6A" w14:paraId="313A2A0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782110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Magik Dress Novias &amp; Eventos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99395B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15/01/2024</w:t>
            </w:r>
          </w:p>
        </w:tc>
      </w:tr>
      <w:tr w:rsidR="009E1387" w:rsidRPr="00E36B6A" w14:paraId="5190FFC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B43CF" w14:textId="2A9F9178" w:rsidR="009E1387" w:rsidRPr="00E36B6A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E36B6A">
              <w:rPr>
                <w:sz w:val="18"/>
                <w:lang w:val="en-AU"/>
              </w:rPr>
              <w:t>Meeting Point Hotelmanagement (Canarias) S.L</w:t>
            </w:r>
            <w:r w:rsidR="003B57C9">
              <w:rPr>
                <w:sz w:val="18"/>
                <w:lang w:val="en-AU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1519F0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15/01/2024</w:t>
            </w:r>
          </w:p>
        </w:tc>
      </w:tr>
      <w:tr w:rsidR="009E1387" w:rsidRPr="00E36B6A" w14:paraId="6A4E6160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23FCD" w14:textId="469C8475" w:rsidR="009E1387" w:rsidRPr="00E36B6A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E36B6A">
              <w:rPr>
                <w:sz w:val="18"/>
                <w:lang w:val="en-AU"/>
              </w:rPr>
              <w:t>Two Tech Agency S.L.U</w:t>
            </w:r>
            <w:r w:rsidR="003B57C9">
              <w:rPr>
                <w:sz w:val="18"/>
                <w:lang w:val="en-AU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67DA1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15/01/2024</w:t>
            </w:r>
          </w:p>
        </w:tc>
      </w:tr>
      <w:tr w:rsidR="009E1387" w:rsidRPr="00E36B6A" w14:paraId="138EC85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E976E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Adassa María López González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4160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16/01/2024</w:t>
            </w:r>
          </w:p>
        </w:tc>
      </w:tr>
      <w:tr w:rsidR="009E1387" w:rsidRPr="00E36B6A" w14:paraId="17F64A5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78BDD" w14:textId="41B4DD71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Bitbox S</w:t>
            </w:r>
            <w:r w:rsidR="00242EDB">
              <w:rPr>
                <w:sz w:val="18"/>
              </w:rPr>
              <w:t>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D7F38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16/01/2024</w:t>
            </w:r>
          </w:p>
        </w:tc>
      </w:tr>
      <w:tr w:rsidR="009E1387" w:rsidRPr="00E36B6A" w14:paraId="29BB4BAD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E6130" w14:textId="2937C011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Qc Ascensores Canarias S.L.U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336520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16/01/2024</w:t>
            </w:r>
          </w:p>
        </w:tc>
      </w:tr>
      <w:tr w:rsidR="009E1387" w:rsidRPr="00E36B6A" w14:paraId="3061A179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13050" w14:textId="69F4EE8B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Centro </w:t>
            </w:r>
            <w:r w:rsidR="007835EA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Estudios </w:t>
            </w:r>
            <w:r w:rsidR="007835EA">
              <w:rPr>
                <w:sz w:val="18"/>
              </w:rPr>
              <w:t>y</w:t>
            </w:r>
            <w:r w:rsidRPr="00E36B6A">
              <w:rPr>
                <w:sz w:val="18"/>
              </w:rPr>
              <w:t xml:space="preserve"> Difusión </w:t>
            </w:r>
            <w:r w:rsidR="007835EA">
              <w:rPr>
                <w:sz w:val="18"/>
              </w:rPr>
              <w:t>d</w:t>
            </w:r>
            <w:r w:rsidRPr="00E36B6A">
              <w:rPr>
                <w:sz w:val="18"/>
              </w:rPr>
              <w:t>el Atlántico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744A8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17/01/2024</w:t>
            </w:r>
          </w:p>
        </w:tc>
      </w:tr>
      <w:tr w:rsidR="009E1387" w:rsidRPr="00E36B6A" w14:paraId="3DD2E538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C5A87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María Verónica Alfaro Hernández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9B008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17/01/2024</w:t>
            </w:r>
          </w:p>
        </w:tc>
      </w:tr>
      <w:tr w:rsidR="009E1387" w:rsidRPr="00E36B6A" w14:paraId="2B7C3B53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654CA" w14:textId="55B8B90A" w:rsidR="009E1387" w:rsidRPr="00E36B6A" w:rsidRDefault="009E1387" w:rsidP="00E36B6A">
            <w:pPr>
              <w:spacing w:after="0" w:line="240" w:lineRule="auto"/>
              <w:rPr>
                <w:sz w:val="18"/>
                <w:lang w:val="en-AU"/>
              </w:rPr>
            </w:pPr>
            <w:r w:rsidRPr="00E36B6A">
              <w:rPr>
                <w:sz w:val="18"/>
                <w:lang w:val="en-AU"/>
              </w:rPr>
              <w:t>Redes System Consulting &amp; Solutions S.L</w:t>
            </w:r>
            <w:r w:rsidR="003B57C9">
              <w:rPr>
                <w:sz w:val="18"/>
                <w:lang w:val="en-AU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FB129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18/01/2024</w:t>
            </w:r>
          </w:p>
        </w:tc>
      </w:tr>
      <w:tr w:rsidR="009E1387" w:rsidRPr="00E36B6A" w14:paraId="3470F9DE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CB94A" w14:textId="462A931C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Relevian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D396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18/01/2024</w:t>
            </w:r>
          </w:p>
        </w:tc>
      </w:tr>
      <w:tr w:rsidR="009E1387" w:rsidRPr="00E36B6A" w14:paraId="19903201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DCE50" w14:textId="092AB33B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Flatguest Turismo S.L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096A6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21/01/2024</w:t>
            </w:r>
          </w:p>
        </w:tc>
      </w:tr>
      <w:tr w:rsidR="009E1387" w:rsidRPr="009E1387" w14:paraId="0219D37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8AE5E" w14:textId="77777777" w:rsidR="009E1387" w:rsidRPr="009E1387" w:rsidRDefault="009E1387" w:rsidP="009E1387">
            <w:pPr>
              <w:spacing w:after="0" w:line="240" w:lineRule="auto"/>
              <w:rPr>
                <w:sz w:val="18"/>
                <w:lang w:val="en-AU"/>
              </w:rPr>
            </w:pPr>
            <w:r w:rsidRPr="009E1387">
              <w:rPr>
                <w:sz w:val="18"/>
                <w:lang w:val="en-AU"/>
              </w:rPr>
              <w:t>Angharad Suárez Iniesta (London School Telde)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063486" w14:textId="77777777" w:rsid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22/01/2024</w:t>
            </w:r>
          </w:p>
        </w:tc>
      </w:tr>
      <w:tr w:rsidR="009E1387" w:rsidRPr="00E36B6A" w14:paraId="77A569D5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D3684F" w14:textId="77777777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Juan López Decomark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568E1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23/01/2024</w:t>
            </w:r>
          </w:p>
        </w:tc>
      </w:tr>
      <w:tr w:rsidR="009E1387" w:rsidRPr="00E36B6A" w14:paraId="6B12775C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A1860" w14:textId="7BB9276E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>Veolia Servicios Canarias S.L.U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E5E86E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23/01/2024</w:t>
            </w:r>
          </w:p>
        </w:tc>
      </w:tr>
      <w:tr w:rsidR="009E1387" w:rsidRPr="009E1387" w14:paraId="08DFA07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79F57D" w14:textId="77777777" w:rsidR="009E1387" w:rsidRPr="00E36B6A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Arrocha Estudio de Arquitectura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B99FE" w14:textId="77777777" w:rsid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23/01/2024</w:t>
            </w:r>
          </w:p>
        </w:tc>
      </w:tr>
      <w:tr w:rsidR="009E1387" w:rsidRPr="009E1387" w14:paraId="7A67C96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1B73A9" w14:textId="77777777" w:rsid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Eicoh Explotaciones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0D4FD" w14:textId="77777777" w:rsid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23/01/2024</w:t>
            </w:r>
          </w:p>
        </w:tc>
      </w:tr>
      <w:tr w:rsidR="009E1387" w:rsidRPr="009E1387" w14:paraId="3A1106E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61F93" w14:textId="77777777" w:rsid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Iraya Montelongo Betancor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63C38" w14:textId="77777777" w:rsid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23/01/2024</w:t>
            </w:r>
          </w:p>
        </w:tc>
      </w:tr>
      <w:tr w:rsidR="009E1387" w:rsidRPr="009E1387" w14:paraId="5FAD038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7C99E" w14:textId="3C5B7C56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Bdo Auditores S</w:t>
            </w:r>
            <w:r w:rsidR="00242EDB">
              <w:rPr>
                <w:sz w:val="18"/>
              </w:rPr>
              <w:t>.</w:t>
            </w:r>
            <w:r w:rsidRPr="009E1387">
              <w:rPr>
                <w:sz w:val="18"/>
              </w:rPr>
              <w:t>L</w:t>
            </w:r>
            <w:r w:rsidR="00242EDB">
              <w:rPr>
                <w:sz w:val="18"/>
              </w:rPr>
              <w:t>.</w:t>
            </w:r>
            <w:r w:rsidRPr="009E1387">
              <w:rPr>
                <w:sz w:val="18"/>
              </w:rPr>
              <w:t>P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5E81F9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24/01/2024</w:t>
            </w:r>
          </w:p>
        </w:tc>
      </w:tr>
      <w:tr w:rsidR="009E1387" w:rsidRPr="009E1387" w14:paraId="50FE15F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E06C0" w14:textId="347BFB5B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Conagrican S</w:t>
            </w:r>
            <w:r w:rsidR="00242EDB">
              <w:rPr>
                <w:sz w:val="18"/>
              </w:rPr>
              <w:t>.</w:t>
            </w:r>
            <w:r w:rsidRPr="009E1387">
              <w:rPr>
                <w:sz w:val="18"/>
              </w:rPr>
              <w:t>L</w:t>
            </w:r>
            <w:r w:rsidR="00242EDB">
              <w:rPr>
                <w:sz w:val="18"/>
              </w:rPr>
              <w:t>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5B504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24/01/2024</w:t>
            </w:r>
          </w:p>
        </w:tc>
      </w:tr>
      <w:tr w:rsidR="009E1387" w:rsidRPr="009E1387" w14:paraId="6A14F6F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CC74C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7ebiz International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6750B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24/01/2024</w:t>
            </w:r>
          </w:p>
        </w:tc>
      </w:tr>
      <w:tr w:rsidR="009E1387" w:rsidRPr="009E1387" w14:paraId="5646150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2747C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Pedro Sánchez Vega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B9955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24/01/2024</w:t>
            </w:r>
          </w:p>
        </w:tc>
      </w:tr>
      <w:tr w:rsidR="009E1387" w:rsidRPr="009E1387" w14:paraId="1908E8C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10AB3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Signo Servicios Educativos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24637A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24/01/2024</w:t>
            </w:r>
          </w:p>
        </w:tc>
      </w:tr>
      <w:tr w:rsidR="009E1387" w:rsidRPr="00E36B6A" w14:paraId="453B5E6A" w14:textId="77777777" w:rsidTr="00E36B6A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61F1D" w14:textId="55415B16" w:rsidR="009E1387" w:rsidRPr="00E36B6A" w:rsidRDefault="009E1387" w:rsidP="00E36B6A">
            <w:pPr>
              <w:spacing w:after="0" w:line="240" w:lineRule="auto"/>
              <w:rPr>
                <w:sz w:val="18"/>
              </w:rPr>
            </w:pPr>
            <w:r w:rsidRPr="00E36B6A">
              <w:rPr>
                <w:sz w:val="18"/>
              </w:rPr>
              <w:t xml:space="preserve">Asociación Cultural Instituto Canario </w:t>
            </w:r>
            <w:r w:rsidR="007835EA">
              <w:rPr>
                <w:sz w:val="18"/>
              </w:rPr>
              <w:t>d</w:t>
            </w:r>
            <w:r w:rsidRPr="00E36B6A">
              <w:rPr>
                <w:sz w:val="18"/>
              </w:rPr>
              <w:t xml:space="preserve">e </w:t>
            </w:r>
            <w:r w:rsidR="007835EA">
              <w:rPr>
                <w:sz w:val="18"/>
              </w:rPr>
              <w:t>l</w:t>
            </w:r>
            <w:r w:rsidRPr="00E36B6A">
              <w:rPr>
                <w:sz w:val="18"/>
              </w:rPr>
              <w:t>as Tradiciones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745DB3" w14:textId="77777777" w:rsidR="009E1387" w:rsidRPr="00E36B6A" w:rsidRDefault="009E1387" w:rsidP="00E36B6A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E36B6A">
              <w:rPr>
                <w:sz w:val="18"/>
              </w:rPr>
              <w:t>25/01/2024</w:t>
            </w:r>
          </w:p>
        </w:tc>
      </w:tr>
      <w:tr w:rsidR="009E1387" w:rsidRPr="009E1387" w14:paraId="2D8A61C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1DFCE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Arenas School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39D68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25/01/2024</w:t>
            </w:r>
          </w:p>
        </w:tc>
      </w:tr>
      <w:tr w:rsidR="009E1387" w:rsidRPr="009E1387" w14:paraId="5B3C10A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A829F6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Directrans Express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EADBD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25/01/2024</w:t>
            </w:r>
          </w:p>
        </w:tc>
      </w:tr>
      <w:tr w:rsidR="009E1387" w:rsidRPr="009E1387" w14:paraId="7690054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581DE7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Fcc Medio Ambiente S.A.U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00016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25/01/2024</w:t>
            </w:r>
          </w:p>
        </w:tc>
      </w:tr>
      <w:tr w:rsidR="009E1387" w:rsidRPr="009E1387" w14:paraId="57BB68C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8A62E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Hosticasa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BFD90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25/01/2024</w:t>
            </w:r>
          </w:p>
        </w:tc>
      </w:tr>
      <w:tr w:rsidR="009E1387" w:rsidRPr="009E1387" w14:paraId="191F070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AEC673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Marzelo Labs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FF9CE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25/01/2024</w:t>
            </w:r>
          </w:p>
        </w:tc>
      </w:tr>
      <w:tr w:rsidR="009E1387" w:rsidRPr="009E1387" w14:paraId="4B3D9F5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CDA40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Universidad de La Laguna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2DB320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25/01/2024</w:t>
            </w:r>
          </w:p>
        </w:tc>
      </w:tr>
      <w:tr w:rsidR="009E1387" w:rsidRPr="009E1387" w14:paraId="7608BE7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17198A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Wedge Global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B6E72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25/01/2024</w:t>
            </w:r>
          </w:p>
        </w:tc>
      </w:tr>
      <w:tr w:rsidR="009E1387" w:rsidRPr="009E1387" w14:paraId="47C14B7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0D6A1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Anicura Holdings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68CB9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26/01/2024</w:t>
            </w:r>
          </w:p>
        </w:tc>
      </w:tr>
      <w:tr w:rsidR="009E1387" w:rsidRPr="009E1387" w14:paraId="5628DDB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788E76" w14:textId="6B359EFB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 xml:space="preserve">Consultores Canarios </w:t>
            </w:r>
            <w:r w:rsidR="007835EA">
              <w:rPr>
                <w:sz w:val="18"/>
              </w:rPr>
              <w:t>d</w:t>
            </w:r>
            <w:r w:rsidRPr="009E1387">
              <w:rPr>
                <w:sz w:val="18"/>
              </w:rPr>
              <w:t>e Informática S.A (Noray Software)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E2D9D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26/01/2024</w:t>
            </w:r>
          </w:p>
        </w:tc>
      </w:tr>
      <w:tr w:rsidR="009E1387" w:rsidRPr="009E1387" w14:paraId="209407C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D9A4D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Onedoument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5755C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26/01/2024</w:t>
            </w:r>
          </w:p>
        </w:tc>
      </w:tr>
      <w:tr w:rsidR="009E1387" w:rsidRPr="009E1387" w14:paraId="5ACAB42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BA128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Piscinas Zurita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626507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26/01/2024</w:t>
            </w:r>
          </w:p>
        </w:tc>
      </w:tr>
      <w:tr w:rsidR="009E1387" w:rsidRPr="009E1387" w14:paraId="20EB784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E2AB0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Sara Rosario Velázquez Henríquez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878B4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26/01/2024</w:t>
            </w:r>
          </w:p>
        </w:tc>
      </w:tr>
      <w:tr w:rsidR="009E1387" w:rsidRPr="009E1387" w14:paraId="385258E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B1AE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Fondo Bibliográfico y Documental Manuel Campos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A260C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29/01/2024</w:t>
            </w:r>
          </w:p>
        </w:tc>
      </w:tr>
      <w:tr w:rsidR="009E1387" w:rsidRPr="009E1387" w14:paraId="54184EC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A4946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Lirola Ingeniería y Obras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9DFB7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29/01/2024</w:t>
            </w:r>
          </w:p>
        </w:tc>
      </w:tr>
      <w:tr w:rsidR="009E1387" w:rsidRPr="009E1387" w14:paraId="68F31F8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A4C28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Spv Everton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B87F29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30/01/2024</w:t>
            </w:r>
          </w:p>
        </w:tc>
      </w:tr>
      <w:tr w:rsidR="009E1387" w:rsidRPr="009E1387" w14:paraId="1396AE6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E9EB8" w14:textId="77777777" w:rsidR="009E1387" w:rsidRPr="009E1387" w:rsidRDefault="009E1387" w:rsidP="009E1387">
            <w:pPr>
              <w:spacing w:after="0" w:line="240" w:lineRule="auto"/>
              <w:rPr>
                <w:sz w:val="18"/>
                <w:lang w:val="en-AU"/>
              </w:rPr>
            </w:pPr>
            <w:r w:rsidRPr="009E1387">
              <w:rPr>
                <w:sz w:val="18"/>
                <w:lang w:val="en-AU"/>
              </w:rPr>
              <w:t>Jesús Inmaculada Nuez Canino - Shakespeare British School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BD6A8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30/01/2024</w:t>
            </w:r>
          </w:p>
        </w:tc>
      </w:tr>
      <w:tr w:rsidR="009E1387" w:rsidRPr="009E1387" w14:paraId="550B43D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45F0E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Antonio Vera Aguiar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F9385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31/01/2024</w:t>
            </w:r>
          </w:p>
        </w:tc>
      </w:tr>
      <w:tr w:rsidR="009E1387" w:rsidRPr="009E1387" w14:paraId="087ADF5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63F83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Asociación de Escuelas de Surfing de Gran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F451B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31/01/2024</w:t>
            </w:r>
          </w:p>
        </w:tc>
      </w:tr>
      <w:tr w:rsidR="009E1387" w:rsidRPr="009E1387" w14:paraId="22624DE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71832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Diócesis de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81F37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31/01/2024</w:t>
            </w:r>
          </w:p>
        </w:tc>
      </w:tr>
      <w:tr w:rsidR="009E1387" w:rsidRPr="009E1387" w14:paraId="54DD2ED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549235" w14:textId="77777777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>Fundación Canaria Unión Deportiva Las Palmas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9C090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31/01/2024</w:t>
            </w:r>
          </w:p>
        </w:tc>
      </w:tr>
      <w:tr w:rsidR="009E1387" w:rsidRPr="009E1387" w14:paraId="46616C3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A3EAD" w14:textId="08DBB041" w:rsidR="009E1387" w:rsidRPr="009E1387" w:rsidRDefault="009E1387" w:rsidP="009E1387">
            <w:pPr>
              <w:spacing w:after="0" w:line="240" w:lineRule="auto"/>
              <w:rPr>
                <w:sz w:val="18"/>
              </w:rPr>
            </w:pPr>
            <w:r w:rsidRPr="009E1387">
              <w:rPr>
                <w:sz w:val="18"/>
              </w:rPr>
              <w:t xml:space="preserve">Instalaciones Deportivas </w:t>
            </w:r>
            <w:r w:rsidR="00242EDB" w:rsidRPr="009E1387">
              <w:rPr>
                <w:sz w:val="18"/>
              </w:rPr>
              <w:t>TPSB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34D83" w14:textId="77777777" w:rsidR="009E1387" w:rsidRPr="009E1387" w:rsidRDefault="009E1387" w:rsidP="009E1387">
            <w:pPr>
              <w:spacing w:after="0" w:line="240" w:lineRule="auto"/>
              <w:ind w:left="25" w:right="28"/>
              <w:jc w:val="center"/>
              <w:rPr>
                <w:sz w:val="18"/>
              </w:rPr>
            </w:pPr>
            <w:r w:rsidRPr="009E1387">
              <w:rPr>
                <w:sz w:val="18"/>
              </w:rPr>
              <w:t>31/01/2024</w:t>
            </w:r>
          </w:p>
        </w:tc>
      </w:tr>
      <w:tr w:rsidR="00CB6246" w:rsidRPr="00CB6246" w14:paraId="2FC269F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E4FE1C" w14:textId="199831F0" w:rsidR="00CB6246" w:rsidRPr="000809E1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0809E1">
              <w:rPr>
                <w:sz w:val="18"/>
                <w:szCs w:val="18"/>
                <w:lang w:val="en-US"/>
              </w:rPr>
              <w:t>Jesús Inmaculada Nuez Canino - Shakespeare British School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554CA" w14:textId="7EC08213" w:rsidR="00CB6246" w:rsidRPr="000809E1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0809E1">
              <w:rPr>
                <w:sz w:val="18"/>
                <w:szCs w:val="18"/>
              </w:rPr>
              <w:t>30/01/2024</w:t>
            </w:r>
          </w:p>
        </w:tc>
      </w:tr>
      <w:tr w:rsidR="00CB6246" w:rsidRPr="00CB6246" w14:paraId="5CF9404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A98CD" w14:textId="3A4B147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Spv Everton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4C153" w14:textId="6D5C823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30/01/2024</w:t>
            </w:r>
          </w:p>
        </w:tc>
      </w:tr>
      <w:tr w:rsidR="00CB6246" w:rsidRPr="00CB6246" w14:paraId="589DA68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681F2" w14:textId="10FCCDF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Fondo Bibliográfico Y Documental Manuel Campos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3ED92" w14:textId="4D76C0A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29/01/2024</w:t>
            </w:r>
          </w:p>
        </w:tc>
      </w:tr>
      <w:tr w:rsidR="00CB6246" w:rsidRPr="00CB6246" w14:paraId="595439E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39C52" w14:textId="5FCA399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lastRenderedPageBreak/>
              <w:t>Lirola Ingeniería Y Obras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0D625" w14:textId="6C1004A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29/01/2024</w:t>
            </w:r>
          </w:p>
        </w:tc>
      </w:tr>
      <w:tr w:rsidR="00CB6246" w:rsidRPr="00CB6246" w14:paraId="05BC6C6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0C93E" w14:textId="3DB76CC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Anicura Holdings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525EB" w14:textId="40D3CFE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26/01/2024</w:t>
            </w:r>
          </w:p>
        </w:tc>
      </w:tr>
      <w:tr w:rsidR="00CB6246" w:rsidRPr="00CB6246" w14:paraId="06F61B3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8CBA6" w14:textId="18DB95B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Consultores Canarios De Informática S.A (Noray Software)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98669" w14:textId="3B0AEA7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26/01/2024</w:t>
            </w:r>
          </w:p>
        </w:tc>
      </w:tr>
      <w:tr w:rsidR="00CB6246" w:rsidRPr="00CB6246" w14:paraId="013FC83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30138" w14:textId="2CD29DE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Onedoument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28AB2" w14:textId="2701186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26/01/2024</w:t>
            </w:r>
          </w:p>
        </w:tc>
      </w:tr>
      <w:tr w:rsidR="00CB6246" w:rsidRPr="00CB6246" w14:paraId="5B2BDAB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8B32C" w14:textId="70125E6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Piscinas Zurita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E80B1" w14:textId="0BBC11E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26/01/2024</w:t>
            </w:r>
          </w:p>
        </w:tc>
      </w:tr>
      <w:tr w:rsidR="00CB6246" w:rsidRPr="00CB6246" w14:paraId="655A2DB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3A010" w14:textId="490769D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Sara Rosario Velázquez Henríquez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05503" w14:textId="3C751DC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26/01/2024</w:t>
            </w:r>
          </w:p>
        </w:tc>
      </w:tr>
      <w:tr w:rsidR="00CB6246" w:rsidRPr="00CB6246" w14:paraId="3E1720A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83585" w14:textId="7405052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Arenas School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A1512" w14:textId="7FA2C40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4329C5B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AA406" w14:textId="22469F3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Cultural Instituto Canario De Las Tradiciones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35D29" w14:textId="0A5647F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60F08CC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92AC76" w14:textId="2B13797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Directrans Express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F006F" w14:textId="2526AC0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34F26F5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64C4C" w14:textId="57A3844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Fcc Medio Ambiente S.A.U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9BF74" w14:textId="371686E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7A453EE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82D8C" w14:textId="764280C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Hosticasa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807EF" w14:textId="7053D80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143F80B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A1C86" w14:textId="5B92FD6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Marzelo Labs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511FA" w14:textId="31110EB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5B1A903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A68C3" w14:textId="766DA32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Universidad De La Laguna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1F115" w14:textId="6719A70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49A1316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F6415" w14:textId="5E297B8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Wedge Global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F551F" w14:textId="7873D40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401F3DC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1C7B0" w14:textId="0E9A44C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Bdo Auditores SLP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68168" w14:textId="4F4C276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24/01/2024</w:t>
            </w:r>
          </w:p>
        </w:tc>
      </w:tr>
      <w:tr w:rsidR="00CB6246" w:rsidRPr="00CB6246" w14:paraId="18ACEA9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21B0B" w14:textId="378FA5D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Conagrican SL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4325D" w14:textId="1CD99DF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24/01/2024</w:t>
            </w:r>
          </w:p>
        </w:tc>
      </w:tr>
      <w:tr w:rsidR="00CB6246" w:rsidRPr="00CB6246" w14:paraId="2DB1153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F4272" w14:textId="638CFDE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7ebiz International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4E8BB" w14:textId="32F5F24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24/01/2024</w:t>
            </w:r>
          </w:p>
        </w:tc>
      </w:tr>
      <w:tr w:rsidR="00CB6246" w:rsidRPr="00CB6246" w14:paraId="7FFA004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6C8AC" w14:textId="205C090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Pedro Sánchez Vega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D6074" w14:textId="05D206D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24/01/2024</w:t>
            </w:r>
          </w:p>
        </w:tc>
      </w:tr>
      <w:tr w:rsidR="00CB6246" w:rsidRPr="00CB6246" w14:paraId="4B80F47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8ADB5" w14:textId="655E192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Signo Servicios Educativos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CC867" w14:textId="65F821A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24/01/2024</w:t>
            </w:r>
          </w:p>
        </w:tc>
      </w:tr>
      <w:tr w:rsidR="00CB6246" w:rsidRPr="00CB6246" w14:paraId="0B64FA9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FDD17" w14:textId="7B308CE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Arrocha Estudio De Arquitectura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17CFF" w14:textId="109AC72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23/01/2024</w:t>
            </w:r>
          </w:p>
        </w:tc>
      </w:tr>
      <w:tr w:rsidR="00CB6246" w:rsidRPr="00CB6246" w14:paraId="6B367E5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F0073" w14:textId="1CD6C41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Eicoh Explotaciones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10415" w14:textId="762C69A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23/01/2024</w:t>
            </w:r>
          </w:p>
        </w:tc>
      </w:tr>
      <w:tr w:rsidR="00CB6246" w:rsidRPr="00CB6246" w14:paraId="22978A3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96184" w14:textId="20DF508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Iraya Montelongo Betancor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EC851" w14:textId="3221A29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23/01/2024</w:t>
            </w:r>
          </w:p>
        </w:tc>
      </w:tr>
      <w:tr w:rsidR="00CB6246" w:rsidRPr="00CB6246" w14:paraId="3CAF7CB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E4210" w14:textId="4F682AC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Juan López Decomark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930BD" w14:textId="6A3D70D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23/01/2024</w:t>
            </w:r>
          </w:p>
        </w:tc>
      </w:tr>
      <w:tr w:rsidR="00CB6246" w:rsidRPr="00CB6246" w14:paraId="3EFA742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0E302" w14:textId="521F384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Veolia Servicios Canarias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18BBC" w14:textId="12BE066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23/01/2024</w:t>
            </w:r>
          </w:p>
        </w:tc>
      </w:tr>
      <w:tr w:rsidR="00CB6246" w:rsidRPr="00CB6246" w14:paraId="3C430F4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5DEBF" w14:textId="1F079F3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Angharad Suárez Iniesta (London School Telde)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F072C" w14:textId="0274C58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22/01/2024</w:t>
            </w:r>
          </w:p>
        </w:tc>
      </w:tr>
      <w:tr w:rsidR="00CB6246" w:rsidRPr="00CB6246" w14:paraId="5C5A1AB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57F7E" w14:textId="54C966E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Flatguest Turismo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8E0EF" w14:textId="4D7DE75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21/01/2024</w:t>
            </w:r>
          </w:p>
        </w:tc>
      </w:tr>
      <w:tr w:rsidR="00CB6246" w:rsidRPr="00CB6246" w14:paraId="6E73B63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F11D5" w14:textId="721FE3C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Redes System Consulting &amp; Solutions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BD2D3" w14:textId="4C71D22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18/01/2024</w:t>
            </w:r>
          </w:p>
        </w:tc>
      </w:tr>
      <w:tr w:rsidR="00CB6246" w:rsidRPr="00CB6246" w14:paraId="075ED68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1C2A7" w14:textId="45974CF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Relevian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571E2" w14:textId="5870D88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18/01/2024</w:t>
            </w:r>
          </w:p>
        </w:tc>
      </w:tr>
      <w:tr w:rsidR="00CB6246" w:rsidRPr="00CB6246" w14:paraId="0720CFB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9A4FB" w14:textId="7C2EA3D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Centro De Estudios Y Difusión Del Atlántico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B0F24" w14:textId="2450DDF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17/01/2024</w:t>
            </w:r>
          </w:p>
        </w:tc>
      </w:tr>
      <w:tr w:rsidR="00CB6246" w:rsidRPr="00CB6246" w14:paraId="3C6C67C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E62A6" w14:textId="4D609C5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María Verónica Alfaro Hernández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B3DBD" w14:textId="0E5B356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17/01/2024</w:t>
            </w:r>
          </w:p>
        </w:tc>
      </w:tr>
      <w:tr w:rsidR="00CB6246" w:rsidRPr="00CB6246" w14:paraId="4453589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6419E" w14:textId="5C1CDBA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Adassa María López González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01BB3" w14:textId="5A228B3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16/01/2024</w:t>
            </w:r>
          </w:p>
        </w:tc>
      </w:tr>
      <w:tr w:rsidR="00CB6246" w:rsidRPr="00CB6246" w14:paraId="5326876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9E23B" w14:textId="7A4309F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Bitbox Sl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8E1AC" w14:textId="78E1BB1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16/01/2024</w:t>
            </w:r>
          </w:p>
        </w:tc>
      </w:tr>
      <w:tr w:rsidR="00CB6246" w:rsidRPr="00CB6246" w14:paraId="6A0D621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68239" w14:textId="06D35F7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Qc Ascensores Canarias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E7077" w14:textId="7602005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16/01/2024</w:t>
            </w:r>
          </w:p>
        </w:tc>
      </w:tr>
      <w:tr w:rsidR="00CB6246" w:rsidRPr="00CB6246" w14:paraId="1278AF1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8020A" w14:textId="45D3041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Armando Romano Mendoza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307A1" w14:textId="4B507FC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5BF7F72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0D127" w14:textId="35FA782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Carlos Rubén González González (Desenred Informática)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4A4ED" w14:textId="64E0960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66B6637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28CCE" w14:textId="16E99D2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Fundación Canaria Lidia García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0A6A8" w14:textId="1B3DF97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1186076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3479D" w14:textId="33983B7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Intermediación Canaria Real State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F3B62" w14:textId="722D6FD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7CA5065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7BEDB" w14:textId="542936E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Magik Dress Novias &amp; Eventos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1C4BB" w14:textId="4C2BBF4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02B21A0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1DBC0" w14:textId="45565A6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Meeting Point Hotelmanagement (Canarias)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836FC" w14:textId="1CD6865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7CFF694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DF031" w14:textId="6CEDAE6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Two Tech Agency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43344" w14:textId="7548484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3CBD21A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75CA4" w14:textId="7108F7A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Asidma Servicios Sociales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9E183" w14:textId="001175E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12/01/2024</w:t>
            </w:r>
          </w:p>
        </w:tc>
      </w:tr>
      <w:tr w:rsidR="00CB6246" w:rsidRPr="00CB6246" w14:paraId="1A00081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0CCF3" w14:textId="38E49CE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Ferrocasa Verodal Gestiones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3527C" w14:textId="3563DAB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12/01/2024</w:t>
            </w:r>
          </w:p>
        </w:tc>
      </w:tr>
      <w:tr w:rsidR="00CB6246" w:rsidRPr="00CB6246" w14:paraId="28A8BC0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3E255" w14:textId="52CA06E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Next Level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E8748" w14:textId="2B76B74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12/01/2024</w:t>
            </w:r>
          </w:p>
        </w:tc>
      </w:tr>
      <w:tr w:rsidR="00CB6246" w:rsidRPr="00CB6246" w14:paraId="583B61F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267CE" w14:textId="046150C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Cajasiete Caja Rural-Sociedad Cooperativa De Crédito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52F10" w14:textId="2465523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10/01/2024</w:t>
            </w:r>
          </w:p>
        </w:tc>
      </w:tr>
      <w:tr w:rsidR="00CB6246" w:rsidRPr="00CB6246" w14:paraId="7C5D3A4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2907F4" w14:textId="5E0FD2F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Aperitivos Snack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31EB1" w14:textId="201DE09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09/01/2024</w:t>
            </w:r>
          </w:p>
        </w:tc>
      </w:tr>
      <w:tr w:rsidR="00CB6246" w:rsidRPr="00CB6246" w14:paraId="195E3A4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27930" w14:textId="353CFE6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Arauz De Robles Abogados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FD86A" w14:textId="7FF8AC8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09/01/2024</w:t>
            </w:r>
          </w:p>
        </w:tc>
      </w:tr>
      <w:tr w:rsidR="00CB6246" w:rsidRPr="00CB6246" w14:paraId="43D1895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E21C9" w14:textId="0200961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Sol Naciente Automoción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3091E" w14:textId="6B8A7D0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09/01/2024</w:t>
            </w:r>
          </w:p>
        </w:tc>
      </w:tr>
      <w:tr w:rsidR="00CB6246" w:rsidRPr="00CB6246" w14:paraId="4A32C12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F5082" w14:textId="073AEF1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Asimétrico Arquitectos S.C.P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06D03" w14:textId="7AF31BF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08/01/2024</w:t>
            </w:r>
          </w:p>
        </w:tc>
      </w:tr>
      <w:tr w:rsidR="00CB6246" w:rsidRPr="00CB6246" w14:paraId="6499D5B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84CA2" w14:textId="5B84F86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Hidalgo Santana Isabel (C.V. San Bartolomé)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B26D" w14:textId="173A2BE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08/01/2024</w:t>
            </w:r>
          </w:p>
        </w:tc>
      </w:tr>
      <w:tr w:rsidR="00CB6246" w:rsidRPr="00CB6246" w14:paraId="7FE5DA4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650B9" w14:textId="2DB34EB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Jennifer Moreno Sosa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3B28E" w14:textId="52E0218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08/01/2024</w:t>
            </w:r>
          </w:p>
        </w:tc>
      </w:tr>
      <w:tr w:rsidR="00CB6246" w:rsidRPr="00CB6246" w14:paraId="307464E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30CAA" w14:textId="7B73A18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lastRenderedPageBreak/>
              <w:t>Radio Ecca, Fundación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A4CF" w14:textId="1E0844D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08/01/2024</w:t>
            </w:r>
          </w:p>
        </w:tc>
      </w:tr>
      <w:tr w:rsidR="00CB6246" w:rsidRPr="00CB6246" w14:paraId="1C3A147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ED0BE" w14:textId="3E4661C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Sea Master Engineering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B1463" w14:textId="2D22999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03/01/2024</w:t>
            </w:r>
          </w:p>
        </w:tc>
      </w:tr>
      <w:tr w:rsidR="00CB6246" w:rsidRPr="00CB6246" w14:paraId="50D0F11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03F31" w14:textId="4832849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Gran Canaria Natural &amp; Active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547D2" w14:textId="55159EA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02/01/2024</w:t>
            </w:r>
          </w:p>
        </w:tc>
      </w:tr>
      <w:tr w:rsidR="00CB6246" w:rsidRPr="00CB6246" w14:paraId="43EF5E1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D18B3" w14:textId="3974219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Oscar Martel Gil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99113" w14:textId="37389AA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02/01/2024</w:t>
            </w:r>
          </w:p>
        </w:tc>
      </w:tr>
      <w:tr w:rsidR="00CB6246" w:rsidRPr="00CB6246" w14:paraId="35B1A5D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9908A" w14:textId="1191F6D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Lycée Français René-Verneau De Gran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AE576" w14:textId="27B7B82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24/11/2023</w:t>
            </w:r>
          </w:p>
        </w:tc>
      </w:tr>
      <w:tr w:rsidR="00CB6246" w:rsidRPr="00CB6246" w14:paraId="5DEB3E6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468B2" w14:textId="070DECC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Juan José Pérez Sánchez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15FF7" w14:textId="3C42568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30/11/2023</w:t>
            </w:r>
          </w:p>
        </w:tc>
      </w:tr>
      <w:tr w:rsidR="00CB6246" w:rsidRPr="00CB6246" w14:paraId="1F9F51F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5CDAF" w14:textId="57FF568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Ángel Jesús Mendoza Suárez (Jesiisma)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8B5D" w14:textId="79A699A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29/11/2023</w:t>
            </w:r>
          </w:p>
        </w:tc>
      </w:tr>
      <w:tr w:rsidR="00CB6246" w:rsidRPr="00CB6246" w14:paraId="5D29D01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943A2" w14:textId="0761B97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Atlantic Consultores Tecnológicos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466D4" w14:textId="4B14F8C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29/11/2023</w:t>
            </w:r>
          </w:p>
        </w:tc>
      </w:tr>
      <w:tr w:rsidR="00CB6246" w:rsidRPr="00CB6246" w14:paraId="01A4F32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02273" w14:textId="7E97B48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Canarias Sports Holidays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D65C6F" w14:textId="1CF512D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29/11/2023</w:t>
            </w:r>
          </w:p>
        </w:tc>
      </w:tr>
      <w:tr w:rsidR="00CB6246" w:rsidRPr="00CB6246" w14:paraId="47C3818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1F212" w14:textId="00E037F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Parches y Ruedas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06585" w14:textId="34D0D11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29/11/2023</w:t>
            </w:r>
          </w:p>
        </w:tc>
      </w:tr>
      <w:tr w:rsidR="00CB6246" w:rsidRPr="00CB6246" w14:paraId="167DFCF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C46D2" w14:textId="49F2DDB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Tech Tool Solutions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5C407" w14:textId="0531745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29/11/2023</w:t>
            </w:r>
          </w:p>
        </w:tc>
      </w:tr>
      <w:tr w:rsidR="00CB6246" w:rsidRPr="00CB6246" w14:paraId="11DF2FD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D4618" w14:textId="5548F32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</w:rPr>
              <w:t>Asociación Opción 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0EC9" w14:textId="6AA4752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28/11/2023</w:t>
            </w:r>
          </w:p>
        </w:tc>
      </w:tr>
      <w:tr w:rsidR="00CB6246" w:rsidRPr="00CB6246" w14:paraId="2DA23F1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3AA6B1" w14:textId="422E770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Aythami López Villaverde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9A37F" w14:textId="0B9889E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28/11/2023</w:t>
            </w:r>
          </w:p>
        </w:tc>
      </w:tr>
      <w:tr w:rsidR="00CB6246" w:rsidRPr="00CB6246" w14:paraId="3AA47FB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C1EAA" w14:textId="75EE43C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Livvo Hotel Group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114583" w14:textId="50AABDE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28/11/2023</w:t>
            </w:r>
          </w:p>
        </w:tc>
      </w:tr>
      <w:tr w:rsidR="00CB6246" w:rsidRPr="00CB6246" w14:paraId="3F16A74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37F9E" w14:textId="4143F89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Plan A Consulting Ug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3B3D5" w14:textId="67A4C97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28/11/2023</w:t>
            </w:r>
          </w:p>
        </w:tc>
      </w:tr>
      <w:tr w:rsidR="00CB6246" w:rsidRPr="00CB6246" w14:paraId="795C84B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C31C5" w14:textId="37D1C9C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Sociedad Española De Montajes Industriales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E50BF" w14:textId="063782B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28/11/2023</w:t>
            </w:r>
          </w:p>
        </w:tc>
      </w:tr>
      <w:tr w:rsidR="00CB6246" w:rsidRPr="00CB6246" w14:paraId="0D222D6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CCF80" w14:textId="1A9E2D4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</w:rPr>
              <w:t>Telycan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14C20" w14:textId="413CAAC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28/11/2023</w:t>
            </w:r>
          </w:p>
        </w:tc>
      </w:tr>
      <w:tr w:rsidR="00CB6246" w:rsidRPr="00CB6246" w14:paraId="702E84A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3E68F" w14:textId="4F6F886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Síndrome De Down De Las Palmas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0F39D" w14:textId="04D0AC8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27/11/2023</w:t>
            </w:r>
          </w:p>
        </w:tc>
      </w:tr>
      <w:tr w:rsidR="00CB6246" w:rsidRPr="00CB6246" w14:paraId="49C243A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40AD5" w14:textId="5477EAC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Clínica San Roque,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05324" w14:textId="1777649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27/11/2023</w:t>
            </w:r>
          </w:p>
        </w:tc>
      </w:tr>
      <w:tr w:rsidR="00CB6246" w:rsidRPr="00CB6246" w14:paraId="480EA48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B1525" w14:textId="5A5A851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Instituto Tecnológico De Canarias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7095B" w14:textId="5DB1935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27/11/2023</w:t>
            </w:r>
          </w:p>
        </w:tc>
      </w:tr>
      <w:tr w:rsidR="00CB6246" w:rsidRPr="00CB6246" w14:paraId="51A9E5A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98EB" w14:textId="006E100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Contactel Teleservicios,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597353" w14:textId="1968ADF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24/11/2023</w:t>
            </w:r>
          </w:p>
        </w:tc>
      </w:tr>
      <w:tr w:rsidR="00CB6246" w:rsidRPr="00CB6246" w14:paraId="42D2EB7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D3CB1" w14:textId="5FE687A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Canarie Consulting Di Renato Spizzichino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E5580" w14:textId="29EF6D2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23/11/2023</w:t>
            </w:r>
          </w:p>
        </w:tc>
      </w:tr>
      <w:tr w:rsidR="00CB6246" w:rsidRPr="00CB6246" w14:paraId="2DA587F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EFCA8" w14:textId="613BFC1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Fundación Canaria Centro De Orientación Familiar De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F921F" w14:textId="5541CBC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23/11/2023</w:t>
            </w:r>
          </w:p>
        </w:tc>
      </w:tr>
      <w:tr w:rsidR="00CB6246" w:rsidRPr="00CB6246" w14:paraId="147A861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E5E0F" w14:textId="5834571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Reparaciones Navales Canarias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B2FEE" w14:textId="6AFD91C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23/11/2023</w:t>
            </w:r>
          </w:p>
        </w:tc>
      </w:tr>
      <w:tr w:rsidR="00CB6246" w:rsidRPr="00CB6246" w14:paraId="5CAD497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61464" w14:textId="1CCE4E4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Atrium Asesores Tributarios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90E7B" w14:textId="319D71E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22/11/2023</w:t>
            </w:r>
          </w:p>
        </w:tc>
      </w:tr>
      <w:tr w:rsidR="00CB6246" w:rsidRPr="00CB6246" w14:paraId="2916BB3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850B0" w14:textId="0028682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Club Deportivo Akari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6C76CF" w14:textId="2930EFA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22/11/2023</w:t>
            </w:r>
          </w:p>
        </w:tc>
      </w:tr>
      <w:tr w:rsidR="00CB6246" w:rsidRPr="00CB6246" w14:paraId="5F6537E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9FD68" w14:textId="5566655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Cordial Canarias Hotels &amp; Resorts,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B6E59" w14:textId="544B492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22/11/2023</w:t>
            </w:r>
          </w:p>
        </w:tc>
      </w:tr>
      <w:tr w:rsidR="00CB6246" w:rsidRPr="00CB6246" w14:paraId="4CE39A8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1F7901" w14:textId="6742F32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Josué Castellano Reyes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20982" w14:textId="0E76F4A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22/11/2023</w:t>
            </w:r>
          </w:p>
        </w:tc>
      </w:tr>
      <w:tr w:rsidR="00CB6246" w:rsidRPr="00CB6246" w14:paraId="02C9672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B8F12" w14:textId="0494DAE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Martínez Cano Canrias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C8C91" w14:textId="5D9E8BC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22/11/2023</w:t>
            </w:r>
          </w:p>
        </w:tc>
      </w:tr>
      <w:tr w:rsidR="00CB6246" w:rsidRPr="00CB6246" w14:paraId="148C7BD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6F9CB" w14:textId="26657CE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Viajes Insular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9A42E" w14:textId="1E749BE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22/11/2023</w:t>
            </w:r>
          </w:p>
        </w:tc>
      </w:tr>
      <w:tr w:rsidR="00CB6246" w:rsidRPr="00CB6246" w14:paraId="7FA9824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739C5" w14:textId="7A8ECB4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Escuela De Empresas Turísticas De Tenerife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03EE4" w14:textId="5319707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21/11/2023</w:t>
            </w:r>
          </w:p>
        </w:tc>
      </w:tr>
      <w:tr w:rsidR="00CB6246" w:rsidRPr="00CB6246" w14:paraId="266631F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7A248" w14:textId="11FD0B1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Josué David Fulgencio Matoso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95888" w14:textId="339FDE4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21/11/2023</w:t>
            </w:r>
          </w:p>
        </w:tc>
      </w:tr>
      <w:tr w:rsidR="00CB6246" w:rsidRPr="00CB6246" w14:paraId="6711206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7EBC2" w14:textId="171F30F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Tegue Arqueología Y Gestión Del Patrimonio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C4433" w14:textId="22A6788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21/11/2023</w:t>
            </w:r>
          </w:p>
        </w:tc>
      </w:tr>
      <w:tr w:rsidR="00CB6246" w:rsidRPr="00CB6246" w14:paraId="1CCB76C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430DC" w14:textId="6769C19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Enrique Spinola Cabrera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338EA" w14:textId="5F3541D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19/11/2023</w:t>
            </w:r>
          </w:p>
        </w:tc>
      </w:tr>
      <w:tr w:rsidR="00CB6246" w:rsidRPr="00CB6246" w14:paraId="64CF2E5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856E2" w14:textId="192C53A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Aceinsa Canarias,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9E47C" w14:textId="54916F5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17/11/2023</w:t>
            </w:r>
          </w:p>
        </w:tc>
      </w:tr>
      <w:tr w:rsidR="00CB6246" w:rsidRPr="00CB6246" w14:paraId="77E60A8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23392" w14:textId="6A68BE8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De Distrofias Hereditarias De Retina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15210" w14:textId="4F63540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17/11/2023</w:t>
            </w:r>
          </w:p>
        </w:tc>
      </w:tr>
      <w:tr w:rsidR="00CB6246" w:rsidRPr="00CB6246" w14:paraId="5574660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F9BCA" w14:textId="309AA55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Sergio Jesús Fernández Trujillo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862D5" w14:textId="37C5176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17/11/2023</w:t>
            </w:r>
          </w:p>
        </w:tc>
      </w:tr>
      <w:tr w:rsidR="00CB6246" w:rsidRPr="00CB6246" w14:paraId="0FAC2E1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7B4D65" w14:textId="1F1F916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Yuba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50BA3" w14:textId="1918EA3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17/11/2023</w:t>
            </w:r>
          </w:p>
        </w:tc>
      </w:tr>
      <w:tr w:rsidR="00CB6246" w:rsidRPr="00CB6246" w14:paraId="016B48F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08224" w14:textId="6BDF023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Arcadio Díaz Abogados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D86DC" w14:textId="65660DC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16/11/2023</w:t>
            </w:r>
          </w:p>
        </w:tc>
      </w:tr>
      <w:tr w:rsidR="00CB6246" w:rsidRPr="00CB6246" w14:paraId="5FE719B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BEC0D" w14:textId="172BF59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Daniel Reyes Santana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B75E9" w14:textId="0C79A1B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16/11/2023</w:t>
            </w:r>
          </w:p>
        </w:tc>
      </w:tr>
      <w:tr w:rsidR="00CB6246" w:rsidRPr="00CB6246" w14:paraId="316FE89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1534F" w14:textId="313C8BC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Hotel La Isleta Canaria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E21A" w14:textId="7ACACC3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16/11/2023</w:t>
            </w:r>
          </w:p>
        </w:tc>
      </w:tr>
      <w:tr w:rsidR="00CB6246" w:rsidRPr="00CB6246" w14:paraId="53186B6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9FCCF" w14:textId="51088CE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Go Fit Las Palmas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46DE3" w14:textId="5011712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15/11/2023</w:t>
            </w:r>
          </w:p>
        </w:tc>
      </w:tr>
      <w:tr w:rsidR="00CB6246" w:rsidRPr="00CB6246" w14:paraId="03C0B00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B191" w14:textId="482F923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Raúl Herrera Grimón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50A80" w14:textId="6409B4D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15/11/2023</w:t>
            </w:r>
          </w:p>
        </w:tc>
      </w:tr>
      <w:tr w:rsidR="00CB6246" w:rsidRPr="00CB6246" w14:paraId="626156B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E1374" w14:textId="636B093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Talleres Navales Pesqueros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F5E0" w14:textId="1C4DB23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15/11/2023</w:t>
            </w:r>
          </w:p>
        </w:tc>
      </w:tr>
      <w:tr w:rsidR="00CB6246" w:rsidRPr="00CB6246" w14:paraId="7166667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850C5" w14:textId="6BBBA28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Mi Hijo Y Yo Psicólogos En El Hogar Para Las Familias Con Tgd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F6870" w14:textId="1857031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14/11/2023</w:t>
            </w:r>
          </w:p>
        </w:tc>
      </w:tr>
      <w:tr w:rsidR="00CB6246" w:rsidRPr="00CB6246" w14:paraId="7F92DD4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655B4" w14:textId="5D1F42E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José Miguel Peña Sarmiento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285C6" w14:textId="135784A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14/11/2023</w:t>
            </w:r>
          </w:p>
        </w:tc>
      </w:tr>
      <w:tr w:rsidR="00CB6246" w:rsidRPr="00CB6246" w14:paraId="533EA01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03574" w14:textId="1F8976A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Sergio Tejera González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F6766" w14:textId="7799B90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14/11/2023</w:t>
            </w:r>
          </w:p>
        </w:tc>
      </w:tr>
      <w:tr w:rsidR="00CB6246" w:rsidRPr="00CB6246" w14:paraId="3B72AF0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FCDE21" w14:textId="5F5C7C5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Recréate Canarias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E258BA" w14:textId="7A1AE8F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12/11/2023</w:t>
            </w:r>
          </w:p>
        </w:tc>
      </w:tr>
      <w:tr w:rsidR="00CB6246" w:rsidRPr="00CB6246" w14:paraId="1476B09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0F5F5" w14:textId="7569853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Aerosat Canarias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8991C" w14:textId="6C2824C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10/11/2023</w:t>
            </w:r>
          </w:p>
        </w:tc>
      </w:tr>
      <w:tr w:rsidR="00CB6246" w:rsidRPr="00CB6246" w14:paraId="71C2E2D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1A6DD" w14:textId="5B18077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Mensajeros De La Paz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B387D" w14:textId="43E32EF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10/11/2023</w:t>
            </w:r>
          </w:p>
        </w:tc>
      </w:tr>
      <w:tr w:rsidR="00CB6246" w:rsidRPr="00CB6246" w14:paraId="19A9318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4F3E6" w14:textId="7D8E295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lastRenderedPageBreak/>
              <w:t>Bungalows Doña Rosa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D9565" w14:textId="51D5373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10/11/2023</w:t>
            </w:r>
          </w:p>
        </w:tc>
      </w:tr>
      <w:tr w:rsidR="00CB6246" w:rsidRPr="00CB6246" w14:paraId="79C9892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E39B4" w14:textId="7BB3100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Seahorse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85535" w14:textId="1F7A52A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10/11/2023</w:t>
            </w:r>
          </w:p>
        </w:tc>
      </w:tr>
      <w:tr w:rsidR="00CB6246" w:rsidRPr="00CB6246" w14:paraId="3C6E599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062A8" w14:textId="32C1AB6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Yosías Suárez Gutiérrez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5A2AA" w14:textId="4AD98D5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10/11/2023</w:t>
            </w:r>
          </w:p>
        </w:tc>
      </w:tr>
      <w:tr w:rsidR="00CB6246" w:rsidRPr="00CB6246" w14:paraId="4597628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6F6C7D" w14:textId="17105DA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Anfi Sales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1DC8F" w14:textId="69E4E29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09/11/2023</w:t>
            </w:r>
          </w:p>
        </w:tc>
      </w:tr>
      <w:tr w:rsidR="00CB6246" w:rsidRPr="00CB6246" w14:paraId="725EF6F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C4D6E" w14:textId="0CD4E94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Viajes Halcón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3541E" w14:textId="5F056A3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09/11/2023</w:t>
            </w:r>
          </w:p>
        </w:tc>
      </w:tr>
      <w:tr w:rsidR="00CB6246" w:rsidRPr="00CB6246" w14:paraId="6AE1240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52325" w14:textId="6DC950C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Silva Gráfica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20BF2" w14:textId="5F2D632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08/11/2023</w:t>
            </w:r>
          </w:p>
        </w:tc>
      </w:tr>
      <w:tr w:rsidR="00CB6246" w:rsidRPr="00CB6246" w14:paraId="4A09D6E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FBD3D" w14:textId="6B4175C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Aldatours Viajes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BBCE0" w14:textId="494F5BD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07/11/2023</w:t>
            </w:r>
          </w:p>
        </w:tc>
      </w:tr>
      <w:tr w:rsidR="00CB6246" w:rsidRPr="00CB6246" w14:paraId="457B216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67418" w14:textId="0483CC6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Andrés Arroyo Mazorra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0B98D" w14:textId="4F448DB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07/11/2023</w:t>
            </w:r>
          </w:p>
        </w:tc>
      </w:tr>
      <w:tr w:rsidR="00CB6246" w:rsidRPr="00CB6246" w14:paraId="45E4442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C40D6" w14:textId="13FC7AB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Ariel Padrón Benítez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006DF" w14:textId="57FCC04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07/11/2023</w:t>
            </w:r>
          </w:p>
        </w:tc>
      </w:tr>
      <w:tr w:rsidR="00CB6246" w:rsidRPr="00CB6246" w14:paraId="08549B8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8176F" w14:textId="16686E8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Centro Universitas Catellae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7FA27" w14:textId="3F6526F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07/11/2023</w:t>
            </w:r>
          </w:p>
        </w:tc>
      </w:tr>
      <w:tr w:rsidR="00CB6246" w:rsidRPr="00CB6246" w14:paraId="667C293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FA9DE" w14:textId="2695414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Diego Martín García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46DFC" w14:textId="46F60F5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07/11/2023</w:t>
            </w:r>
          </w:p>
        </w:tc>
      </w:tr>
      <w:tr w:rsidR="00CB6246" w:rsidRPr="00CB6246" w14:paraId="14397FD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55C66" w14:textId="68B67E0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Historia, Turismo Y Cultura En Canarias,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68AD9" w14:textId="3C0E9A9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07/11/2023</w:t>
            </w:r>
          </w:p>
        </w:tc>
      </w:tr>
      <w:tr w:rsidR="00CB6246" w:rsidRPr="00CB6246" w14:paraId="214FACE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EA7993" w14:textId="174D022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Solgentia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70320" w14:textId="0058323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28/12/2023</w:t>
            </w:r>
          </w:p>
        </w:tc>
      </w:tr>
      <w:tr w:rsidR="00CB6246" w:rsidRPr="00CB6246" w14:paraId="040CB7C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80DCE" w14:textId="528C1E1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Elmasa Tecnología Del Agua S.A.U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6580D" w14:textId="646BEAB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27/12/2023</w:t>
            </w:r>
          </w:p>
        </w:tc>
      </w:tr>
      <w:tr w:rsidR="00CB6246" w:rsidRPr="00CB6246" w14:paraId="72B3FFE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21019" w14:textId="1B1969B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Informaciones Canarias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076A2" w14:textId="38F8900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27/12/2023</w:t>
            </w:r>
          </w:p>
        </w:tc>
      </w:tr>
      <w:tr w:rsidR="00CB6246" w:rsidRPr="00CB6246" w14:paraId="1F59401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C9BE6" w14:textId="32B9550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Loro Parque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5D140" w14:textId="0AFEA44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27/12/2023</w:t>
            </w:r>
          </w:p>
        </w:tc>
      </w:tr>
      <w:tr w:rsidR="00CB6246" w:rsidRPr="00CB6246" w14:paraId="3E25B8F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D9DC2" w14:textId="65F162B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Canatour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9F3AB" w14:textId="7864799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26/12/2023</w:t>
            </w:r>
          </w:p>
        </w:tc>
      </w:tr>
      <w:tr w:rsidR="00CB6246" w:rsidRPr="00CB6246" w14:paraId="3D86AAB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4DCE0" w14:textId="41998CC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Oval Alto Rendimiento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A69B9" w14:textId="3ABA1F3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26/12/2023</w:t>
            </w:r>
          </w:p>
        </w:tc>
      </w:tr>
      <w:tr w:rsidR="00CB6246" w:rsidRPr="00CB6246" w14:paraId="406C6FD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FCD0C" w14:textId="114D071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Sociedad Limitada Explotación Conjunta De Estaciones De Guaguas (Gexco, S.L)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A49C1" w14:textId="531572A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26/12/2023</w:t>
            </w:r>
          </w:p>
        </w:tc>
      </w:tr>
      <w:tr w:rsidR="00CB6246" w:rsidRPr="00CB6246" w14:paraId="2EE5E00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84C3" w14:textId="78DBD86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Aerodesinbg And Manufacturing Technology,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3EC87" w14:textId="250953D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22/12/2023</w:t>
            </w:r>
          </w:p>
        </w:tc>
      </w:tr>
      <w:tr w:rsidR="00CB6246" w:rsidRPr="00CB6246" w14:paraId="169E92D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FE5B9" w14:textId="71E30F8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Auren Auditores Sp, S.L.P.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CD61B" w14:textId="2ED7FB3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22/12/2023</w:t>
            </w:r>
          </w:p>
        </w:tc>
      </w:tr>
      <w:tr w:rsidR="00CB6246" w:rsidRPr="00CB6246" w14:paraId="7E2BF06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505F2" w14:textId="2ECC93E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Mikanadi Invest,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1F0B4" w14:textId="79526CC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22/12/2023</w:t>
            </w:r>
          </w:p>
        </w:tc>
      </w:tr>
      <w:tr w:rsidR="00CB6246" w:rsidRPr="00CB6246" w14:paraId="6160A0C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34090" w14:textId="6A246ED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Sistemas Informaticos Canarios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0D2B7" w14:textId="12BD899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21/12/2023</w:t>
            </w:r>
          </w:p>
        </w:tc>
      </w:tr>
      <w:tr w:rsidR="00CB6246" w:rsidRPr="00CB6246" w14:paraId="4EFB09C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5CF02" w14:textId="0C5380D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Federación Provincial De La Pequeña Y Mediana Empresa Del Metal De Las Palmas (Femepa)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36734" w14:textId="7A830AB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21/12/2023</w:t>
            </w:r>
          </w:p>
        </w:tc>
      </w:tr>
      <w:tr w:rsidR="00CB6246" w:rsidRPr="00CB6246" w14:paraId="3BF2E23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434D3" w14:textId="103F721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Idaira Tejera Santana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B4857" w14:textId="6D0995C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21/12/2023</w:t>
            </w:r>
          </w:p>
        </w:tc>
      </w:tr>
      <w:tr w:rsidR="00CB6246" w:rsidRPr="00CB6246" w14:paraId="13DF356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DED36" w14:textId="23C3EBE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Princess Canarias Aie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23385" w14:textId="2E3ECE0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21/12/2023</w:t>
            </w:r>
          </w:p>
        </w:tc>
      </w:tr>
      <w:tr w:rsidR="00CB6246" w:rsidRPr="00CB6246" w14:paraId="5ECD41B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FAFB0" w14:textId="3A72776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Text Pack Solutions,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3F0E4" w14:textId="545A646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21/12/2023</w:t>
            </w:r>
          </w:p>
        </w:tc>
      </w:tr>
      <w:tr w:rsidR="00CB6246" w:rsidRPr="00CB6246" w14:paraId="1A6AC81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E7F5F" w14:textId="2AC9DA8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Edataconsulting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8FEFB" w14:textId="1CD0EEC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20/12/2023</w:t>
            </w:r>
          </w:p>
        </w:tc>
      </w:tr>
      <w:tr w:rsidR="00CB6246" w:rsidRPr="00CB6246" w14:paraId="39FFFAB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CDB7" w14:textId="1664B5D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Hyundai Canarias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F9C67" w14:textId="30A19EE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20/12/2023</w:t>
            </w:r>
          </w:p>
        </w:tc>
      </w:tr>
      <w:tr w:rsidR="00CB6246" w:rsidRPr="00CB6246" w14:paraId="1DF174B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8D36" w14:textId="4359BF9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J.D. Asesoría José Damaso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009B7" w14:textId="6516C14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20/12/2023</w:t>
            </w:r>
          </w:p>
        </w:tc>
      </w:tr>
      <w:tr w:rsidR="00CB6246" w:rsidRPr="00CB6246" w14:paraId="694C66F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68184" w14:textId="3501324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Juan Rosa E Hijos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38F47" w14:textId="09F1DEA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20/12/2023</w:t>
            </w:r>
          </w:p>
        </w:tc>
      </w:tr>
      <w:tr w:rsidR="00CB6246" w:rsidRPr="00CB6246" w14:paraId="60BB949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6F935" w14:textId="1EF85E6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Judit Durán Martín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33A2D" w14:textId="3949665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20/12/2023</w:t>
            </w:r>
          </w:p>
        </w:tc>
      </w:tr>
      <w:tr w:rsidR="00CB6246" w:rsidRPr="00CB6246" w14:paraId="2682D42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EA5C" w14:textId="4FE6D1F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Propartners Services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B7C0D" w14:textId="6511044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20/12/2023</w:t>
            </w:r>
          </w:p>
        </w:tc>
      </w:tr>
      <w:tr w:rsidR="00CB6246" w:rsidRPr="00CB6246" w14:paraId="4C057A7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1459E" w14:textId="58DF2AE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Manuel Olivera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87E64" w14:textId="047DE8D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19/12/2023</w:t>
            </w:r>
          </w:p>
        </w:tc>
      </w:tr>
      <w:tr w:rsidR="00CB6246" w:rsidRPr="00CB6246" w14:paraId="2396E53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7697E" w14:textId="6D5947E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Natalia Onrga Hernández (C.V. Perenquén)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6C6D7" w14:textId="1529638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19/12/2023</w:t>
            </w:r>
          </w:p>
        </w:tc>
      </w:tr>
      <w:tr w:rsidR="00CB6246" w:rsidRPr="00CB6246" w14:paraId="331F72F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386C1" w14:textId="6FDC2BC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Armando Lorenzo Menéndez (Investigación Y Desarrollo Experimental En Ciencias Sociales Y Humanidades)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580EB" w14:textId="6C8937A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0250AFB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894A89" w14:textId="6729F0B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Asesoría Monzón &amp; González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D5272" w14:textId="4F057D7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0C32EF3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2B4B5" w14:textId="20AB334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Alzheimer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B75CD" w14:textId="62DAAD4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6F841A6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F3412" w14:textId="7A35E35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Avio Soluciones Integradas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D6762" w14:textId="005E7D8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448ED44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6C34E" w14:textId="4403966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Construcciones Cristobal Ortega,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AF5CFB" w14:textId="58AE349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2A8CA2C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1E854" w14:textId="2E23F25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Dunas Resorts,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ABE20" w14:textId="34151F5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7962357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D54E7" w14:textId="296032B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Lavanerías Mecánicas Crisol,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F0CFD" w14:textId="6A871FE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4598B52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A74EB" w14:textId="5CDEBC7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Reyes Y Machado Abogados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42EEA" w14:textId="67F06D1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0902A29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A739C" w14:textId="0D95884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Martín Pérez Silva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1E45E" w14:textId="3C9A213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52EBFD1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38C43" w14:textId="7FF882B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Saoten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8BC47" w14:textId="7BBB4A2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7674EA7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32EB4" w14:textId="5B1858F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Técnicas Competitivas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38B55" w14:textId="5019C86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18/12/2023</w:t>
            </w:r>
          </w:p>
        </w:tc>
      </w:tr>
      <w:tr w:rsidR="00CB6246" w:rsidRPr="00CB6246" w14:paraId="3718832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47022" w14:textId="08292A7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Aplicaciones Informáticas Domingo Alonso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5EC782" w14:textId="2E4F39C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15/12/2023</w:t>
            </w:r>
          </w:p>
        </w:tc>
      </w:tr>
      <w:tr w:rsidR="00CB6246" w:rsidRPr="00CB6246" w14:paraId="67A7B5A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BEFC5" w14:textId="306753C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Delfinauto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A1D6D" w14:textId="070557F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15/12/2023</w:t>
            </w:r>
          </w:p>
        </w:tc>
      </w:tr>
      <w:tr w:rsidR="00CB6246" w:rsidRPr="00CB6246" w14:paraId="2ED3BE4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11725" w14:textId="730BE5A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Eduardo Martín Del Toro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1BEDB" w14:textId="2A75685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15/12/2023</w:t>
            </w:r>
          </w:p>
        </w:tc>
      </w:tr>
      <w:tr w:rsidR="00CB6246" w:rsidRPr="00CB6246" w14:paraId="593F457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37D17C" w14:textId="752FDDF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lastRenderedPageBreak/>
              <w:t>Fundación Canaria De Las Artes Escénicas Y La Música De Gran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C4927" w14:textId="486428B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15/12/2023</w:t>
            </w:r>
          </w:p>
        </w:tc>
      </w:tr>
      <w:tr w:rsidR="00CB6246" w:rsidRPr="00CB6246" w14:paraId="629155E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8E070" w14:textId="457A232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Genial Auto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70C57" w14:textId="79A498D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15/12/2023</w:t>
            </w:r>
          </w:p>
        </w:tc>
      </w:tr>
      <w:tr w:rsidR="00CB6246" w:rsidRPr="00CB6246" w14:paraId="3CF885B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A2349" w14:textId="3A8856F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Hatobito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89E95" w14:textId="1B7DC42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15/12/2023</w:t>
            </w:r>
          </w:p>
        </w:tc>
      </w:tr>
      <w:tr w:rsidR="00CB6246" w:rsidRPr="00CB6246" w14:paraId="5D6658E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F3B57" w14:textId="42DB1EB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Fundación Universitaria De Las Palmas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43B5E" w14:textId="6B36AA7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12/12/2024</w:t>
            </w:r>
          </w:p>
        </w:tc>
      </w:tr>
      <w:tr w:rsidR="00CB6246" w:rsidRPr="00CB6246" w14:paraId="3EC45E1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E0C0F" w14:textId="2B37BDA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Marín Martel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16960" w14:textId="1474734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12/12/2023</w:t>
            </w:r>
          </w:p>
        </w:tc>
      </w:tr>
      <w:tr w:rsidR="00CB6246" w:rsidRPr="00CB6246" w14:paraId="7BE0127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B815D" w14:textId="52777E6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Mogán Gestión Municipal Sl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E85CE" w14:textId="4D3908D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12/12/2023</w:t>
            </w:r>
          </w:p>
        </w:tc>
      </w:tr>
      <w:tr w:rsidR="00CB6246" w:rsidRPr="00CB6246" w14:paraId="60971B9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05463" w14:textId="2013F3C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Paradores De Turismo De España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243FC" w14:textId="387BAF1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12/12/2023</w:t>
            </w:r>
          </w:p>
        </w:tc>
      </w:tr>
      <w:tr w:rsidR="00CB6246" w:rsidRPr="00CB6246" w14:paraId="531B075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9A827" w14:textId="7BF9267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Benéfica Ong Ser Humano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49A2A" w14:textId="2044F7D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11/12/2023</w:t>
            </w:r>
          </w:p>
        </w:tc>
      </w:tr>
      <w:tr w:rsidR="00CB6246" w:rsidRPr="00CB6246" w14:paraId="20C16C8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F646E9" w14:textId="10E5133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Fundación Educativa Jesuitas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0B4776" w14:textId="3F1F784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11/12/2023</w:t>
            </w:r>
          </w:p>
        </w:tc>
      </w:tr>
      <w:tr w:rsidR="00CB6246" w:rsidRPr="00CB6246" w14:paraId="4133F94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C8D9F" w14:textId="35561E5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Grupo Sliwa-Vega, Sl (Fast.Txt)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1D0CC" w14:textId="43D62A8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11/12/2023</w:t>
            </w:r>
          </w:p>
        </w:tc>
      </w:tr>
      <w:tr w:rsidR="00CB6246" w:rsidRPr="00CB6246" w14:paraId="4F94B80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DEF9C" w14:textId="0A2A1E6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Cuatropuertas Servicios Generales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DE19B" w14:textId="0CDC8F4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06/12/2023</w:t>
            </w:r>
          </w:p>
        </w:tc>
      </w:tr>
      <w:tr w:rsidR="00CB6246" w:rsidRPr="00CB6246" w14:paraId="3F6109D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592CE" w14:textId="0471BCC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Dr.Stetter Itq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BDB8A3" w14:textId="1A63452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06/12/2023</w:t>
            </w:r>
          </w:p>
        </w:tc>
      </w:tr>
      <w:tr w:rsidR="00CB6246" w:rsidRPr="00CB6246" w14:paraId="0E831D7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B25C" w14:textId="6D5FD6F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Caf Digital &amp; Designs Solutions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E35CF" w14:textId="10C74CC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05/12/2023</w:t>
            </w:r>
          </w:p>
        </w:tc>
      </w:tr>
      <w:tr w:rsidR="00CB6246" w:rsidRPr="00CB6246" w14:paraId="7FE004E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F35B3" w14:textId="48D92FD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Centro Integral Médico Especializado I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C0670" w14:textId="4F0DBBE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05/12/2023</w:t>
            </w:r>
          </w:p>
        </w:tc>
      </w:tr>
      <w:tr w:rsidR="00CB6246" w:rsidRPr="00CB6246" w14:paraId="41A9779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8E277" w14:textId="5CEF44F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Digital Fiber Planners Sl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4D342" w14:textId="6236B29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05/12/2023</w:t>
            </w:r>
          </w:p>
        </w:tc>
      </w:tr>
      <w:tr w:rsidR="00CB6246" w:rsidRPr="00CB6246" w14:paraId="15551E9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EF724" w14:textId="676D4CE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Felipe Pérez Reyes (Clínica Veterinaria La Amazonia)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3BD487" w14:textId="672C06C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05/12/2023</w:t>
            </w:r>
          </w:p>
        </w:tc>
      </w:tr>
      <w:tr w:rsidR="00CB6246" w:rsidRPr="00CB6246" w14:paraId="5135178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2DDF1" w14:textId="1F0D818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Hestia Para La Intervención E Investigación Familiar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96003" w14:textId="642EBB1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04/12/2023</w:t>
            </w:r>
          </w:p>
        </w:tc>
      </w:tr>
      <w:tr w:rsidR="00CB6246" w:rsidRPr="00CB6246" w14:paraId="7839725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35D1E" w14:textId="6FCCFB4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Fundación Educación Católica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83D03" w14:textId="25D1F33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04/12/2023</w:t>
            </w:r>
          </w:p>
        </w:tc>
      </w:tr>
      <w:tr w:rsidR="00CB6246" w:rsidRPr="00CB6246" w14:paraId="504F2F4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0357" w14:textId="026D80F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Rodríguez Ravelo María Ángeles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10024" w14:textId="3DF87B3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04/12/2023</w:t>
            </w:r>
          </w:p>
        </w:tc>
      </w:tr>
      <w:tr w:rsidR="00CB6246" w:rsidRPr="00CB6246" w14:paraId="7F4493C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D4CA13" w14:textId="009BA26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Xestac Solutions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8FF3C" w14:textId="6DB24DD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01/12/2023</w:t>
            </w:r>
          </w:p>
        </w:tc>
      </w:tr>
      <w:tr w:rsidR="00CB6246" w:rsidRPr="00CB6246" w14:paraId="5EDAFCA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76570" w14:textId="6C60233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Cultural Instituto Canario De Las Tradiciones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B2944" w14:textId="3F32F32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25/01/2024</w:t>
            </w:r>
          </w:p>
        </w:tc>
      </w:tr>
      <w:tr w:rsidR="00CB6246" w:rsidRPr="00CB6246" w14:paraId="705454C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B828A" w14:textId="20A61B3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Juan López Decomark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BA2E0" w14:textId="1F6F123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23/01/2024</w:t>
            </w:r>
          </w:p>
        </w:tc>
      </w:tr>
      <w:tr w:rsidR="00CB6246" w:rsidRPr="00CB6246" w14:paraId="2C4177A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605C0" w14:textId="031A2D1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Veolia Servicios Canarias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78978" w14:textId="1E40507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23/01/2024</w:t>
            </w:r>
          </w:p>
        </w:tc>
      </w:tr>
      <w:tr w:rsidR="00CB6246" w:rsidRPr="00CB6246" w14:paraId="774799A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8A200" w14:textId="245B331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Angharad Suárez Iniesta (London School Telde)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BD3C3" w14:textId="59C46FC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22/01/2024</w:t>
            </w:r>
          </w:p>
        </w:tc>
      </w:tr>
      <w:tr w:rsidR="00CB6246" w:rsidRPr="00CB6246" w14:paraId="65C6E54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B11C" w14:textId="6001A88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Flatguest Turismo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A2D40" w14:textId="3AABC89E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21/01/2024</w:t>
            </w:r>
          </w:p>
        </w:tc>
      </w:tr>
      <w:tr w:rsidR="00CB6246" w:rsidRPr="00CB6246" w14:paraId="4FA8B36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7173C" w14:textId="6B3C335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Redes System Consulting &amp; Solutions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319FD" w14:textId="7F8B21B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18/01/2024</w:t>
            </w:r>
          </w:p>
        </w:tc>
      </w:tr>
      <w:tr w:rsidR="00CB6246" w:rsidRPr="00CB6246" w14:paraId="099B726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88FD4" w14:textId="17996CD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Relevian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27E12" w14:textId="73F0EAE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18/01/2024</w:t>
            </w:r>
          </w:p>
        </w:tc>
      </w:tr>
      <w:tr w:rsidR="00CB6246" w:rsidRPr="00CB6246" w14:paraId="2D5B39D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F8DD7" w14:textId="7C6FF98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Centro De Estudios Y Difusión Del Atlántico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13716" w14:textId="6EC5966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17/01/2024</w:t>
            </w:r>
          </w:p>
        </w:tc>
      </w:tr>
      <w:tr w:rsidR="00CB6246" w:rsidRPr="00CB6246" w14:paraId="43BAEB7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771DC" w14:textId="2D28A55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María Verónica Alfaro Hernández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67BC98" w14:textId="0B5C016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17/01/2024</w:t>
            </w:r>
          </w:p>
        </w:tc>
      </w:tr>
      <w:tr w:rsidR="00CB6246" w:rsidRPr="00CB6246" w14:paraId="042200A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8CCD6" w14:textId="63AE9D7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Adassa María López González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710F3" w14:textId="3CDCB2C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16/01/2024</w:t>
            </w:r>
          </w:p>
        </w:tc>
      </w:tr>
      <w:tr w:rsidR="00CB6246" w:rsidRPr="00CB6246" w14:paraId="2DC79B7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F3632" w14:textId="79C36B7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Bitbox Sl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EF2DB" w14:textId="58FF632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16/01/2024</w:t>
            </w:r>
          </w:p>
        </w:tc>
      </w:tr>
      <w:tr w:rsidR="00CB6246" w:rsidRPr="00CB6246" w14:paraId="1E02370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41140" w14:textId="588C2A7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Qc Ascensores Canarias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36A91A" w14:textId="1446A3E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16/01/2024</w:t>
            </w:r>
          </w:p>
        </w:tc>
      </w:tr>
      <w:tr w:rsidR="00CB6246" w:rsidRPr="00CB6246" w14:paraId="1388B59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575EF" w14:textId="750B7C8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Armando Romano Mendoza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A37BA" w14:textId="54B4770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581ACCF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BEFBE" w14:textId="2A46D4F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Carlos Rubén González González (Desenred Informática)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95691" w14:textId="7A64822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41E7492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62D33" w14:textId="7CE3345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Fundación Canaria Lidia García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0AE9C" w14:textId="335BE3C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0C114BB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F0728" w14:textId="673DC14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Intermediación Canaria Real State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27221" w14:textId="472C89E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155863F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231ED" w14:textId="12B4075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Magik Dress Novias &amp; Eventos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21C67" w14:textId="1F8B527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200CB73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F3485" w14:textId="3EE6F38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Meeting Point Hotelmanagement (Canarias)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ECAF4" w14:textId="3D1A1FA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1AE5586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0116" w14:textId="2E3DCCD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Two Tech Agency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F6F81" w14:textId="13E85FA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15/01/2024</w:t>
            </w:r>
          </w:p>
        </w:tc>
      </w:tr>
      <w:tr w:rsidR="00CB6246" w:rsidRPr="00CB6246" w14:paraId="6818C48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7DCF52" w14:textId="54A938D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Ferrocasa Verodal Gestiones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75D72" w14:textId="7AF6876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12/01/2024</w:t>
            </w:r>
          </w:p>
        </w:tc>
      </w:tr>
      <w:tr w:rsidR="00CB6246" w:rsidRPr="00CB6246" w14:paraId="023F21D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1FE20" w14:textId="5EB4E7C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Next Level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EDB48" w14:textId="5D2BF4F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12/01/2024</w:t>
            </w:r>
          </w:p>
        </w:tc>
      </w:tr>
      <w:tr w:rsidR="00CB6246" w:rsidRPr="00CB6246" w14:paraId="4A29CB2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1EFED" w14:textId="7A625CE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Cajasiete Caja Rural-Sociedad Cooperativa De Crédito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E2122" w14:textId="2A92352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10/01/2024</w:t>
            </w:r>
          </w:p>
        </w:tc>
      </w:tr>
      <w:tr w:rsidR="00CB6246" w:rsidRPr="00CB6246" w14:paraId="4ADD7E0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35AAE" w14:textId="460EC88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Aperitivos Snack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A91F0" w14:textId="4030B4D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09/01/2024</w:t>
            </w:r>
          </w:p>
        </w:tc>
      </w:tr>
      <w:tr w:rsidR="00CB6246" w:rsidRPr="00CB6246" w14:paraId="0ABB29B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8A437" w14:textId="2795AFD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Arauz De Robles Abogados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0AB5F" w14:textId="34876C8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09/01/2024</w:t>
            </w:r>
          </w:p>
        </w:tc>
      </w:tr>
      <w:tr w:rsidR="00CB6246" w:rsidRPr="00CB6246" w14:paraId="7F7D06E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D036A" w14:textId="4A5B2AF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Sol Naciente Automoción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8C57C" w14:textId="268C413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09/01/2024</w:t>
            </w:r>
          </w:p>
        </w:tc>
      </w:tr>
      <w:tr w:rsidR="00CB6246" w:rsidRPr="00CB6246" w14:paraId="3DA6062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FACFA" w14:textId="6DAE9BA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Asimétrico Arquitectos S.C.P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BEED4" w14:textId="5E95D96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08/01/2024</w:t>
            </w:r>
          </w:p>
        </w:tc>
      </w:tr>
      <w:tr w:rsidR="00CB6246" w:rsidRPr="00CB6246" w14:paraId="38CA542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78095" w14:textId="35C294A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Hidalgo Santana Isabel (C.V. San Bartolomé)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C8941" w14:textId="04CD4F5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08/01/2024</w:t>
            </w:r>
          </w:p>
        </w:tc>
      </w:tr>
      <w:tr w:rsidR="00CB6246" w:rsidRPr="00CB6246" w14:paraId="3FE0E35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A8E2B" w14:textId="536893F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Jennifer Moreno Sosa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CDE17" w14:textId="6E00634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08/01/2024</w:t>
            </w:r>
          </w:p>
        </w:tc>
      </w:tr>
      <w:tr w:rsidR="00CB6246" w:rsidRPr="00CB6246" w14:paraId="3CF8FE6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F1372" w14:textId="1FECCB9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Radio Ecca, Fundación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9B9C7" w14:textId="5A4B605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08/01/2024</w:t>
            </w:r>
          </w:p>
        </w:tc>
      </w:tr>
      <w:tr w:rsidR="00CB6246" w:rsidRPr="00CB6246" w14:paraId="040D845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5949C" w14:textId="18BC709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lastRenderedPageBreak/>
              <w:t>Sea Master Engineering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62E590" w14:textId="1038B33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03/01/2024</w:t>
            </w:r>
          </w:p>
        </w:tc>
      </w:tr>
      <w:tr w:rsidR="00CB6246" w:rsidRPr="00CB6246" w14:paraId="7334A6C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A5B24" w14:textId="6A4014B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Gran Canaria Natural &amp; Active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738A3" w14:textId="3767216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02/01/2024</w:t>
            </w:r>
          </w:p>
        </w:tc>
      </w:tr>
      <w:tr w:rsidR="00CB6246" w:rsidRPr="00CB6246" w14:paraId="46B86BA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EC070" w14:textId="0A79F28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Oscar Martel Gil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595FAD" w14:textId="03599A5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02/01/2024</w:t>
            </w:r>
          </w:p>
        </w:tc>
      </w:tr>
      <w:tr w:rsidR="00CB6246" w:rsidRPr="00CB6246" w14:paraId="3A4C3A8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399A6" w14:textId="14A7C7D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Cpr Plurilingüe Alba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3A3692" w14:textId="03AB0A0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09/02/2024</w:t>
            </w:r>
          </w:p>
        </w:tc>
      </w:tr>
      <w:tr w:rsidR="00CB6246" w:rsidRPr="00CB6246" w14:paraId="34D2DDE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E55CA" w14:textId="53AC96D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Cullen Consultores, Slp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DECD1" w14:textId="1F23B05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09/02/2024</w:t>
            </w:r>
          </w:p>
        </w:tc>
      </w:tr>
      <w:tr w:rsidR="00CB6246" w:rsidRPr="00CB6246" w14:paraId="268F87A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6ACF3" w14:textId="372FD0B8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Tiamat Energy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5A032" w14:textId="4066ECA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09/02/2024</w:t>
            </w:r>
          </w:p>
        </w:tc>
      </w:tr>
      <w:tr w:rsidR="00CB6246" w:rsidRPr="00CB6246" w14:paraId="36063D2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BD626" w14:textId="479172E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Arqueocanarias,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34260" w14:textId="31F2A0A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0783369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651108" w14:textId="440AD7A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Binter Technic,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B3027" w14:textId="6EFEF99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18EE9D6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D2F4D5" w14:textId="46BA790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Cobra Infraestructuras Hidráulicas,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77A60" w14:textId="7AC2444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5BDDCEC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93AE2" w14:textId="09C25B3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Emicela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4A801" w14:textId="00323DE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6C70094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3A7A0" w14:textId="227D7021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Instituto Policlínico Cajal,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28975" w14:textId="4143781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761BFEE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18081" w14:textId="54629A8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Jose Luis García González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B8AE4" w14:textId="65CF82F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6C3ADE3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91925" w14:textId="64E0079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Juliano Bonny Gómez,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65E42" w14:textId="0190C94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0F39575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B044C" w14:textId="2A85BDC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Natacha Suárez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0B340" w14:textId="67CF064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75CEA37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8B48B" w14:textId="0C3024C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Visor Seguridad,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30FB7" w14:textId="2E00903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08/02/2024</w:t>
            </w:r>
          </w:p>
        </w:tc>
      </w:tr>
      <w:tr w:rsidR="00CB6246" w:rsidRPr="00CB6246" w14:paraId="778F2EB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0F63A" w14:textId="66A922E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Atlántica Fisioterapia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2D056" w14:textId="01AC2BF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07/02/2024</w:t>
            </w:r>
          </w:p>
        </w:tc>
      </w:tr>
      <w:tr w:rsidR="00CB6246" w:rsidRPr="00CB6246" w14:paraId="6CC922C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0C4AD" w14:textId="451E8F5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Museo Del Campo Majorero,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60DB7" w14:textId="406E182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07/02/2024</w:t>
            </w:r>
          </w:p>
        </w:tc>
      </w:tr>
      <w:tr w:rsidR="00CB6246" w:rsidRPr="00CB6246" w14:paraId="5E2B580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476149" w14:textId="5AA1AAA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Associação Nacional De Futebol Rua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C349D" w14:textId="071D50C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06/02/2024</w:t>
            </w:r>
          </w:p>
        </w:tc>
      </w:tr>
      <w:tr w:rsidR="00CB6246" w:rsidRPr="00CB6246" w14:paraId="7A0B31C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DDF604" w14:textId="0AB13A1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Sycr Cecosem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3C4A1" w14:textId="4C0E3CA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06/02/2024</w:t>
            </w:r>
          </w:p>
        </w:tc>
      </w:tr>
      <w:tr w:rsidR="00CB6246" w:rsidRPr="00CB6246" w14:paraId="2B892C9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1583E" w14:textId="5938AFC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Educativa Educom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2F7CB" w14:textId="6EBC1D1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06/02/2024</w:t>
            </w:r>
          </w:p>
        </w:tc>
      </w:tr>
      <w:tr w:rsidR="00CB6246" w:rsidRPr="00CB6246" w14:paraId="287A295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FA066" w14:textId="41B5C7B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Caritas Diocesana De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94E35" w14:textId="75BC6E3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05/02/2024</w:t>
            </w:r>
          </w:p>
        </w:tc>
      </w:tr>
      <w:tr w:rsidR="00CB6246" w:rsidRPr="00CB6246" w14:paraId="274161D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D1772" w14:textId="58DCCB3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Colegio Esclavas De María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65C1" w14:textId="296C961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05/02/2024</w:t>
            </w:r>
          </w:p>
        </w:tc>
      </w:tr>
      <w:tr w:rsidR="00CB6246" w:rsidRPr="00CB6246" w14:paraId="186ED53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2A4C9" w14:textId="45C677B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Federación Provincial De Empresasa Del Metal Y Nuevas Tecnologías De Santa Cruz De Tenerife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8714A" w14:textId="69EAE03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05/02/2024</w:t>
            </w:r>
          </w:p>
        </w:tc>
      </w:tr>
      <w:tr w:rsidR="00CB6246" w:rsidRPr="00CB6246" w14:paraId="59C63A8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559D7" w14:textId="72A8CE8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Abel Galindo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49147" w14:textId="51074F5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02/02/2024</w:t>
            </w:r>
          </w:p>
        </w:tc>
      </w:tr>
      <w:tr w:rsidR="00CB6246" w:rsidRPr="00CB6246" w14:paraId="5F130BC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FBF1C" w14:textId="207B3E5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Agustín Juarez Navarro Y Asociados Ingenieros S.L.P.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350E3" w14:textId="3312FD2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02/02/2024</w:t>
            </w:r>
          </w:p>
        </w:tc>
      </w:tr>
      <w:tr w:rsidR="00CB6246" w:rsidRPr="00CB6246" w14:paraId="1E29F2F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6A52E" w14:textId="1F4C3F9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Fleitas Moreno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BCD26" w14:textId="4B2F33A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02/02/2024</w:t>
            </w:r>
          </w:p>
        </w:tc>
      </w:tr>
      <w:tr w:rsidR="00CB6246" w:rsidRPr="00CB6246" w14:paraId="46454AF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A9E22" w14:textId="6CDC89C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Fundación Educere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1653B" w14:textId="639F1692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02/02/2024</w:t>
            </w:r>
          </w:p>
        </w:tc>
      </w:tr>
      <w:tr w:rsidR="00CB6246" w:rsidRPr="00CB6246" w14:paraId="304B680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9F152" w14:textId="6931D98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Gestábitat Sport Service Scp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8BBFD6" w14:textId="3873A90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02/02/2024</w:t>
            </w:r>
          </w:p>
        </w:tc>
      </w:tr>
      <w:tr w:rsidR="00CB6246" w:rsidRPr="00CB6246" w14:paraId="2D7A1B5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3CFE7" w14:textId="48282AD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Nieves J. Estévez Guerra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C38F" w14:textId="4801386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01/02/2024</w:t>
            </w:r>
          </w:p>
        </w:tc>
      </w:tr>
      <w:tr w:rsidR="00CB6246" w:rsidRPr="00CB6246" w14:paraId="62653C3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7C301" w14:textId="71DD9245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Oliver Budhrani Fuentes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0D481" w14:textId="5C414C8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01/02/2024</w:t>
            </w:r>
          </w:p>
        </w:tc>
      </w:tr>
      <w:tr w:rsidR="00CB6246" w:rsidRPr="00CB6246" w14:paraId="2EFBA2D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404A3" w14:textId="502129B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Tiqui Y Tal Correduría De Seguros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2C851" w14:textId="234A091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01/02/2024</w:t>
            </w:r>
          </w:p>
        </w:tc>
      </w:tr>
      <w:tr w:rsidR="00CB6246" w:rsidRPr="00CB6246" w14:paraId="57B68F7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3F784" w14:textId="6A4B1590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NH Las Palmas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B46C3" w14:textId="5D87123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31/01/2024</w:t>
            </w:r>
          </w:p>
        </w:tc>
      </w:tr>
      <w:tr w:rsidR="00CB6246" w:rsidRPr="00CB6246" w14:paraId="626966F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9AB69" w14:textId="21D2F78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Audiovisuales Canarias 2000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187F4" w14:textId="356F330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28/02/2024</w:t>
            </w:r>
          </w:p>
        </w:tc>
      </w:tr>
      <w:tr w:rsidR="00CB6246" w:rsidRPr="00CB6246" w14:paraId="3E90D7A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F1A73" w14:textId="0604D7A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Creamostuviaje,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65AA8" w14:textId="02D2DCA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28/02/2024</w:t>
            </w:r>
          </w:p>
        </w:tc>
      </w:tr>
      <w:tr w:rsidR="00CB6246" w:rsidRPr="00CB6246" w14:paraId="151C867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AE8B12" w14:textId="6E68574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Estudios Showroom,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A041D" w14:textId="33E8F96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28/02/2024</w:t>
            </w:r>
          </w:p>
        </w:tc>
      </w:tr>
      <w:tr w:rsidR="00CB6246" w:rsidRPr="00CB6246" w14:paraId="45DA051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EF9A5" w14:textId="0BB43D8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María Noelia García Rodríguez – Bosqueko Forest School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BD8D4" w14:textId="1CA959D5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28/02/2024</w:t>
            </w:r>
          </w:p>
        </w:tc>
      </w:tr>
      <w:tr w:rsidR="00CB6246" w:rsidRPr="00CB6246" w14:paraId="6096824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276E2" w14:textId="27E8088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Vicente Manuel Espiau Hernández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79E08" w14:textId="0B9C468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28/02/2024</w:t>
            </w:r>
          </w:p>
        </w:tc>
      </w:tr>
      <w:tr w:rsidR="00CB6246" w:rsidRPr="00CB6246" w14:paraId="51715F1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FE071" w14:textId="054ADCA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Auditores Guerra Cardona Slp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06F3" w14:textId="23FF8ED8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27/02/2024</w:t>
            </w:r>
          </w:p>
        </w:tc>
      </w:tr>
      <w:tr w:rsidR="00CB6246" w:rsidRPr="00CB6246" w14:paraId="3F8E52A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99B6C" w14:textId="1E17B35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Brive 7 S.L.P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C3C33" w14:textId="0E47ACE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27/02/2024</w:t>
            </w:r>
          </w:p>
        </w:tc>
      </w:tr>
      <w:tr w:rsidR="00CB6246" w:rsidRPr="00CB6246" w14:paraId="00F1B88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EE5F1" w14:textId="6EC1F34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Omf Asesores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83979" w14:textId="219E322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27/02/2024</w:t>
            </w:r>
          </w:p>
        </w:tc>
      </w:tr>
      <w:tr w:rsidR="00CB6246" w:rsidRPr="00CB6246" w14:paraId="256A33B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0669C" w14:textId="4CF6A95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Ilunion Lavanderías De Canarias S.A.U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D5387" w14:textId="2DCBE1D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26/02/2024</w:t>
            </w:r>
          </w:p>
        </w:tc>
      </w:tr>
      <w:tr w:rsidR="00CB6246" w:rsidRPr="00CB6246" w14:paraId="1BD0D0E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ECCDE" w14:textId="01A3265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Hospital Veterinario Criz De Piedra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6553D" w14:textId="6B034E9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26/02/2024</w:t>
            </w:r>
          </w:p>
        </w:tc>
      </w:tr>
      <w:tr w:rsidR="00CB6246" w:rsidRPr="00CB6246" w14:paraId="706EB07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B6CFC" w14:textId="78EA04E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Ivc Evidensia Assets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0E06E" w14:textId="44CA79B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26/02/2024</w:t>
            </w:r>
          </w:p>
        </w:tc>
      </w:tr>
      <w:tr w:rsidR="00CB6246" w:rsidRPr="00CB6246" w14:paraId="102E921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53453" w14:textId="26AC480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Pérez Méndez Elsa – Activa Bienestar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545AB" w14:textId="3A55347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26/02/2024</w:t>
            </w:r>
          </w:p>
        </w:tc>
      </w:tr>
      <w:tr w:rsidR="00CB6246" w:rsidRPr="00CB6246" w14:paraId="4DB9E5A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6E4C0" w14:textId="71CAFBA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Tienda De Animales La Kikara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A291A2" w14:textId="1325B6A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26/02/2024</w:t>
            </w:r>
          </w:p>
        </w:tc>
      </w:tr>
      <w:tr w:rsidR="00CB6246" w:rsidRPr="00CB6246" w14:paraId="77C7C90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CA796" w14:textId="28DDBF8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Oscar Vallés Gil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616DC" w14:textId="5E0945C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25/02/2024</w:t>
            </w:r>
          </w:p>
        </w:tc>
      </w:tr>
      <w:tr w:rsidR="00CB6246" w:rsidRPr="00CB6246" w14:paraId="0049702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78927" w14:textId="24C5E14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Tommaso Garzía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569D1" w14:textId="5660CE7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23/02/2024</w:t>
            </w:r>
          </w:p>
        </w:tc>
      </w:tr>
      <w:tr w:rsidR="00CB6246" w:rsidRPr="00CB6246" w14:paraId="22B5168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0AAD7" w14:textId="5ADD8B5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Vecindario Supermercados Canarias,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6BAB2" w14:textId="00384A5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23/02/2024</w:t>
            </w:r>
          </w:p>
        </w:tc>
      </w:tr>
      <w:tr w:rsidR="00CB6246" w:rsidRPr="00CB6246" w14:paraId="676E58D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F21E6" w14:textId="0A8910D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Bcb Soluciones Lingüísticas Globales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44600" w14:textId="475735FC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22/02/2024</w:t>
            </w:r>
          </w:p>
        </w:tc>
      </w:tr>
      <w:tr w:rsidR="00CB6246" w:rsidRPr="00CB6246" w14:paraId="3A54B8D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3576C" w14:textId="77BEE9C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C.Vet La Concepción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D94DE" w14:textId="721ADDF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22/02/2024</w:t>
            </w:r>
          </w:p>
        </w:tc>
      </w:tr>
      <w:tr w:rsidR="00CB6246" w:rsidRPr="00CB6246" w14:paraId="2A101F4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36EFC" w14:textId="0BC23DF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lastRenderedPageBreak/>
              <w:t>The Irish Academy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5AECF" w14:textId="35CF587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22/02/2024</w:t>
            </w:r>
          </w:p>
        </w:tc>
      </w:tr>
      <w:tr w:rsidR="00CB6246" w:rsidRPr="00CB6246" w14:paraId="4C02609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DC096" w14:textId="6E808D4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Big Ban Cla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21EC0" w14:textId="54B8359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21/02/2024</w:t>
            </w:r>
          </w:p>
        </w:tc>
      </w:tr>
      <w:tr w:rsidR="00CB6246" w:rsidRPr="00CB6246" w14:paraId="1CCA0B6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FC36B" w14:textId="39ED554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Eap Sarria Slp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89572" w14:textId="60EE243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21/02/2024</w:t>
            </w:r>
          </w:p>
        </w:tc>
      </w:tr>
      <w:tr w:rsidR="00CB6246" w:rsidRPr="00CB6246" w14:paraId="5E04F7B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387B2" w14:textId="2AF0497E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Europreven Servicios De Prl,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96A05" w14:textId="5F4035B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21/02/2024</w:t>
            </w:r>
          </w:p>
        </w:tc>
      </w:tr>
      <w:tr w:rsidR="00CB6246" w:rsidRPr="00CB6246" w14:paraId="2643A4A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F0BC7" w14:textId="3D5ACB7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Patricia Martín Tovar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3C044" w14:textId="5F3C36F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21/02/2024</w:t>
            </w:r>
          </w:p>
        </w:tc>
      </w:tr>
      <w:tr w:rsidR="00CB6246" w:rsidRPr="00CB6246" w14:paraId="7B7741B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F899C" w14:textId="2416B94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Antonio Hernández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EE656" w14:textId="16CE3D5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3438D18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0E678" w14:textId="01152CEC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Aptitud Social Y Vida,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4D1A" w14:textId="2469112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52E2715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B4E9D" w14:textId="6DC4FB6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 Benéfica Canoa Solidaria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38858" w14:textId="38EEC1F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09C747D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3BBA6" w14:textId="3A948497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Aprosu (Asoc. De Personas Con Discapacidad Intelectual De Las Palmas)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2B85A" w14:textId="6EAF567D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335F7AB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CA3CE" w14:textId="5795FE1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Fundación Laboral De La Construcción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4EA5C" w14:textId="30424606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190EDAD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31677" w14:textId="7985237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Gestión Atlántica Lanzarote,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1D395" w14:textId="03ADF9B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1381944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D35AD" w14:textId="44520D4B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Gestoría Administrativa Suárez Galván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11F10" w14:textId="1AD4BCF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7079E08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193F2" w14:textId="6E62AEA4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Gustavo Luis Calleja Alarcón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A14D" w14:textId="5AD2B207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3E759E9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6DDC1" w14:textId="60049879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Pacto Empresa De Trabajo Temporal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5F8C6" w14:textId="2B5A434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5B61AAA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1FED1" w14:textId="40D4F003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Sociedad Municipal Para El Desarrollo De Valleseco, Sociedad Limitada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96A5A" w14:textId="4408736A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14748E6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DA097" w14:textId="1340788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Superfestivales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69BD1" w14:textId="2B5DD1A1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20/02/2024</w:t>
            </w:r>
          </w:p>
        </w:tc>
      </w:tr>
      <w:tr w:rsidR="00CB6246" w:rsidRPr="00CB6246" w14:paraId="6A49407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7A111" w14:textId="493FD27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CB6246">
              <w:rPr>
                <w:sz w:val="18"/>
                <w:szCs w:val="18"/>
                <w:lang w:val="en-US"/>
              </w:rPr>
              <w:t>Arbentia Consulting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AE3FE" w14:textId="307B3724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19/02/2024</w:t>
            </w:r>
          </w:p>
        </w:tc>
      </w:tr>
      <w:tr w:rsidR="00CB6246" w:rsidRPr="00CB6246" w14:paraId="066930C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A1F99" w14:textId="01FF343A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Cartográfica De Canarias,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ADD51" w14:textId="368347DF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19/02/2024</w:t>
            </w:r>
          </w:p>
        </w:tc>
      </w:tr>
      <w:tr w:rsidR="00CB6246" w:rsidRPr="00CB6246" w14:paraId="1C9ED0B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0757F" w14:textId="656915B2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Asociación Parkinson Gran Canaria Y Palologías Afines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835A5" w14:textId="0B723CC9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15/02/2024</w:t>
            </w:r>
          </w:p>
        </w:tc>
      </w:tr>
      <w:tr w:rsidR="00CB6246" w:rsidRPr="00CB6246" w14:paraId="0A42B89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A9551" w14:textId="3892ACCF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Colegio Oleza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EEFCE" w14:textId="6DFC471B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15/02/2024</w:t>
            </w:r>
          </w:p>
        </w:tc>
      </w:tr>
      <w:tr w:rsidR="00CB6246" w:rsidRPr="00CB6246" w14:paraId="564C9B3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F1034" w14:textId="0240C2B6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Dinosol Supermercados,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D74F5" w14:textId="097A62D0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15/02/2024</w:t>
            </w:r>
          </w:p>
        </w:tc>
      </w:tr>
      <w:tr w:rsidR="00CB6246" w:rsidRPr="00CB6246" w14:paraId="390A5E7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B805F" w14:textId="372D7CDD" w:rsidR="00CB6246" w:rsidRPr="00CB6246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Iteuve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88BDD" w14:textId="671BF6B3" w:rsidR="00CB6246" w:rsidRPr="00CB6246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6246">
              <w:rPr>
                <w:sz w:val="18"/>
                <w:szCs w:val="18"/>
              </w:rPr>
              <w:t>15/02/2024</w:t>
            </w:r>
          </w:p>
        </w:tc>
      </w:tr>
      <w:tr w:rsidR="00CB6246" w:rsidRPr="00CB6246" w14:paraId="12BF7C8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722D8" w14:textId="36D42C6F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Singular Devs,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09EF9" w14:textId="04B97E63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15/02/2024</w:t>
            </w:r>
          </w:p>
        </w:tc>
      </w:tr>
      <w:tr w:rsidR="00CB6246" w:rsidRPr="00CB6246" w14:paraId="7497B78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8A76C" w14:textId="5B324A32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Tridiom,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BC169" w14:textId="33553CC7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15/02/2024</w:t>
            </w:r>
          </w:p>
        </w:tc>
      </w:tr>
      <w:tr w:rsidR="00CB6246" w:rsidRPr="00CB6246" w14:paraId="3FDE96D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99754" w14:textId="6809653F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Valeria Suárez Reyes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F5C24" w14:textId="4B7E229D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15/02/2024</w:t>
            </w:r>
          </w:p>
        </w:tc>
      </w:tr>
      <w:tr w:rsidR="00CB6246" w:rsidRPr="00CB6246" w14:paraId="0FB0B9B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B33D8" w14:textId="4102BD1F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Ayuntamiento De Santa María De Guía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0EEAA" w14:textId="211E312B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14/02/2024</w:t>
            </w:r>
          </w:p>
        </w:tc>
      </w:tr>
      <w:tr w:rsidR="00CB6246" w:rsidRPr="00CB6246" w14:paraId="5C09489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15FAD" w14:textId="1E510F79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Edistribución Redes Digitales,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01A2F" w14:textId="26CB480F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14/02/2024</w:t>
            </w:r>
          </w:p>
        </w:tc>
      </w:tr>
      <w:tr w:rsidR="00CB6246" w:rsidRPr="00CB6246" w14:paraId="1330E79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31961" w14:textId="5F983CA4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Inteligencia Jurídica E Ingenio Empresarial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18B7C" w14:textId="6E5B4D92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14/02/2024</w:t>
            </w:r>
          </w:p>
        </w:tc>
      </w:tr>
      <w:tr w:rsidR="00CB6246" w:rsidRPr="00CB6246" w14:paraId="1109E80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17A00" w14:textId="33591375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  <w:lang w:val="en-US"/>
              </w:rPr>
              <w:t>Safran Electronics &amp; Defense Spain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22C4A" w14:textId="7B4C4E23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14/02/2024</w:t>
            </w:r>
          </w:p>
        </w:tc>
      </w:tr>
      <w:tr w:rsidR="00CB6246" w:rsidRPr="00CB6246" w14:paraId="6502A67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62F07" w14:textId="395E7E5D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Ruizguerra Veterinarios,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16F005" w14:textId="7922941E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11/02/2024</w:t>
            </w:r>
          </w:p>
        </w:tc>
      </w:tr>
      <w:tr w:rsidR="00CB6246" w:rsidRPr="00CB6246" w14:paraId="04232C9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B8007D" w14:textId="3E99370A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Colegio La Salle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7812A" w14:textId="16E14317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18/03/2024</w:t>
            </w:r>
          </w:p>
        </w:tc>
      </w:tr>
      <w:tr w:rsidR="00CB6246" w:rsidRPr="00CB6246" w14:paraId="55AD44D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22193" w14:textId="5AD795A2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Fundación Canaria Farrah Para La Cooperación Y El Desarrollo Sostenible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EEF40" w14:textId="1B943E3F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18/03/2024</w:t>
            </w:r>
          </w:p>
        </w:tc>
      </w:tr>
      <w:tr w:rsidR="00CB6246" w:rsidRPr="00CB6246" w14:paraId="33B1AA2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6B6BB" w14:textId="2124BAE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  <w:lang w:val="en-US"/>
              </w:rPr>
              <w:t>Bdf Biotech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D20D8" w14:textId="1923C6E1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15/03/2024</w:t>
            </w:r>
          </w:p>
        </w:tc>
      </w:tr>
      <w:tr w:rsidR="00CB6246" w:rsidRPr="00CB6246" w14:paraId="5720303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97009" w14:textId="0C9162B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Alexis Enrique Santos Suárez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ABE941" w14:textId="4085743A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14/03/2024</w:t>
            </w:r>
          </w:p>
        </w:tc>
      </w:tr>
      <w:tr w:rsidR="00CB6246" w:rsidRPr="00CB6246" w14:paraId="630DF8D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74E5" w14:textId="5AC8BC2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Asociación Canaria De La Cultura Tamazight Azar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C3BC6" w14:textId="61E7BB6D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14/03/2024</w:t>
            </w:r>
          </w:p>
        </w:tc>
      </w:tr>
      <w:tr w:rsidR="00CB6246" w:rsidRPr="00CB6246" w14:paraId="5924D66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0F3442" w14:textId="120E1D77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Asociación De Integración Social "Calidad De Vida"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482A6" w14:textId="428D220A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14/03/2024</w:t>
            </w:r>
          </w:p>
        </w:tc>
      </w:tr>
      <w:tr w:rsidR="00CB6246" w:rsidRPr="00CB6246" w14:paraId="4BC987D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1D474" w14:textId="3B5FC23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Aspy Prevención,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05854" w14:textId="63AB4126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14/03/2024</w:t>
            </w:r>
          </w:p>
        </w:tc>
      </w:tr>
      <w:tr w:rsidR="00CB6246" w:rsidRPr="00CB6246" w14:paraId="491E5C6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C867E" w14:textId="3BEF4857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Inmuebles Elevaciones,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04546" w14:textId="65B6FCE8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14/03/2024</w:t>
            </w:r>
          </w:p>
        </w:tc>
      </w:tr>
      <w:tr w:rsidR="00CB6246" w:rsidRPr="00CB6246" w14:paraId="2900ACE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CC52C" w14:textId="38113F2D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Sociedad De Promoción Y Desarrollo Económico Y Social De La Isla De La Palma SAU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50153" w14:textId="08B17499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14/03/2024</w:t>
            </w:r>
          </w:p>
        </w:tc>
      </w:tr>
      <w:tr w:rsidR="00CB6246" w:rsidRPr="00CB6246" w14:paraId="358DAE9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645BB" w14:textId="1AD2BD7E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Asociación Grupo De Acción Costera De Gran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DDDDAB" w14:textId="21BC4F2F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13/03/2024</w:t>
            </w:r>
          </w:p>
        </w:tc>
      </w:tr>
      <w:tr w:rsidR="00CB6246" w:rsidRPr="00CB6246" w14:paraId="59EF034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F4C38" w14:textId="503691B2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Asoc. Para La Atención De La Parálisis Cerebral (Aspace)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BBBC4" w14:textId="5880286A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13/03/2024</w:t>
            </w:r>
          </w:p>
        </w:tc>
      </w:tr>
      <w:tr w:rsidR="00CB6246" w:rsidRPr="00CB6246" w14:paraId="20D4C84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9F2B" w14:textId="479B40AD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Francisco José Reyes García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30433" w14:textId="2A0D0258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13/03/2024</w:t>
            </w:r>
          </w:p>
        </w:tc>
      </w:tr>
      <w:tr w:rsidR="00CB6246" w:rsidRPr="00CB6246" w14:paraId="45A1557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135A81" w14:textId="501FA71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Fred Olsen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3C820" w14:textId="695ABF67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13/03/2024</w:t>
            </w:r>
          </w:p>
        </w:tc>
      </w:tr>
      <w:tr w:rsidR="00CB6246" w:rsidRPr="00CB6246" w14:paraId="04D33CA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93210" w14:textId="596DB147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Letargo,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27C9C" w14:textId="6036C8FB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13/03/2024</w:t>
            </w:r>
          </w:p>
        </w:tc>
      </w:tr>
      <w:tr w:rsidR="00CB6246" w:rsidRPr="00CB6246" w14:paraId="0C03996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97255" w14:textId="30C93D5F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Centro De Jardinería La Lajita,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40729" w14:textId="3344267A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12/03/2024</w:t>
            </w:r>
          </w:p>
        </w:tc>
      </w:tr>
      <w:tr w:rsidR="00CB6246" w:rsidRPr="00CB6246" w14:paraId="5D1B46A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87F2" w14:textId="5884DC4D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La Lajita Oasis Park,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BF0A1" w14:textId="7C0468D6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12/03/2024</w:t>
            </w:r>
          </w:p>
        </w:tc>
      </w:tr>
      <w:tr w:rsidR="00CB6246" w:rsidRPr="00CB6246" w14:paraId="7AC6652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244C3" w14:textId="5036C50A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Ayoze Alejandro Galván Marrero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4F3B7" w14:textId="6031EEAB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11/03/2024</w:t>
            </w:r>
          </w:p>
        </w:tc>
      </w:tr>
      <w:tr w:rsidR="00CB6246" w:rsidRPr="00CB6246" w14:paraId="4549E14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399C8" w14:textId="769DEE62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Equipo Sur S.C.P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F5702" w14:textId="23CF24C2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11/03/2024</w:t>
            </w:r>
          </w:p>
        </w:tc>
      </w:tr>
      <w:tr w:rsidR="00CB6246" w:rsidRPr="00CB6246" w14:paraId="75FFA4F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392CB" w14:textId="5CC1E364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lastRenderedPageBreak/>
              <w:t>Fundación Canaria Centro De Atención A La Familia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334C37" w14:textId="153D6705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11/03/2024</w:t>
            </w:r>
          </w:p>
        </w:tc>
      </w:tr>
      <w:tr w:rsidR="00CB6246" w:rsidRPr="00CB6246" w14:paraId="5D0E50D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7C6A0" w14:textId="6FA5EFA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Sociedad De Ingeniería, Servicios Del Territorio Y Medio Ambiente, S.A. (Sistema, S.A)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BE7F4" w14:textId="4BE896EA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11/03/2024</w:t>
            </w:r>
          </w:p>
        </w:tc>
      </w:tr>
      <w:tr w:rsidR="00CB6246" w:rsidRPr="00CB6246" w14:paraId="4622926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FE961" w14:textId="34F26B8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Tirma Toledo Monzón (Ttm Legal)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8D439" w14:textId="531499D9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11/03/2024</w:t>
            </w:r>
          </w:p>
        </w:tc>
      </w:tr>
      <w:tr w:rsidR="00CB6246" w:rsidRPr="00CB6246" w14:paraId="621A9B7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86C64" w14:textId="585EF851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Areafit Cd Lanzarote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42F76B" w14:textId="4E691723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08/03/2024</w:t>
            </w:r>
          </w:p>
        </w:tc>
      </w:tr>
      <w:tr w:rsidR="00CB6246" w:rsidRPr="00CB6246" w14:paraId="08003F3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81E74" w14:textId="30A98025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  <w:lang w:val="en-US"/>
              </w:rPr>
              <w:t>Aq Hub Marketing Services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5043C" w14:textId="71A5CA87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08/03/2024</w:t>
            </w:r>
          </w:p>
        </w:tc>
      </w:tr>
      <w:tr w:rsidR="00CB6246" w:rsidRPr="00CB6246" w14:paraId="11230C2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85535C" w14:textId="00579B00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José Miguel Jaubert Lorenzo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B9D00" w14:textId="3BE20F84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08/03/2024</w:t>
            </w:r>
          </w:p>
        </w:tc>
      </w:tr>
      <w:tr w:rsidR="00CB6246" w:rsidRPr="00CB6246" w14:paraId="6E16154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4FCAC" w14:textId="6A79FD7D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Rabadán 17,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E0C2E" w14:textId="64FE9806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08/03/2024</w:t>
            </w:r>
          </w:p>
        </w:tc>
      </w:tr>
      <w:tr w:rsidR="00CB6246" w:rsidRPr="00CB6246" w14:paraId="58B2FA2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C2DF2" w14:textId="161B0270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José Antonio Ramos López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B8A3B" w14:textId="25393784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06/03/2024</w:t>
            </w:r>
          </w:p>
        </w:tc>
      </w:tr>
      <w:tr w:rsidR="00CB6246" w:rsidRPr="00CB6246" w14:paraId="3DAF78F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33D321" w14:textId="1F13789B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Agencia Gallega De Emergencias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789D5" w14:textId="490687E2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04/03/2024</w:t>
            </w:r>
          </w:p>
        </w:tc>
      </w:tr>
      <w:tr w:rsidR="00CB6246" w:rsidRPr="00CB6246" w14:paraId="442EA00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C135C4" w14:textId="1A97BE13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Manuel Perera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847FF" w14:textId="4A6391A1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01/03/2024</w:t>
            </w:r>
          </w:p>
        </w:tc>
      </w:tr>
      <w:tr w:rsidR="00CB6246" w:rsidRPr="00CB6246" w14:paraId="302ADC7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F2F8D" w14:textId="68D6A634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Adrián Ravelo Milán (Arma Arquitectura)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00560" w14:textId="0DB2F521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15/03/2024</w:t>
            </w:r>
          </w:p>
        </w:tc>
      </w:tr>
      <w:tr w:rsidR="00CB6246" w:rsidRPr="00CB6246" w14:paraId="566FDF2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96C1E" w14:textId="2572BD78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Hotel Silken Saaj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5B5E5" w14:textId="3DDB6D33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14/03/2024</w:t>
            </w:r>
          </w:p>
        </w:tc>
      </w:tr>
      <w:tr w:rsidR="00CB6246" w:rsidRPr="00CB6246" w14:paraId="2A1534E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056D3" w14:textId="25F917BE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Gestoría Espino y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FA1F5" w14:textId="6010A22C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12/03/2024</w:t>
            </w:r>
          </w:p>
        </w:tc>
      </w:tr>
      <w:tr w:rsidR="00CB6246" w:rsidRPr="00CB6246" w14:paraId="5ABE7A7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A85C4" w14:textId="792A5D21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  <w:lang w:val="en-US"/>
              </w:rPr>
              <w:t>Victoria Hotels &amp; Resorts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A6480" w14:textId="6943B173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12/03/2024</w:t>
            </w:r>
          </w:p>
        </w:tc>
      </w:tr>
      <w:tr w:rsidR="00CB6246" w:rsidRPr="00CB6246" w14:paraId="3193F2D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CD34A" w14:textId="64FB695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Cpr Plurilingüe Luis Vives, Ourense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2903A" w14:textId="1C05CD6F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08/03/2024</w:t>
            </w:r>
          </w:p>
        </w:tc>
      </w:tr>
      <w:tr w:rsidR="00CB6246" w:rsidRPr="00CB6246" w14:paraId="47397AD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6E510" w14:textId="25A6DB17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Vicente Javier Araña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E65F0" w14:textId="0D2FCAF0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08/03/2024</w:t>
            </w:r>
          </w:p>
        </w:tc>
      </w:tr>
      <w:tr w:rsidR="00CB6246" w:rsidRPr="00CB6246" w14:paraId="6B092A4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A24A2" w14:textId="7D891AE5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Juncos Servicios Integrales (Inforpro)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C19DF" w14:textId="0FD9CEDC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06/03/2024</w:t>
            </w:r>
          </w:p>
        </w:tc>
      </w:tr>
      <w:tr w:rsidR="00CB6246" w:rsidRPr="00CB6246" w14:paraId="0B8327B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79AFC" w14:textId="31E19794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Funcasor-Fundación Canaria Para Personas Con Sordera Y Sus Familias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1ACE9" w14:textId="3680D172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05/03/2024</w:t>
            </w:r>
          </w:p>
        </w:tc>
      </w:tr>
      <w:tr w:rsidR="00CB6246" w:rsidRPr="00CB6246" w14:paraId="4CA6AAE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63187" w14:textId="06EFE39A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Manuel Cáceres Santana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6D06D" w14:textId="3BFB2E9D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04/03/2024</w:t>
            </w:r>
          </w:p>
        </w:tc>
      </w:tr>
      <w:tr w:rsidR="00CB6246" w:rsidRPr="00CB6246" w14:paraId="1CA0A13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760CC" w14:textId="2E380232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Carmar Soluciones Logísticas,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935C6" w14:textId="35B904BE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26/03/2024</w:t>
            </w:r>
          </w:p>
        </w:tc>
      </w:tr>
      <w:tr w:rsidR="00CB6246" w:rsidRPr="00CB6246" w14:paraId="1CA10FD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62607" w14:textId="15F7B8EE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Asociación De Enfermos Del Corazón, Pulmón y Otros Órganos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DD354" w14:textId="5B7E3603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21/03/2024</w:t>
            </w:r>
          </w:p>
        </w:tc>
      </w:tr>
      <w:tr w:rsidR="00CB6246" w:rsidRPr="00CB6246" w14:paraId="79C3741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A5CA9" w14:textId="13EAE9BC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Df Operaciones Y Montajes S.A.U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1B541" w14:textId="36158034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21/03/2024</w:t>
            </w:r>
          </w:p>
        </w:tc>
      </w:tr>
      <w:tr w:rsidR="00CB6246" w:rsidRPr="00CB6246" w14:paraId="6CB7108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49DC17" w14:textId="71E4197D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Fundación Canaria Pequeño Valiente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D45AE" w14:textId="56B2BF01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21/03/2024</w:t>
            </w:r>
          </w:p>
        </w:tc>
      </w:tr>
      <w:tr w:rsidR="00CB6246" w:rsidRPr="00CB6246" w14:paraId="1B959BD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30A73" w14:textId="2256671A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Desarrollo Avanzado Logístico, S.L.U (Grupo Domingo Alonso)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4C925" w14:textId="67BE0CD6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20/03/2024</w:t>
            </w:r>
          </w:p>
        </w:tc>
      </w:tr>
      <w:tr w:rsidR="00CB6246" w:rsidRPr="00CB6246" w14:paraId="1883A50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72858" w14:textId="00FF5705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Diasan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39122" w14:textId="5EBA1628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20/03/2024</w:t>
            </w:r>
          </w:p>
        </w:tc>
      </w:tr>
      <w:tr w:rsidR="00CB6246" w:rsidRPr="00CB6246" w14:paraId="27C10F6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5F2263" w14:textId="23F0F758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Escuela De F.P Marítimo Pesquera Las Palmas, Inst. Social De La Marina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6FAD2" w14:textId="6E4D9EBE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20/03/2024</w:t>
            </w:r>
          </w:p>
        </w:tc>
      </w:tr>
      <w:tr w:rsidR="00CB6246" w:rsidRPr="00CB6246" w14:paraId="42CCF01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79B7C" w14:textId="32CFCC92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Ilustre Colegio De Abogados De Santa Cruz De La Palma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4B411" w14:textId="68E7C618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20/03/2024</w:t>
            </w:r>
          </w:p>
        </w:tc>
      </w:tr>
      <w:tr w:rsidR="00CB6246" w:rsidRPr="00CB6246" w14:paraId="4D01DE9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30B81" w14:textId="1EA76462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  <w:lang w:val="en-US"/>
              </w:rPr>
              <w:t>Kongsberg Maritime Gcs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D1E58" w14:textId="16C2B907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20/03/2024</w:t>
            </w:r>
          </w:p>
        </w:tc>
      </w:tr>
      <w:tr w:rsidR="00CB6246" w:rsidRPr="00CB6246" w14:paraId="3F9D940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4879D" w14:textId="47410893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Real Club Victoria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93868D" w14:textId="24F2D0BC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20/03/2024</w:t>
            </w:r>
          </w:p>
        </w:tc>
      </w:tr>
      <w:tr w:rsidR="00CB6246" w:rsidRPr="00CB6246" w14:paraId="39C1FFF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3E0D4" w14:textId="123E9444" w:rsidR="00CB6246" w:rsidRPr="00BF63CE" w:rsidRDefault="00CB6246" w:rsidP="00CB6246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David Martín Sosa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4DF2A" w14:textId="05CAB1A0" w:rsidR="00CB6246" w:rsidRPr="00BF63CE" w:rsidRDefault="00CB6246" w:rsidP="00CB6246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19/03/2024</w:t>
            </w:r>
          </w:p>
        </w:tc>
      </w:tr>
      <w:tr w:rsidR="00BF63CE" w:rsidRPr="00CB6246" w14:paraId="771E9F6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45E12" w14:textId="20C76A55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</w:rPr>
              <w:t>Federico Ruiz Azcárate Casteleiro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9C81C" w14:textId="1D47120D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19/03/2024</w:t>
            </w:r>
          </w:p>
        </w:tc>
      </w:tr>
      <w:tr w:rsidR="00BF63CE" w:rsidRPr="00CB6246" w14:paraId="1DEACFD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D62C53" w14:textId="4A8C4806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A. Guerra &amp; Ingenieros,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F5A5F" w14:textId="02B3FD14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19/03/2024</w:t>
            </w:r>
          </w:p>
        </w:tc>
      </w:tr>
      <w:tr w:rsidR="00BF63CE" w:rsidRPr="00CB6246" w14:paraId="6A8D338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46982" w14:textId="4E009526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Montajes Y Obra Civil,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08A79" w14:textId="0766A515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19/03/2024</w:t>
            </w:r>
          </w:p>
        </w:tc>
      </w:tr>
      <w:tr w:rsidR="00BF63CE" w:rsidRPr="00CB6246" w14:paraId="7413754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E875A" w14:textId="07D7CBAF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Serveo Servicios, S.A.U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B6235" w14:textId="7CAD9CC3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19/03/2024</w:t>
            </w:r>
          </w:p>
        </w:tc>
      </w:tr>
      <w:tr w:rsidR="00BF63CE" w:rsidRPr="00CB6246" w14:paraId="7CBA609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6FF75" w14:textId="2B63DAC7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</w:rPr>
              <w:t>María Isabel Montes Ramírez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2FD40" w14:textId="30CCDA89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27/02/2024</w:t>
            </w:r>
          </w:p>
        </w:tc>
      </w:tr>
      <w:tr w:rsidR="00BF63CE" w:rsidRPr="00CB6246" w14:paraId="501A178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90AC7" w14:textId="3DE8963B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Asesoría Laboral Ángel García Linares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F407E" w14:textId="1ED834D2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14/02/2024</w:t>
            </w:r>
          </w:p>
        </w:tc>
      </w:tr>
      <w:tr w:rsidR="00BF63CE" w:rsidRPr="00CB6246" w14:paraId="3FD9A94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6B779" w14:textId="676F1888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Ingearo 2011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94D5C" w14:textId="2C0CF4BF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14/02/2024</w:t>
            </w:r>
          </w:p>
        </w:tc>
      </w:tr>
      <w:tr w:rsidR="00BF63CE" w:rsidRPr="00CB6246" w14:paraId="4499243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0B183" w14:textId="081606FA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Diseño, Desarrollos E Instalaciones Singulares,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6AD74" w14:textId="50165227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08/04/2024</w:t>
            </w:r>
          </w:p>
        </w:tc>
      </w:tr>
      <w:tr w:rsidR="00BF63CE" w:rsidRPr="00CB6246" w14:paraId="4E80297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E38C1" w14:textId="035A77E4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Jaime Espinosa García San Román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40C7F" w14:textId="40B61183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08/04/2024</w:t>
            </w:r>
          </w:p>
        </w:tc>
      </w:tr>
      <w:tr w:rsidR="00BF63CE" w:rsidRPr="00CB6246" w14:paraId="5479E9E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2D4EE" w14:textId="23CAA476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El Excmo. Ayuntamiento De San Cristóbal De La Laguna (Tenerife)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F721F" w14:textId="3013FC7D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05/04/2024</w:t>
            </w:r>
          </w:p>
        </w:tc>
      </w:tr>
      <w:tr w:rsidR="00BF63CE" w:rsidRPr="00CB6246" w14:paraId="37608B5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FFAB1" w14:textId="09CA150A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Rk Hoteles Canarias 2015,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15116" w14:textId="2895DB01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05/04/2024</w:t>
            </w:r>
          </w:p>
        </w:tc>
      </w:tr>
      <w:tr w:rsidR="00BF63CE" w:rsidRPr="00CB6246" w14:paraId="15862D7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E53FD" w14:textId="17FF7BF3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Canaria De Artículos Deportivos,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8BA0C" w14:textId="3F42D0CD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04/04/2024</w:t>
            </w:r>
          </w:p>
        </w:tc>
      </w:tr>
      <w:tr w:rsidR="00BF63CE" w:rsidRPr="00CB6246" w14:paraId="7C1C5F9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8BC0B1" w14:textId="015112CE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Coastri Auditores Slp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C2D8E" w14:textId="1E4B2382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04/04/2024</w:t>
            </w:r>
          </w:p>
        </w:tc>
      </w:tr>
      <w:tr w:rsidR="00BF63CE" w:rsidRPr="00CB6246" w14:paraId="697F9F2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C6791" w14:textId="439DEE52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  <w:lang w:val="en-US"/>
              </w:rPr>
              <w:t>Ec Entertainent Group,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E109A" w14:textId="1CCC98B2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04/04/2024</w:t>
            </w:r>
          </w:p>
        </w:tc>
      </w:tr>
      <w:tr w:rsidR="00BF63CE" w:rsidRPr="00CB6246" w14:paraId="45AFD59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8EE96" w14:textId="700A98D0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Insular Canaria De Higiene,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5C769" w14:textId="61954D96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04/04/2024</w:t>
            </w:r>
          </w:p>
        </w:tc>
      </w:tr>
      <w:tr w:rsidR="00BF63CE" w:rsidRPr="00CB6246" w14:paraId="64C5E1B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208E1" w14:textId="37CE4E3B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  <w:lang w:val="en-US"/>
              </w:rPr>
              <w:t>Jorge Alberto Bernardez López-International Arts Management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B5F5A" w14:textId="009C0601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04/04/2024</w:t>
            </w:r>
          </w:p>
        </w:tc>
      </w:tr>
      <w:tr w:rsidR="00BF63CE" w:rsidRPr="00CB6246" w14:paraId="7F66A96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08059" w14:textId="7C9EFC4C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lastRenderedPageBreak/>
              <w:t>Telespazio Iberica,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89485" w14:textId="7A41E8B1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04/04/2024</w:t>
            </w:r>
          </w:p>
        </w:tc>
      </w:tr>
      <w:tr w:rsidR="00BF63CE" w:rsidRPr="00CB6246" w14:paraId="4A30B13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CB9D8" w14:textId="4D88C80F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Consulting Creativica Canarias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25195" w14:textId="136FC7BC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03/04/2024</w:t>
            </w:r>
          </w:p>
        </w:tc>
      </w:tr>
      <w:tr w:rsidR="00BF63CE" w:rsidRPr="00CB6246" w14:paraId="70230EA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BA75B" w14:textId="424E3A6F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Pláncton Divulgació I Serveis Marins S.C.P.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202B1E" w14:textId="4E248492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03/04/2024</w:t>
            </w:r>
          </w:p>
        </w:tc>
      </w:tr>
      <w:tr w:rsidR="00BF63CE" w:rsidRPr="00CB6246" w14:paraId="5666985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677C3" w14:textId="69FEC37B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Plascan,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D2BD1" w14:textId="6D9E3BD8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03/04/2024</w:t>
            </w:r>
          </w:p>
        </w:tc>
      </w:tr>
      <w:tr w:rsidR="00BF63CE" w:rsidRPr="00CB6246" w14:paraId="788578F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F09E9" w14:textId="6A6AB877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Ayuntamiento De Tijarafe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C1459" w14:textId="1B3395C2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16E8AD2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E8561" w14:textId="2504F5DD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Bimbo Donuts Canarias,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B893" w14:textId="4A58F694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1C8CD92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88604" w14:textId="51F856B1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Centro Integrado De Educación Superior,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A2C28" w14:textId="3F22B6B7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3C38A66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409E8" w14:textId="31C87255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Consejo Insular De Aguas De G.C.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CE778" w14:textId="71D6F746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30ABFF6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5C0DF" w14:textId="5ED934CF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BF63CE">
              <w:rPr>
                <w:sz w:val="18"/>
                <w:szCs w:val="18"/>
              </w:rPr>
              <w:t>Francisco Cornelio Montesdeoca Quesada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D50EF7" w14:textId="4DCBD71E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2DF91A1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AE4AC" w14:textId="200885A6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Kpmg,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3560D" w14:textId="01FBEC6D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6BAFCA6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A0D37" w14:textId="38A9D123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Miralaw Asesoramiento Legal Y Tributario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9C74E" w14:textId="65C906C1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4457300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403A4" w14:textId="6C14FF30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Pilsa Hostelería Técnica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C961A" w14:textId="7C8ED5E9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7B2A022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A2215" w14:textId="0EB1470E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Tk Elevadores España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A598B" w14:textId="41FF9DDB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23BD38C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0CDFC" w14:textId="0657B620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Ayoze Rivero Rodríguez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B0B4C" w14:textId="6DF29BC0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01/04/2024</w:t>
            </w:r>
          </w:p>
        </w:tc>
      </w:tr>
      <w:tr w:rsidR="00BF63CE" w:rsidRPr="00CB6246" w14:paraId="7546E7E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7FFCA" w14:textId="0F4E0273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Caribecan Canarias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CA586" w14:textId="3EC0A642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01/04/2024</w:t>
            </w:r>
          </w:p>
        </w:tc>
      </w:tr>
      <w:tr w:rsidR="00BF63CE" w:rsidRPr="00CB6246" w14:paraId="673757A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BB481" w14:textId="7FB6F974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Laboria Abogados Y Asesores, S.L.P.U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89134" w14:textId="298CE249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01/04/2024</w:t>
            </w:r>
          </w:p>
        </w:tc>
      </w:tr>
      <w:tr w:rsidR="00BF63CE" w:rsidRPr="00CB6246" w14:paraId="37C9AC4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A5A63" w14:textId="1CD1C9D6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Díaz de Federico, Defensa Jurídica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A750F" w14:textId="3738DCE0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29/11/2023</w:t>
            </w:r>
          </w:p>
        </w:tc>
      </w:tr>
      <w:tr w:rsidR="00BF63CE" w:rsidRPr="00CB6246" w14:paraId="28303FB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2BB84" w14:textId="1B7E57D1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Gesproyec Ingeniería e Instalaciones,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4098BB" w14:textId="58FBA99E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23/01/2024</w:t>
            </w:r>
          </w:p>
        </w:tc>
      </w:tr>
      <w:tr w:rsidR="00BF63CE" w:rsidRPr="00CB6246" w14:paraId="6FC55E8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8F3AB" w14:textId="49A6F12F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Centros De Arte, Cultura Y Turismo De Lanzarote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8DD10" w14:textId="247F694C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08/01/2024</w:t>
            </w:r>
          </w:p>
        </w:tc>
      </w:tr>
      <w:tr w:rsidR="00BF63CE" w:rsidRPr="00CB6246" w14:paraId="0FE84CE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8C906" w14:textId="46F75E8D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Administración General De La Comunidad Autónoma Del País Vasco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4AC72" w14:textId="1AF32E2D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08/02/2024</w:t>
            </w:r>
          </w:p>
        </w:tc>
      </w:tr>
      <w:tr w:rsidR="00BF63CE" w:rsidRPr="00CB6246" w14:paraId="32CB362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B59AA" w14:textId="7E3F3DD9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Cocacola Europacific Partners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B27D" w14:textId="5B34B54D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08/03/2024</w:t>
            </w:r>
          </w:p>
        </w:tc>
      </w:tr>
      <w:tr w:rsidR="00BF63CE" w:rsidRPr="00CB6246" w14:paraId="303D8F5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A7B92" w14:textId="101C3466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JT International Canarias S.A.U.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3695B" w14:textId="2512F656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18/03/2024</w:t>
            </w:r>
          </w:p>
        </w:tc>
      </w:tr>
      <w:tr w:rsidR="00BF63CE" w:rsidRPr="00CB6246" w14:paraId="748162C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FE64D" w14:textId="63810D71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Dunia Santana Ortigosa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22E394" w14:textId="68ED9DD6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20/03/2024</w:t>
            </w:r>
          </w:p>
        </w:tc>
      </w:tr>
      <w:tr w:rsidR="00BF63CE" w:rsidRPr="00CB6246" w14:paraId="1DC9714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861F6" w14:textId="7ECD0942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Bentayga Capital,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2EE37" w14:textId="1AE9261C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26/04/2024</w:t>
            </w:r>
          </w:p>
        </w:tc>
      </w:tr>
      <w:tr w:rsidR="00BF63CE" w:rsidRPr="00CB6246" w14:paraId="356BB37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B543C" w14:textId="7D67C0D5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Burgos Acoge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AB586A" w14:textId="105DA238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26/04/2024</w:t>
            </w:r>
          </w:p>
        </w:tc>
      </w:tr>
      <w:tr w:rsidR="00BF63CE" w:rsidRPr="00CB6246" w14:paraId="2FF486F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00D8D" w14:textId="7324F51D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Fundación Nino Díaz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4E510" w14:textId="6BDC5145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26/04/2024</w:t>
            </w:r>
          </w:p>
        </w:tc>
      </w:tr>
      <w:tr w:rsidR="00BF63CE" w:rsidRPr="00CB6246" w14:paraId="30B6AD2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B21E0" w14:textId="7E26A818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Antonio Pedro Ponce Cabrera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F6E49" w14:textId="2C0B8D71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23/04/2024</w:t>
            </w:r>
          </w:p>
        </w:tc>
      </w:tr>
      <w:tr w:rsidR="00BF63CE" w:rsidRPr="00CB6246" w14:paraId="1F8AA99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E7C33" w14:textId="523DF11B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Euroformacion Y Proyector Transcionales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F9D1A" w14:textId="2D577678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23/04/2024</w:t>
            </w:r>
          </w:p>
        </w:tc>
      </w:tr>
      <w:tr w:rsidR="00BF63CE" w:rsidRPr="00CB6246" w14:paraId="184EB9E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7DF38" w14:textId="0F68B562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Ayuntamiento De Mogán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B1C05" w14:textId="3F0337A2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19/04/2024</w:t>
            </w:r>
          </w:p>
        </w:tc>
      </w:tr>
      <w:tr w:rsidR="00BF63CE" w:rsidRPr="00CB6246" w14:paraId="1DCD280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E4402" w14:textId="797A232E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S.E. DE CARBUROS METALICOS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3D4F2" w14:textId="5DA49A0A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18/04/2024</w:t>
            </w:r>
          </w:p>
        </w:tc>
      </w:tr>
      <w:tr w:rsidR="00BF63CE" w:rsidRPr="00CB6246" w14:paraId="20AAFD6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62FEC" w14:textId="0EB65511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Asociación Provincial Esclerosis Múltiple (Apem)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E94939" w14:textId="03EA2214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17/04/2024</w:t>
            </w:r>
          </w:p>
        </w:tc>
      </w:tr>
      <w:tr w:rsidR="00BF63CE" w:rsidRPr="00CB6246" w14:paraId="785C311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82F42" w14:textId="482A15E2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Betancor Torres Obras Y Servicios,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9E4D2" w14:textId="119656EC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17/04/2024</w:t>
            </w:r>
          </w:p>
        </w:tc>
      </w:tr>
      <w:tr w:rsidR="00BF63CE" w:rsidRPr="00CB6246" w14:paraId="087C7FD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33EC8" w14:textId="4F914AB7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El Corral Herrera 1968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C3DD2" w14:textId="13EC240D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17/04/2024</w:t>
            </w:r>
          </w:p>
        </w:tc>
      </w:tr>
      <w:tr w:rsidR="00BF63CE" w:rsidRPr="00CB6246" w14:paraId="18C8280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18A84" w14:textId="652FCAD5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Eliseo Mendoza Santana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6BA5E6" w14:textId="75852B7C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17/04/2024</w:t>
            </w:r>
          </w:p>
        </w:tc>
      </w:tr>
      <w:tr w:rsidR="00BF63CE" w:rsidRPr="00CB6246" w14:paraId="3246283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41BE3" w14:textId="10E239A6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Kore Ledger,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EA5AA" w14:textId="51CA43AF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17/04/2024</w:t>
            </w:r>
          </w:p>
        </w:tc>
      </w:tr>
      <w:tr w:rsidR="00BF63CE" w:rsidRPr="00CB6246" w14:paraId="0B445DB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10445" w14:textId="57937B1F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Compañía Arrendataria De Bodegas Viejo Anton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D9972" w14:textId="4FE73957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16/04/2024</w:t>
            </w:r>
          </w:p>
        </w:tc>
      </w:tr>
      <w:tr w:rsidR="00BF63CE" w:rsidRPr="00CB6246" w14:paraId="043090A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D05C2" w14:textId="748F99B7" w:rsidR="00BF63CE" w:rsidRPr="00BF63CE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Enrique Quintana Hernández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2C51C" w14:textId="4408FCE3" w:rsidR="00BF63CE" w:rsidRPr="00BF63CE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BF63CE">
              <w:rPr>
                <w:sz w:val="18"/>
                <w:szCs w:val="18"/>
              </w:rPr>
              <w:t>16/04/2024</w:t>
            </w:r>
          </w:p>
        </w:tc>
      </w:tr>
      <w:tr w:rsidR="00BF63CE" w:rsidRPr="00CB6246" w14:paraId="5313F33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0319" w14:textId="27DA709A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Ahembo,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C5CB46" w14:textId="021E7926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15/04/2024</w:t>
            </w:r>
          </w:p>
        </w:tc>
      </w:tr>
      <w:tr w:rsidR="00BF63CE" w:rsidRPr="00CB6246" w14:paraId="3653F40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5E343" w14:textId="31D47904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Radio Pública De Canarias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C6538" w14:textId="3F335E54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12/04/2024</w:t>
            </w:r>
          </w:p>
        </w:tc>
      </w:tr>
      <w:tr w:rsidR="00BF63CE" w:rsidRPr="00CB6246" w14:paraId="26CAFCB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68757" w14:textId="30B6881F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Fundación Eurecat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2EEAB" w14:textId="6590CB4D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11/04/2024</w:t>
            </w:r>
          </w:p>
        </w:tc>
      </w:tr>
      <w:tr w:rsidR="00BF63CE" w:rsidRPr="00CB6246" w14:paraId="240B5DE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D2C0D" w14:textId="7ED43218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Asociación Afectados Hipoteca Norte Gran Canaria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FE470" w14:textId="2D92BCDA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09/04/2024</w:t>
            </w:r>
          </w:p>
        </w:tc>
      </w:tr>
      <w:tr w:rsidR="00BF63CE" w:rsidRPr="00CB6246" w14:paraId="4731F18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D3543" w14:textId="7163D407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Kinewa, Ideas Del País,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131D7" w14:textId="1DCA12C5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09/04/2024</w:t>
            </w:r>
          </w:p>
        </w:tc>
      </w:tr>
      <w:tr w:rsidR="00BF63CE" w:rsidRPr="00CB6246" w14:paraId="69FDC28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9B96" w14:textId="6C3EDDB7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Activos Medivet Iberia Dos,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CB7A2" w14:textId="42CCA0A1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08/04/2024</w:t>
            </w:r>
          </w:p>
        </w:tc>
      </w:tr>
      <w:tr w:rsidR="00BF63CE" w:rsidRPr="00CB6246" w14:paraId="435740F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BA40F" w14:textId="3F3B10BD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Baile Del Sol,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19B16" w14:textId="57FDEABD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08/04/2024</w:t>
            </w:r>
          </w:p>
        </w:tc>
      </w:tr>
      <w:tr w:rsidR="00BF63CE" w:rsidRPr="00CB6246" w14:paraId="576F1F7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4BA8C" w14:textId="43234AD2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Prezero Iberia,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54CC7" w14:textId="3BFA454A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08/04/2024</w:t>
            </w:r>
          </w:p>
        </w:tc>
      </w:tr>
      <w:tr w:rsidR="00BF63CE" w:rsidRPr="00CB6246" w14:paraId="08DC162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6383F" w14:textId="0B40EA0C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Montessori Tamarán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78AEF1" w14:textId="545F90BF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05/04/2024</w:t>
            </w:r>
          </w:p>
        </w:tc>
      </w:tr>
      <w:tr w:rsidR="00BF63CE" w:rsidRPr="00CB6246" w14:paraId="20F31FC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B0F16" w14:textId="7140C6AD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Inserción Canaria,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ECA49" w14:textId="5D12CC23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03/04/2024</w:t>
            </w:r>
          </w:p>
        </w:tc>
      </w:tr>
      <w:tr w:rsidR="00BF63CE" w:rsidRPr="00CB6246" w14:paraId="2B54575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6ACD2" w14:textId="352E4D22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Solventia 3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0CF7A" w14:textId="4C51D2D7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02/04/2024</w:t>
            </w:r>
          </w:p>
        </w:tc>
      </w:tr>
      <w:tr w:rsidR="00BF63CE" w:rsidRPr="00CB6246" w14:paraId="0DCB034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733D0" w14:textId="7A125280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Alternative Circuits,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BADE4" w14:textId="2BF3F4E2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29/04/2024</w:t>
            </w:r>
          </w:p>
        </w:tc>
      </w:tr>
      <w:tr w:rsidR="00BF63CE" w:rsidRPr="00CB6246" w14:paraId="362DD79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9B9F2" w14:textId="490649A8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Associação Projecto Biodiversidade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F5C1E" w14:textId="11449DC8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29/04/2024</w:t>
            </w:r>
          </w:p>
        </w:tc>
      </w:tr>
      <w:tr w:rsidR="00BF63CE" w:rsidRPr="00CB6246" w14:paraId="69ABAE6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B5B7BF" w14:textId="1065BCC7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Federación Canaria De Natación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6CAB7" w14:textId="2A07DDD5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29/04/2024</w:t>
            </w:r>
          </w:p>
        </w:tc>
      </w:tr>
      <w:tr w:rsidR="00BF63CE" w:rsidRPr="00CB6246" w14:paraId="2529620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1F546" w14:textId="0AD60F6C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lastRenderedPageBreak/>
              <w:t>Féliz Santiago Melián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5785" w14:textId="511A49F2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29/04/2024</w:t>
            </w:r>
          </w:p>
        </w:tc>
      </w:tr>
      <w:tr w:rsidR="00BF63CE" w:rsidRPr="00CB6246" w14:paraId="4DF2B85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A2A925" w14:textId="7893AD17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Aquanaria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FBAEB" w14:textId="546445F0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25/04/2024</w:t>
            </w:r>
          </w:p>
        </w:tc>
      </w:tr>
      <w:tr w:rsidR="00BF63CE" w:rsidRPr="00CB6246" w14:paraId="1AFEF4E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6BBD1" w14:textId="25DBE853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90179">
              <w:rPr>
                <w:sz w:val="18"/>
                <w:szCs w:val="18"/>
                <w:lang w:val="en-US"/>
              </w:rPr>
              <w:t>Br7 Asset Management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03570" w14:textId="006C6D5B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23/04/2024</w:t>
            </w:r>
          </w:p>
        </w:tc>
      </w:tr>
      <w:tr w:rsidR="00BF63CE" w:rsidRPr="00CB6246" w14:paraId="469D3E2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665C9" w14:textId="5AABEE2F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Cartonajes Unión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BB361" w14:textId="10DD6EC6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30/11/2023</w:t>
            </w:r>
          </w:p>
        </w:tc>
      </w:tr>
      <w:tr w:rsidR="00BF63CE" w:rsidRPr="00CB6246" w14:paraId="03EC572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6DEBA" w14:textId="19EF5DE0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Gescan Gestión De Programas De Cría,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7B36A7" w14:textId="0EF119D8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13/05/2024</w:t>
            </w:r>
          </w:p>
        </w:tc>
      </w:tr>
      <w:tr w:rsidR="00BF63CE" w:rsidRPr="00CB6246" w14:paraId="4646C9B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8F6CC" w14:textId="5279212D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Oceanográfica, Divulgación, Educación Y Ciencia,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0B258" w14:textId="0BFA8D8C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12/05/2024</w:t>
            </w:r>
          </w:p>
        </w:tc>
      </w:tr>
      <w:tr w:rsidR="00BF63CE" w:rsidRPr="00CB6246" w14:paraId="1CB0F1D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4381C" w14:textId="2614F14D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Asociación De Personas Sordas De La Provincia De Las Palmas (Asor Las Palmas)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9557A" w14:textId="0C79EEB8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09/05/2024</w:t>
            </w:r>
          </w:p>
        </w:tc>
      </w:tr>
      <w:tr w:rsidR="00BF63CE" w:rsidRPr="00CB6246" w14:paraId="3D08F49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3B0B71" w14:textId="3CC7B0DB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Fernando Fajardo Sosa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2C053" w14:textId="53D89B3F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09/05/2024</w:t>
            </w:r>
          </w:p>
        </w:tc>
      </w:tr>
      <w:tr w:rsidR="00BF63CE" w:rsidRPr="00CB6246" w14:paraId="0C41439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B0BEF" w14:textId="37C8A9FC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Diego Mesa Carrillo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59E93" w14:textId="282E0A2E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08/05/2024</w:t>
            </w:r>
          </w:p>
        </w:tc>
      </w:tr>
      <w:tr w:rsidR="00BF63CE" w:rsidRPr="00CB6246" w14:paraId="119AB5E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A0D88" w14:textId="09495431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Doradas Y Lubinas Canarias De Crianza,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75FDE9" w14:textId="5D2F883B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08/05/2024</w:t>
            </w:r>
          </w:p>
        </w:tc>
      </w:tr>
      <w:tr w:rsidR="00BF63CE" w:rsidRPr="00CB6246" w14:paraId="445295C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0313B" w14:textId="038A34A0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Guerra Suárez Claudia (La Tartana)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DA2FC" w14:textId="681194E5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08/05/2024</w:t>
            </w:r>
          </w:p>
        </w:tc>
      </w:tr>
      <w:tr w:rsidR="00BF63CE" w:rsidRPr="00CB6246" w14:paraId="4CF584B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9EE35" w14:textId="058A0CEE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Juan Ignacio Suárez Correa (Centro Veterinario Albeitar)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43016" w14:textId="1C1EC3FB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08/05/2024</w:t>
            </w:r>
          </w:p>
        </w:tc>
      </w:tr>
      <w:tr w:rsidR="00BF63CE" w:rsidRPr="00CB6246" w14:paraId="3E9F228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27B8B" w14:textId="63512C87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Eform Dato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A230A" w14:textId="3C2627A9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07/05/2024</w:t>
            </w:r>
          </w:p>
        </w:tc>
      </w:tr>
      <w:tr w:rsidR="00BF63CE" w:rsidRPr="00CB6246" w14:paraId="6D2A935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C9B76" w14:textId="1ECC5876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Instituto S.Xxi De Arte Contemporáneo - Delegación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4F8D2" w14:textId="206A6715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07/05/2024</w:t>
            </w:r>
          </w:p>
        </w:tc>
      </w:tr>
      <w:tr w:rsidR="00BF63CE" w:rsidRPr="00CB6246" w14:paraId="245BAF8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33E9C" w14:textId="2D015DA8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Biomca Química,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59D99" w14:textId="2872C562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06/05/2024</w:t>
            </w:r>
          </w:p>
        </w:tc>
      </w:tr>
      <w:tr w:rsidR="00BF63CE" w:rsidRPr="00CB6246" w14:paraId="77F324D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69A9AE" w14:textId="560B01CA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Cúrcuma Estudio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F57AC" w14:textId="7F507D44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06/05/2024</w:t>
            </w:r>
          </w:p>
        </w:tc>
      </w:tr>
      <w:tr w:rsidR="00BF63CE" w:rsidRPr="00CB6246" w14:paraId="2046FF2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9579F" w14:textId="4DE2A691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Ecomove Canarias,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350FE" w14:textId="0B1CF51A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06/05/2024</w:t>
            </w:r>
          </w:p>
        </w:tc>
      </w:tr>
      <w:tr w:rsidR="00BF63CE" w:rsidRPr="00CB6246" w14:paraId="49D6C3C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B6938A" w14:textId="70F3938D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90179">
              <w:rPr>
                <w:sz w:val="18"/>
                <w:szCs w:val="18"/>
                <w:lang w:val="en-US"/>
              </w:rPr>
              <w:t>Project Hbh Alcobendas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70D52" w14:textId="4B706F66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06/05/2024</w:t>
            </w:r>
          </w:p>
        </w:tc>
      </w:tr>
      <w:tr w:rsidR="00BF63CE" w:rsidRPr="00CB6246" w14:paraId="41784F6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08919" w14:textId="336E7A8A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Cabildo Insular De Fuerteventura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85096" w14:textId="305FDBD9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29/05/2024</w:t>
            </w:r>
          </w:p>
        </w:tc>
      </w:tr>
      <w:tr w:rsidR="00BF63CE" w:rsidRPr="00CB6246" w14:paraId="41CD30B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BE6A2" w14:textId="6881D3E5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Servitecni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BAD1D" w14:textId="57AADDA5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28/05/2024</w:t>
            </w:r>
          </w:p>
        </w:tc>
      </w:tr>
      <w:tr w:rsidR="00BF63CE" w:rsidRPr="00CB6246" w14:paraId="08EBE35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1B337" w14:textId="5105DA88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90179">
              <w:rPr>
                <w:sz w:val="18"/>
                <w:szCs w:val="18"/>
                <w:lang w:val="en-US"/>
              </w:rPr>
              <w:t>Essity Canary Islands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538AB" w14:textId="689D7A35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24/05/2024</w:t>
            </w:r>
          </w:p>
        </w:tc>
      </w:tr>
      <w:tr w:rsidR="00BF63CE" w:rsidRPr="00CB6246" w14:paraId="51BB347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D7E09" w14:textId="7C66252F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Ilunion Limpieza Y Medio Ambiente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8FBA8" w14:textId="75AD656C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22/05/2024</w:t>
            </w:r>
          </w:p>
        </w:tc>
      </w:tr>
      <w:tr w:rsidR="00BF63CE" w:rsidRPr="00CB6246" w14:paraId="4D0E8D1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7E025" w14:textId="1818C910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Volcano Gestión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EA00B" w14:textId="09E622CA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21/05/2024</w:t>
            </w:r>
          </w:p>
        </w:tc>
      </w:tr>
      <w:tr w:rsidR="00BF63CE" w:rsidRPr="00CB6246" w14:paraId="5131381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806BF" w14:textId="5CD146CB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Urbanfiz S.L.P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7A13B" w14:textId="6395C86A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21/05/2024</w:t>
            </w:r>
          </w:p>
        </w:tc>
      </w:tr>
      <w:tr w:rsidR="00BF63CE" w:rsidRPr="00CB6246" w14:paraId="7408DD8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19428" w14:textId="04366F37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590179">
              <w:rPr>
                <w:sz w:val="18"/>
                <w:szCs w:val="18"/>
                <w:lang w:val="en-US"/>
              </w:rPr>
              <w:t>Ntt Data Spain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DBF83" w14:textId="37554941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14/05/2024</w:t>
            </w:r>
          </w:p>
        </w:tc>
      </w:tr>
      <w:tr w:rsidR="00BF63CE" w:rsidRPr="00CB6246" w14:paraId="5D3B810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77530" w14:textId="5DE805E6" w:rsidR="00BF63CE" w:rsidRPr="00590179" w:rsidRDefault="00BF63CE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Asociación Para El Fomento Del Desarrollo Comunitario Welcome To San Borondón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770B3" w14:textId="293726BE" w:rsidR="00BF63CE" w:rsidRPr="00590179" w:rsidRDefault="00BF63CE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590179">
              <w:rPr>
                <w:sz w:val="18"/>
                <w:szCs w:val="18"/>
              </w:rPr>
              <w:t>09/05/2024</w:t>
            </w:r>
          </w:p>
        </w:tc>
      </w:tr>
      <w:tr w:rsidR="00E474D0" w:rsidRPr="00CB6246" w14:paraId="0902687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EF0DC" w14:textId="71AC210E" w:rsidR="00E474D0" w:rsidRPr="00E474D0" w:rsidRDefault="00E474D0" w:rsidP="00E474D0">
            <w:pPr>
              <w:spacing w:after="0" w:line="240" w:lineRule="auto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Ana Molina Suárez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AEEA8" w14:textId="3FAD94C9" w:rsidR="00E474D0" w:rsidRPr="00E474D0" w:rsidRDefault="00E474D0" w:rsidP="00E474D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24/05/2024</w:t>
            </w:r>
          </w:p>
        </w:tc>
      </w:tr>
      <w:tr w:rsidR="00E474D0" w:rsidRPr="00CB6246" w14:paraId="537FACC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F6BDC" w14:textId="737CFD8F" w:rsidR="00E474D0" w:rsidRPr="00E474D0" w:rsidRDefault="00E474D0" w:rsidP="00E474D0">
            <w:pPr>
              <w:spacing w:after="0" w:line="240" w:lineRule="auto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Federación Ben Magec-Ecologistas En Acción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9B8B5" w14:textId="0131B30C" w:rsidR="00E474D0" w:rsidRPr="00E474D0" w:rsidRDefault="00E474D0" w:rsidP="00E474D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24/05/2024</w:t>
            </w:r>
          </w:p>
        </w:tc>
      </w:tr>
      <w:tr w:rsidR="00E474D0" w:rsidRPr="00CB6246" w14:paraId="6055400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52563" w14:textId="1D18514F" w:rsidR="00E474D0" w:rsidRPr="00E474D0" w:rsidRDefault="00E474D0" w:rsidP="00E474D0">
            <w:pPr>
              <w:spacing w:after="0" w:line="240" w:lineRule="auto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Anjoca Canarias,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83CE8" w14:textId="6AAE8688" w:rsidR="00E474D0" w:rsidRPr="00E474D0" w:rsidRDefault="00E474D0" w:rsidP="00E474D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21/05/2024</w:t>
            </w:r>
          </w:p>
        </w:tc>
      </w:tr>
      <w:tr w:rsidR="00E474D0" w:rsidRPr="00CB6246" w14:paraId="20C5744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5819D" w14:textId="48F40F00" w:rsidR="00E474D0" w:rsidRPr="00E474D0" w:rsidRDefault="00E474D0" w:rsidP="00E474D0">
            <w:pPr>
              <w:spacing w:after="0" w:line="240" w:lineRule="auto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Hotel Vecindario Aeropuerto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A4BA9" w14:textId="446C11EF" w:rsidR="00E474D0" w:rsidRPr="00E474D0" w:rsidRDefault="00E474D0" w:rsidP="00E474D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21/05/2024</w:t>
            </w:r>
          </w:p>
        </w:tc>
      </w:tr>
      <w:tr w:rsidR="00E474D0" w:rsidRPr="00CB6246" w14:paraId="1CF0BE7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99DA1" w14:textId="55F061E5" w:rsidR="00E474D0" w:rsidRPr="00E474D0" w:rsidRDefault="00E474D0" w:rsidP="00E474D0">
            <w:pPr>
              <w:spacing w:after="0" w:line="240" w:lineRule="auto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Stormalda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11648" w14:textId="00F8CCCE" w:rsidR="00E474D0" w:rsidRPr="00E474D0" w:rsidRDefault="00E474D0" w:rsidP="00E474D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21/05/2024</w:t>
            </w:r>
          </w:p>
        </w:tc>
      </w:tr>
      <w:tr w:rsidR="00E474D0" w:rsidRPr="00CB6246" w14:paraId="43E3AAA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7D42A" w14:textId="01E86171" w:rsidR="00E474D0" w:rsidRPr="00E474D0" w:rsidRDefault="00E474D0" w:rsidP="00E474D0">
            <w:pPr>
              <w:spacing w:after="0" w:line="240" w:lineRule="auto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Bemovement Personal &amp; Group Training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32F8B" w14:textId="63D5992E" w:rsidR="00E474D0" w:rsidRPr="00E474D0" w:rsidRDefault="00E474D0" w:rsidP="00E474D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05/06/2024</w:t>
            </w:r>
          </w:p>
        </w:tc>
      </w:tr>
      <w:tr w:rsidR="00E474D0" w:rsidRPr="00CB6246" w14:paraId="133A44D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15D91A" w14:textId="4AEED7F5" w:rsidR="00E474D0" w:rsidRPr="00E474D0" w:rsidRDefault="00E474D0" w:rsidP="00E474D0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E474D0">
              <w:rPr>
                <w:sz w:val="18"/>
                <w:szCs w:val="18"/>
                <w:lang w:val="en-US"/>
              </w:rPr>
              <w:t>Sirokko Open Source Solutions,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68287" w14:textId="14626935" w:rsidR="00E474D0" w:rsidRPr="00E474D0" w:rsidRDefault="00E474D0" w:rsidP="00E474D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E474D0">
              <w:rPr>
                <w:sz w:val="18"/>
                <w:szCs w:val="18"/>
              </w:rPr>
              <w:t>03/06/2024</w:t>
            </w:r>
          </w:p>
        </w:tc>
      </w:tr>
      <w:tr w:rsidR="00E474D0" w:rsidRPr="00CB6246" w14:paraId="26455AD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FD71B" w14:textId="4759E068" w:rsidR="00E474D0" w:rsidRPr="00590179" w:rsidRDefault="004434B1" w:rsidP="00BF63CE">
            <w:pPr>
              <w:spacing w:after="0" w:line="240" w:lineRule="auto"/>
              <w:rPr>
                <w:sz w:val="18"/>
                <w:szCs w:val="18"/>
              </w:rPr>
            </w:pPr>
            <w:r w:rsidRPr="004434B1">
              <w:rPr>
                <w:sz w:val="18"/>
                <w:szCs w:val="18"/>
              </w:rPr>
              <w:t>Gestión Integral De Proyectos E Inversiones En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BE8F9" w14:textId="519CBF75" w:rsidR="00E474D0" w:rsidRPr="00590179" w:rsidRDefault="004434B1" w:rsidP="00BF63CE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29/05/2024</w:t>
            </w:r>
          </w:p>
        </w:tc>
      </w:tr>
      <w:tr w:rsidR="00C24A4B" w:rsidRPr="00CB6246" w14:paraId="1329C79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AE7C2" w14:textId="6EDCE29C" w:rsidR="00C24A4B" w:rsidRPr="00FF68A9" w:rsidRDefault="00C24A4B" w:rsidP="00C24A4B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Comunicación De Logística Canaria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9EEC5" w14:textId="383DBEFA" w:rsidR="00C24A4B" w:rsidRPr="00590179" w:rsidRDefault="00C24A4B" w:rsidP="00C24A4B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24/06/2024</w:t>
            </w:r>
          </w:p>
        </w:tc>
      </w:tr>
      <w:tr w:rsidR="00C24A4B" w:rsidRPr="00CB6246" w14:paraId="4A96015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BE040" w14:textId="2AEE5A5B" w:rsidR="00C24A4B" w:rsidRPr="00FF68A9" w:rsidRDefault="00C24A4B" w:rsidP="00C24A4B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Asociación Pro Social Mi Barrio El Carmen Se Mueve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6C7A6" w14:textId="360B27A5" w:rsidR="00C24A4B" w:rsidRPr="00590179" w:rsidRDefault="00C24A4B" w:rsidP="00C24A4B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18/06/2024</w:t>
            </w:r>
          </w:p>
        </w:tc>
      </w:tr>
      <w:tr w:rsidR="00C24A4B" w:rsidRPr="00CB6246" w14:paraId="506B432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D94B5" w14:textId="150D2D41" w:rsidR="00C24A4B" w:rsidRPr="00FF68A9" w:rsidRDefault="00C24A4B" w:rsidP="00C24A4B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Rodolfo Falcón Molina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ECF80" w14:textId="0FCE389F" w:rsidR="00C24A4B" w:rsidRPr="00590179" w:rsidRDefault="00C24A4B" w:rsidP="00C24A4B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18/06/2024</w:t>
            </w:r>
          </w:p>
        </w:tc>
      </w:tr>
      <w:tr w:rsidR="00C24A4B" w:rsidRPr="00CB6246" w14:paraId="0256F16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B3CD4" w14:textId="358DC213" w:rsidR="00C24A4B" w:rsidRPr="00FF68A9" w:rsidRDefault="00C24A4B" w:rsidP="00C24A4B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Brice Vida,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963CF" w14:textId="4ED92F1C" w:rsidR="00C24A4B" w:rsidRPr="00590179" w:rsidRDefault="00C24A4B" w:rsidP="00C24A4B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17/06/2024</w:t>
            </w:r>
          </w:p>
        </w:tc>
      </w:tr>
      <w:tr w:rsidR="00C24A4B" w:rsidRPr="00CB6246" w14:paraId="4F23AAC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74019" w14:textId="1A5B13DE" w:rsidR="00C24A4B" w:rsidRPr="00FF68A9" w:rsidRDefault="00C24A4B" w:rsidP="00C24A4B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Emprende Soluciones Y Servicios 33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2F6D1" w14:textId="1C246721" w:rsidR="00C24A4B" w:rsidRPr="00590179" w:rsidRDefault="00C24A4B" w:rsidP="00C24A4B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17/06/2024</w:t>
            </w:r>
          </w:p>
        </w:tc>
      </w:tr>
      <w:tr w:rsidR="00FF68A9" w:rsidRPr="00CB6246" w14:paraId="108235D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C9CD8" w14:textId="76B82559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Antonio A. Morales González (Centro De Fisioterapia Yedra)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F9D58C" w14:textId="0B257561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04/07/2024</w:t>
            </w:r>
          </w:p>
        </w:tc>
      </w:tr>
      <w:tr w:rsidR="00FF68A9" w:rsidRPr="00CB6246" w14:paraId="0FCDC09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8A570" w14:textId="117DCE0E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Deloitte Abogados Y Asesores Tributarios, S.L.U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FB132" w14:textId="3714C00A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04/07/2024</w:t>
            </w:r>
          </w:p>
        </w:tc>
      </w:tr>
      <w:tr w:rsidR="00FF68A9" w:rsidRPr="00CB6246" w14:paraId="17A0873E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B971" w14:textId="2256B958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Farfisa Canarias,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40F6D" w14:textId="32180325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04/07/2024</w:t>
            </w:r>
          </w:p>
        </w:tc>
      </w:tr>
      <w:tr w:rsidR="00FF68A9" w:rsidRPr="00CB6246" w14:paraId="40522E2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034F" w14:textId="741118AB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Gratec,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8A07F" w14:textId="5E3D6F2B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02/07/2024</w:t>
            </w:r>
          </w:p>
        </w:tc>
      </w:tr>
      <w:tr w:rsidR="00FF68A9" w:rsidRPr="00CB6246" w14:paraId="0A87D70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29944" w14:textId="4EEC3EB3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Jorge Luis Manzano Cabrera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E9786" w14:textId="75DE9E75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02/07/2024</w:t>
            </w:r>
          </w:p>
        </w:tc>
      </w:tr>
      <w:tr w:rsidR="00FF68A9" w:rsidRPr="00CB6246" w14:paraId="468B77B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02DB6" w14:textId="582E2621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Quirón Prevención,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66B9E" w14:textId="7871E689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03/07/2024</w:t>
            </w:r>
          </w:p>
        </w:tc>
      </w:tr>
      <w:tr w:rsidR="00FF68A9" w:rsidRPr="00CB6246" w14:paraId="3F81E23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BC5B2" w14:textId="7D79964D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Sabisu Kaisha,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5C3C4A" w14:textId="2B0580B8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02/07/2024</w:t>
            </w:r>
          </w:p>
        </w:tc>
      </w:tr>
      <w:tr w:rsidR="00FF68A9" w:rsidRPr="00CB6246" w14:paraId="06F482A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F164A" w14:textId="3C8811C4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Ibercaja Banco, S.A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70054" w14:textId="0D27DAC7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01/07/2024</w:t>
            </w:r>
          </w:p>
        </w:tc>
      </w:tr>
      <w:tr w:rsidR="00FF68A9" w:rsidRPr="00CB6246" w14:paraId="333F690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04ED1" w14:textId="2CE8DFED" w:rsidR="00FF68A9" w:rsidRPr="00FF68A9" w:rsidRDefault="00FF68A9" w:rsidP="00FF68A9">
            <w:pPr>
              <w:spacing w:after="0" w:line="240" w:lineRule="auto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Nara Solar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C7207" w14:textId="4D00C628" w:rsidR="00FF68A9" w:rsidRPr="00FF68A9" w:rsidRDefault="00FF68A9" w:rsidP="00FF68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FF68A9">
              <w:rPr>
                <w:sz w:val="18"/>
                <w:szCs w:val="18"/>
              </w:rPr>
              <w:t>01/07/2024</w:t>
            </w:r>
          </w:p>
        </w:tc>
      </w:tr>
      <w:tr w:rsidR="00AA4B08" w:rsidRPr="00CB6246" w14:paraId="630F703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D46BA" w14:textId="2A77A77B" w:rsidR="00AA4B08" w:rsidRPr="00AA4B08" w:rsidRDefault="00AA4B08" w:rsidP="00AA4B08">
            <w:pPr>
              <w:spacing w:after="0" w:line="240" w:lineRule="auto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lastRenderedPageBreak/>
              <w:t>La Pepa Studio,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F19D8" w14:textId="5D421AEB" w:rsidR="00AA4B08" w:rsidRPr="00AA4B08" w:rsidRDefault="00AA4B08" w:rsidP="00AA4B0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12/07/2024</w:t>
            </w:r>
          </w:p>
        </w:tc>
      </w:tr>
      <w:tr w:rsidR="00AA4B08" w:rsidRPr="00CB6246" w14:paraId="152CDE87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1252E" w14:textId="60A7B625" w:rsidR="00AA4B08" w:rsidRPr="00AA4B08" w:rsidRDefault="00AA4B08" w:rsidP="00AA4B08">
            <w:pPr>
              <w:spacing w:after="0" w:line="240" w:lineRule="auto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Exclusivas Roca,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C33D2" w14:textId="4C0FA47A" w:rsidR="00AA4B08" w:rsidRPr="00AA4B08" w:rsidRDefault="00AA4B08" w:rsidP="00AA4B0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11/07/2024</w:t>
            </w:r>
          </w:p>
        </w:tc>
      </w:tr>
      <w:tr w:rsidR="00AA4B08" w:rsidRPr="00CB6246" w14:paraId="3958CFE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18F59" w14:textId="2C7F5F6E" w:rsidR="00AA4B08" w:rsidRPr="00AA4B08" w:rsidRDefault="00AA4B08" w:rsidP="00AA4B08">
            <w:pPr>
              <w:spacing w:after="0" w:line="240" w:lineRule="auto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Dos Santos S.A.U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52CEA" w14:textId="0F25C6DF" w:rsidR="00AA4B08" w:rsidRPr="00AA4B08" w:rsidRDefault="00AA4B08" w:rsidP="00AA4B0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10/07/2024</w:t>
            </w:r>
          </w:p>
        </w:tc>
      </w:tr>
      <w:tr w:rsidR="00AA4B08" w:rsidRPr="00CB6246" w14:paraId="68E667C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D4C14" w14:textId="28DE0A6C" w:rsidR="00AA4B08" w:rsidRPr="00AA4B08" w:rsidRDefault="00AA4B08" w:rsidP="00AA4B08">
            <w:pPr>
              <w:spacing w:after="0" w:line="240" w:lineRule="auto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Apartamentos Fariones Playa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C6FB6" w14:textId="374B17BA" w:rsidR="00AA4B08" w:rsidRPr="00AA4B08" w:rsidRDefault="00AA4B08" w:rsidP="00AA4B0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09/07/2024</w:t>
            </w:r>
          </w:p>
        </w:tc>
      </w:tr>
      <w:tr w:rsidR="00AA4B08" w:rsidRPr="00AA4B08" w14:paraId="3D01342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8A5F1" w14:textId="3CE092A1" w:rsidR="00AA4B08" w:rsidRPr="00AA4B08" w:rsidRDefault="00AA4B08" w:rsidP="00AA4B08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AA4B08">
              <w:rPr>
                <w:sz w:val="18"/>
                <w:szCs w:val="18"/>
                <w:lang w:val="en-US"/>
              </w:rPr>
              <w:t>Suite Hotel Fariones Playa S.A.U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30E88" w14:textId="56DA15AF" w:rsidR="00AA4B08" w:rsidRPr="00AA4B08" w:rsidRDefault="00AA4B08" w:rsidP="00AA4B0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  <w:lang w:val="en-US"/>
              </w:rPr>
            </w:pPr>
            <w:r w:rsidRPr="00AA4B08">
              <w:rPr>
                <w:sz w:val="18"/>
                <w:szCs w:val="18"/>
              </w:rPr>
              <w:t>09/07/2024</w:t>
            </w:r>
          </w:p>
        </w:tc>
      </w:tr>
      <w:tr w:rsidR="00AA4B08" w:rsidRPr="00CB6246" w14:paraId="79F07B3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B61BC" w14:textId="77EC7CC6" w:rsidR="00AA4B08" w:rsidRPr="00AA4B08" w:rsidRDefault="00AA4B08" w:rsidP="00AA4B08">
            <w:pPr>
              <w:spacing w:after="0" w:line="240" w:lineRule="auto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Canarytek Consultoria Y Sistemas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15CC2" w14:textId="077EAF9F" w:rsidR="00AA4B08" w:rsidRPr="00AA4B08" w:rsidRDefault="00AA4B08" w:rsidP="00AA4B0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08/07/2024</w:t>
            </w:r>
          </w:p>
        </w:tc>
      </w:tr>
      <w:tr w:rsidR="00AA4B08" w:rsidRPr="00CB6246" w14:paraId="7477F6E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4852C" w14:textId="13A9FE39" w:rsidR="00AA4B08" w:rsidRPr="00AA4B08" w:rsidRDefault="00AA4B08" w:rsidP="00AA4B08">
            <w:pPr>
              <w:spacing w:after="0" w:line="240" w:lineRule="auto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Bankinter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5E0A4" w14:textId="22242075" w:rsidR="00AA4B08" w:rsidRPr="00AA4B08" w:rsidRDefault="00AA4B08" w:rsidP="00AA4B08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AA4B08">
              <w:rPr>
                <w:sz w:val="18"/>
                <w:szCs w:val="18"/>
              </w:rPr>
              <w:t>05/07/2024</w:t>
            </w:r>
          </w:p>
        </w:tc>
      </w:tr>
      <w:tr w:rsidR="00CB0630" w:rsidRPr="00CB6246" w14:paraId="199FB0C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48CBF9" w14:textId="2265C95D" w:rsidR="00CB0630" w:rsidRPr="00CB0630" w:rsidRDefault="00CB0630" w:rsidP="00CB0630">
            <w:pPr>
              <w:spacing w:after="0" w:line="240" w:lineRule="auto"/>
              <w:rPr>
                <w:sz w:val="18"/>
                <w:szCs w:val="18"/>
              </w:rPr>
            </w:pPr>
            <w:r w:rsidRPr="00CB0630">
              <w:rPr>
                <w:sz w:val="18"/>
                <w:szCs w:val="18"/>
              </w:rPr>
              <w:t>Dayasons S.L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5DC42" w14:textId="7A5A6354" w:rsidR="00CB0630" w:rsidRPr="00CB0630" w:rsidRDefault="00CB0630" w:rsidP="00CB063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0630">
              <w:rPr>
                <w:sz w:val="18"/>
                <w:szCs w:val="18"/>
              </w:rPr>
              <w:t>21/05/2024</w:t>
            </w:r>
          </w:p>
        </w:tc>
      </w:tr>
      <w:tr w:rsidR="00CB0630" w:rsidRPr="00CB6246" w14:paraId="08F2F78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DDC93" w14:textId="35EACB8E" w:rsidR="00CB0630" w:rsidRPr="00CB0630" w:rsidRDefault="00CB0630" w:rsidP="00CB0630">
            <w:pPr>
              <w:spacing w:after="0" w:line="240" w:lineRule="auto"/>
              <w:rPr>
                <w:sz w:val="18"/>
                <w:szCs w:val="18"/>
              </w:rPr>
            </w:pPr>
            <w:r w:rsidRPr="00CB0630">
              <w:rPr>
                <w:sz w:val="18"/>
                <w:szCs w:val="18"/>
              </w:rPr>
              <w:t>Akaven Ventures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3A6CE" w14:textId="78A17CB5" w:rsidR="00CB0630" w:rsidRPr="00CB0630" w:rsidRDefault="00CB0630" w:rsidP="00CB063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0630">
              <w:rPr>
                <w:sz w:val="18"/>
                <w:szCs w:val="18"/>
              </w:rPr>
              <w:t>16/07/2024</w:t>
            </w:r>
          </w:p>
        </w:tc>
      </w:tr>
      <w:tr w:rsidR="00CB0630" w:rsidRPr="00CB6246" w14:paraId="62833C18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F46A4" w14:textId="0B8FC71A" w:rsidR="00CB0630" w:rsidRPr="00CB0630" w:rsidRDefault="00CB0630" w:rsidP="00CB0630">
            <w:pPr>
              <w:spacing w:after="0" w:line="240" w:lineRule="auto"/>
              <w:rPr>
                <w:sz w:val="18"/>
                <w:szCs w:val="18"/>
              </w:rPr>
            </w:pPr>
            <w:r w:rsidRPr="00CB0630">
              <w:rPr>
                <w:sz w:val="18"/>
                <w:szCs w:val="18"/>
              </w:rPr>
              <w:t>Clece,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5F5CB" w14:textId="663A1ADF" w:rsidR="00CB0630" w:rsidRPr="00CB0630" w:rsidRDefault="00CB0630" w:rsidP="00CB0630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CB0630">
              <w:rPr>
                <w:sz w:val="18"/>
                <w:szCs w:val="18"/>
              </w:rPr>
              <w:t>16/07/2024</w:t>
            </w:r>
          </w:p>
        </w:tc>
      </w:tr>
      <w:tr w:rsidR="004B4757" w:rsidRPr="004B4757" w14:paraId="39C8F02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4C45" w14:textId="67835082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Instituto De Astrofísica De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BCDF4" w14:textId="70B4D55D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31/05/2024</w:t>
            </w:r>
          </w:p>
        </w:tc>
      </w:tr>
      <w:tr w:rsidR="004B4757" w:rsidRPr="004B4757" w14:paraId="45363E1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67505" w14:textId="33B47866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Asesoramientos Agronómicos Canarios, S.L.P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43808" w14:textId="646A4B97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26/07/2024</w:t>
            </w:r>
          </w:p>
        </w:tc>
      </w:tr>
      <w:tr w:rsidR="004B4757" w:rsidRPr="004B4757" w14:paraId="068DC2B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887CA" w14:textId="2D7BAD7C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Federación Sordos I. Can. (Fasican)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E3A41" w14:textId="5CE2D4F8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26/07/2024</w:t>
            </w:r>
          </w:p>
        </w:tc>
      </w:tr>
      <w:tr w:rsidR="004B4757" w:rsidRPr="004B4757" w14:paraId="1565BF33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34D3C" w14:textId="7CBB2C02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Servicios De Consultoría Independiente,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66A21A" w14:textId="05110444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26/07/2024</w:t>
            </w:r>
          </w:p>
        </w:tc>
      </w:tr>
      <w:tr w:rsidR="004B4757" w:rsidRPr="004B4757" w14:paraId="5732328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4D5D3" w14:textId="3394513F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Fcc Aqualia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BF8BC" w14:textId="78DD53D4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24/07/2024</w:t>
            </w:r>
          </w:p>
        </w:tc>
      </w:tr>
      <w:tr w:rsidR="004B4757" w:rsidRPr="004B4757" w14:paraId="3054A5F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16170" w14:textId="5BFDB5ED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Patricia Socorro García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3D2A4" w14:textId="5DE5F5E2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24/07/2024</w:t>
            </w:r>
          </w:p>
        </w:tc>
      </w:tr>
      <w:tr w:rsidR="004B4757" w:rsidRPr="004B4757" w14:paraId="27DC6972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F93AD" w14:textId="2F392F59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Difiero Group,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12E5C" w14:textId="5A16C155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18/07/2024</w:t>
            </w:r>
          </w:p>
        </w:tc>
      </w:tr>
      <w:tr w:rsidR="004B4757" w:rsidRPr="004B4757" w14:paraId="41D3FDB5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61514" w14:textId="3FDA328A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Domingo Alonso Tenerife, S.L.U.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2371DD" w14:textId="3603B8BD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17/07/2024</w:t>
            </w:r>
          </w:p>
        </w:tc>
      </w:tr>
      <w:tr w:rsidR="004B4757" w:rsidRPr="004B4757" w14:paraId="362F514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8DB19" w14:textId="30D19D5E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Clinique Vétérinaire Du Front De Mer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A3FD2" w14:textId="47D302DA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15/07/2024</w:t>
            </w:r>
          </w:p>
        </w:tc>
      </w:tr>
      <w:tr w:rsidR="004B4757" w:rsidRPr="004B4757" w14:paraId="017BF584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6DC28" w14:textId="748EF2B1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>Ana Isabel Bienes Fernández (Centro Multidisciplinar A+I)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8CBB7" w14:textId="05213705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12/07/2024</w:t>
            </w:r>
          </w:p>
        </w:tc>
      </w:tr>
      <w:tr w:rsidR="004B4757" w:rsidRPr="004B4757" w14:paraId="33C1E2D0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156EB" w14:textId="0298AF3D" w:rsidR="004B4757" w:rsidRPr="00590179" w:rsidRDefault="004B4757" w:rsidP="004B4757">
            <w:pPr>
              <w:spacing w:after="0" w:line="240" w:lineRule="auto"/>
              <w:rPr>
                <w:sz w:val="18"/>
                <w:szCs w:val="18"/>
              </w:rPr>
            </w:pPr>
            <w:r w:rsidRPr="002F3051">
              <w:t xml:space="preserve">Suite </w:t>
            </w:r>
            <w:r>
              <w:t>T</w:t>
            </w:r>
            <w:r w:rsidRPr="002F3051">
              <w:t>aurito,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05DF8" w14:textId="66487BC7" w:rsidR="004B4757" w:rsidRPr="004B4757" w:rsidRDefault="004B4757" w:rsidP="004B4757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4B4757">
              <w:rPr>
                <w:sz w:val="18"/>
                <w:szCs w:val="18"/>
              </w:rPr>
              <w:t>12/07/2024</w:t>
            </w:r>
          </w:p>
        </w:tc>
      </w:tr>
      <w:tr w:rsidR="009F6E6C" w:rsidRPr="004B4757" w14:paraId="7C3D718C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88F86" w14:textId="485A23AA" w:rsidR="009F6E6C" w:rsidRPr="009F6E6C" w:rsidRDefault="009F6E6C" w:rsidP="009F6E6C">
            <w:pPr>
              <w:spacing w:after="0" w:line="240" w:lineRule="auto"/>
            </w:pPr>
            <w:r w:rsidRPr="009F6E6C">
              <w:t>Plataforma Oceánica De Canarias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6D59C" w14:textId="451709B3" w:rsidR="009F6E6C" w:rsidRPr="009F6E6C" w:rsidRDefault="009F6E6C" w:rsidP="009F6E6C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9F6E6C">
              <w:rPr>
                <w:sz w:val="18"/>
                <w:szCs w:val="18"/>
              </w:rPr>
              <w:t>25/07/2024</w:t>
            </w:r>
          </w:p>
        </w:tc>
      </w:tr>
      <w:tr w:rsidR="009F6E6C" w:rsidRPr="004B4757" w14:paraId="7EEEEB5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0AAF" w14:textId="38E4D0E9" w:rsidR="009F6E6C" w:rsidRPr="002F3051" w:rsidRDefault="009F6E6C" w:rsidP="009F6E6C">
            <w:pPr>
              <w:spacing w:after="0" w:line="240" w:lineRule="auto"/>
            </w:pPr>
            <w:r w:rsidRPr="00BA2D83">
              <w:t>Servi Byte Canarias,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8BB1C" w14:textId="30EFA1C3" w:rsidR="009F6E6C" w:rsidRPr="009F6E6C" w:rsidRDefault="009F6E6C" w:rsidP="009F6E6C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9F6E6C">
              <w:rPr>
                <w:sz w:val="18"/>
                <w:szCs w:val="18"/>
              </w:rPr>
              <w:t>06/08/2024</w:t>
            </w:r>
          </w:p>
        </w:tc>
      </w:tr>
      <w:tr w:rsidR="009F6E6C" w:rsidRPr="004B4757" w14:paraId="5B20E02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7AECB" w14:textId="6D12AB3F" w:rsidR="009F6E6C" w:rsidRPr="002F3051" w:rsidRDefault="009F6E6C" w:rsidP="009F6E6C">
            <w:pPr>
              <w:spacing w:after="0" w:line="240" w:lineRule="auto"/>
            </w:pPr>
            <w:r w:rsidRPr="00BA2D83">
              <w:t>Publimarketing Online Solutions S</w:t>
            </w:r>
            <w:r w:rsidR="008A035C">
              <w:t>L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896628" w14:textId="741D759A" w:rsidR="009F6E6C" w:rsidRPr="009F6E6C" w:rsidRDefault="009F6E6C" w:rsidP="009F6E6C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9F6E6C">
              <w:rPr>
                <w:sz w:val="18"/>
                <w:szCs w:val="18"/>
              </w:rPr>
              <w:t>05/08/2024</w:t>
            </w:r>
          </w:p>
        </w:tc>
      </w:tr>
      <w:tr w:rsidR="009F6E6C" w:rsidRPr="004B4757" w14:paraId="145AF2A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406EC" w14:textId="5EA43915" w:rsidR="009F6E6C" w:rsidRPr="002F3051" w:rsidRDefault="009F6E6C" w:rsidP="009F6E6C">
            <w:pPr>
              <w:spacing w:after="0" w:line="240" w:lineRule="auto"/>
            </w:pPr>
            <w:r w:rsidRPr="00BA2D83">
              <w:t>Accem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A3B8A" w14:textId="293584E4" w:rsidR="009F6E6C" w:rsidRPr="009F6E6C" w:rsidRDefault="009F6E6C" w:rsidP="009F6E6C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9F6E6C">
              <w:rPr>
                <w:sz w:val="18"/>
                <w:szCs w:val="18"/>
              </w:rPr>
              <w:t>01/08/2024</w:t>
            </w:r>
          </w:p>
        </w:tc>
      </w:tr>
      <w:tr w:rsidR="007C2BA9" w:rsidRPr="004B4757" w14:paraId="0D473C9F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55EB8" w14:textId="5A0D3B28" w:rsidR="007C2BA9" w:rsidRPr="002F3051" w:rsidRDefault="007C2BA9" w:rsidP="007C2BA9">
            <w:pPr>
              <w:spacing w:after="0" w:line="240" w:lineRule="auto"/>
            </w:pPr>
            <w:r w:rsidRPr="007638DB">
              <w:t>Mnx Online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F8E69" w14:textId="0D621F81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09/09/2024</w:t>
            </w:r>
          </w:p>
        </w:tc>
      </w:tr>
      <w:tr w:rsidR="007C2BA9" w:rsidRPr="004B4757" w14:paraId="1FCF848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D5783" w14:textId="48A34665" w:rsidR="007C2BA9" w:rsidRPr="002F3051" w:rsidRDefault="007C2BA9" w:rsidP="007C2BA9">
            <w:pPr>
              <w:spacing w:after="0" w:line="240" w:lineRule="auto"/>
            </w:pPr>
            <w:r w:rsidRPr="007638DB">
              <w:t>Gustavo Castelo Carbajal (Codwaves)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2F576" w14:textId="085F4499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06/09/2024</w:t>
            </w:r>
          </w:p>
        </w:tc>
      </w:tr>
      <w:tr w:rsidR="007C2BA9" w:rsidRPr="004B4757" w14:paraId="50A63466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C6AD9" w14:textId="3AD07ADE" w:rsidR="007C2BA9" w:rsidRPr="002F3051" w:rsidRDefault="007C2BA9" w:rsidP="007C2BA9">
            <w:pPr>
              <w:spacing w:after="0" w:line="240" w:lineRule="auto"/>
            </w:pPr>
            <w:r w:rsidRPr="007638DB">
              <w:t>Borah Digital Labs,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3BFEAF" w14:textId="49D765EB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05/09/2024</w:t>
            </w:r>
          </w:p>
        </w:tc>
      </w:tr>
      <w:tr w:rsidR="007C2BA9" w:rsidRPr="004B4757" w14:paraId="2C630681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50912" w14:textId="6B0658E2" w:rsidR="007C2BA9" w:rsidRPr="002F3051" w:rsidRDefault="007C2BA9" w:rsidP="007C2BA9">
            <w:pPr>
              <w:spacing w:after="0" w:line="240" w:lineRule="auto"/>
            </w:pPr>
            <w:r w:rsidRPr="007638DB">
              <w:t>Canaragua Concesiones, S.A.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9AD1C" w14:textId="676DB505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05/09/2024</w:t>
            </w:r>
          </w:p>
        </w:tc>
      </w:tr>
      <w:tr w:rsidR="007C2BA9" w:rsidRPr="004B4757" w14:paraId="7B4BEB39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D5C1A" w14:textId="6D8CC5D1" w:rsidR="007C2BA9" w:rsidRPr="002F3051" w:rsidRDefault="007C2BA9" w:rsidP="007C2BA9">
            <w:pPr>
              <w:spacing w:after="0" w:line="240" w:lineRule="auto"/>
            </w:pPr>
            <w:r w:rsidRPr="007638DB">
              <w:t>Ferreteria La Hondura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33819" w14:textId="76C67A0C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04/09/2024</w:t>
            </w:r>
          </w:p>
        </w:tc>
      </w:tr>
      <w:tr w:rsidR="007C2BA9" w:rsidRPr="004B4757" w14:paraId="3AC3408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BE93D" w14:textId="4C8DDC89" w:rsidR="007C2BA9" w:rsidRPr="002F3051" w:rsidRDefault="007C2BA9" w:rsidP="007C2BA9">
            <w:pPr>
              <w:spacing w:after="0" w:line="240" w:lineRule="auto"/>
            </w:pPr>
            <w:r w:rsidRPr="007638DB">
              <w:t>Gesnaer Consulting, S.L.N.E.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F82A1" w14:textId="37451A84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04/09/2024</w:t>
            </w:r>
          </w:p>
        </w:tc>
      </w:tr>
      <w:tr w:rsidR="007C2BA9" w:rsidRPr="004B4757" w14:paraId="27B1F24B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FD71B" w14:textId="7952461D" w:rsidR="007C2BA9" w:rsidRPr="002F3051" w:rsidRDefault="007C2BA9" w:rsidP="007C2BA9">
            <w:pPr>
              <w:spacing w:after="0" w:line="240" w:lineRule="auto"/>
            </w:pPr>
            <w:r w:rsidRPr="007638DB">
              <w:t>Water2kw,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3C1300" w14:textId="7117130A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04/09/2024</w:t>
            </w:r>
          </w:p>
        </w:tc>
      </w:tr>
      <w:tr w:rsidR="007C2BA9" w:rsidRPr="004B4757" w14:paraId="6F8827AA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8F47F" w14:textId="6458B846" w:rsidR="007C2BA9" w:rsidRPr="002F3051" w:rsidRDefault="007C2BA9" w:rsidP="007C2BA9">
            <w:pPr>
              <w:spacing w:after="0" w:line="240" w:lineRule="auto"/>
            </w:pPr>
            <w:r w:rsidRPr="007638DB">
              <w:t>Asociación O.N.G. Cien Pies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89065" w14:textId="1D4265B7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03/09/2024</w:t>
            </w:r>
          </w:p>
        </w:tc>
      </w:tr>
      <w:tr w:rsidR="007C2BA9" w:rsidRPr="004B4757" w14:paraId="1D14963D" w14:textId="77777777" w:rsidTr="00CB6246">
        <w:trPr>
          <w:trHeight w:val="26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68EB5" w14:textId="3AA24B71" w:rsidR="007C2BA9" w:rsidRPr="007C2BA9" w:rsidRDefault="007C2BA9" w:rsidP="007C2BA9">
            <w:pPr>
              <w:spacing w:after="0" w:line="240" w:lineRule="auto"/>
              <w:rPr>
                <w:lang w:val="en-US"/>
              </w:rPr>
            </w:pPr>
            <w:r w:rsidRPr="007C2BA9">
              <w:rPr>
                <w:lang w:val="en-US"/>
              </w:rPr>
              <w:t>Solutia Global Health Solutions, S.L.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D8999" w14:textId="1744D35B" w:rsidR="007C2BA9" w:rsidRPr="007C2BA9" w:rsidRDefault="007C2BA9" w:rsidP="007C2BA9">
            <w:pPr>
              <w:spacing w:after="0" w:line="240" w:lineRule="auto"/>
              <w:ind w:left="25" w:right="28"/>
              <w:jc w:val="center"/>
              <w:rPr>
                <w:sz w:val="18"/>
                <w:szCs w:val="18"/>
              </w:rPr>
            </w:pPr>
            <w:r w:rsidRPr="007C2BA9">
              <w:rPr>
                <w:sz w:val="18"/>
                <w:szCs w:val="18"/>
              </w:rPr>
              <w:t>03/09/2024</w:t>
            </w:r>
          </w:p>
        </w:tc>
      </w:tr>
    </w:tbl>
    <w:p w14:paraId="0C017036" w14:textId="77777777" w:rsidR="00DA695B" w:rsidRPr="00CB6246" w:rsidRDefault="00DA695B">
      <w:pPr>
        <w:spacing w:after="0" w:line="240" w:lineRule="auto"/>
        <w:rPr>
          <w:sz w:val="18"/>
          <w:szCs w:val="18"/>
        </w:rPr>
      </w:pPr>
    </w:p>
    <w:sectPr w:rsidR="00DA695B" w:rsidRPr="00CB6246">
      <w:footerReference w:type="default" r:id="rId8"/>
      <w:pgSz w:w="11906" w:h="16838"/>
      <w:pgMar w:top="1134" w:right="284" w:bottom="425" w:left="709" w:header="709" w:footer="420" w:gutter="0"/>
      <w:cols w:num="2" w:space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91C37" w14:textId="77777777" w:rsidR="0038793C" w:rsidRDefault="0038793C">
      <w:pPr>
        <w:spacing w:after="0" w:line="240" w:lineRule="auto"/>
      </w:pPr>
      <w:r>
        <w:separator/>
      </w:r>
    </w:p>
  </w:endnote>
  <w:endnote w:type="continuationSeparator" w:id="0">
    <w:p w14:paraId="68195975" w14:textId="77777777" w:rsidR="0038793C" w:rsidRDefault="00387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1B587" w14:textId="1E83A24F" w:rsidR="00F159E4" w:rsidRDefault="00F159E4">
    <w:pPr>
      <w:pStyle w:val="Piedepgina"/>
      <w:ind w:right="140"/>
      <w:jc w:val="right"/>
    </w:pPr>
    <w:r>
      <w:fldChar w:fldCharType="begin"/>
    </w:r>
    <w:r>
      <w:instrText xml:space="preserve"> PAGE </w:instrText>
    </w:r>
    <w:r>
      <w:fldChar w:fldCharType="separate"/>
    </w:r>
    <w:r w:rsidR="00402EA7">
      <w:rPr>
        <w:noProof/>
      </w:rPr>
      <w:t>2</w:t>
    </w:r>
    <w:r>
      <w:fldChar w:fldCharType="end"/>
    </w:r>
  </w:p>
  <w:p w14:paraId="007DD0CB" w14:textId="77777777" w:rsidR="00F159E4" w:rsidRDefault="00F159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21260" w14:textId="77777777" w:rsidR="0038793C" w:rsidRDefault="003879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06A77F" w14:textId="77777777" w:rsidR="0038793C" w:rsidRDefault="0038793C">
      <w:pPr>
        <w:spacing w:after="0" w:line="240" w:lineRule="auto"/>
      </w:pPr>
      <w:r>
        <w:continuationSeparator/>
      </w:r>
    </w:p>
  </w:footnote>
  <w:footnote w:id="1">
    <w:p w14:paraId="28BBB6D7" w14:textId="1082C355" w:rsidR="00F159E4" w:rsidRDefault="00F159E4">
      <w:pPr>
        <w:pStyle w:val="Textonotapie"/>
        <w:jc w:val="both"/>
      </w:pPr>
      <w:r>
        <w:rPr>
          <w:rStyle w:val="Refdenotaalpie"/>
        </w:rPr>
        <w:footnoteRef/>
      </w:r>
      <w:r>
        <w:t xml:space="preserve"> No se incluyen las prácticas realizadas en centros públicos docentes, sanitarios o asistenciales. La fecha se corresponde con el inicio de las Prácticas en la empresa. La duración de las mismas depende de lo establecido en cada caso concreto. </w:t>
      </w:r>
    </w:p>
    <w:p w14:paraId="44623112" w14:textId="77777777" w:rsidR="00F159E4" w:rsidRDefault="00F159E4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5B"/>
    <w:rsid w:val="00046131"/>
    <w:rsid w:val="00053D91"/>
    <w:rsid w:val="000809E1"/>
    <w:rsid w:val="0012037F"/>
    <w:rsid w:val="00134EE7"/>
    <w:rsid w:val="00151B4A"/>
    <w:rsid w:val="001937DB"/>
    <w:rsid w:val="001B7400"/>
    <w:rsid w:val="00201244"/>
    <w:rsid w:val="00242EDB"/>
    <w:rsid w:val="002D43D4"/>
    <w:rsid w:val="003139D2"/>
    <w:rsid w:val="00357031"/>
    <w:rsid w:val="0038793C"/>
    <w:rsid w:val="003B57C9"/>
    <w:rsid w:val="003F643E"/>
    <w:rsid w:val="00402EA7"/>
    <w:rsid w:val="0044129D"/>
    <w:rsid w:val="004434B1"/>
    <w:rsid w:val="00445C4E"/>
    <w:rsid w:val="00465B1A"/>
    <w:rsid w:val="0049095F"/>
    <w:rsid w:val="00491CEC"/>
    <w:rsid w:val="004B4757"/>
    <w:rsid w:val="00577220"/>
    <w:rsid w:val="005775ED"/>
    <w:rsid w:val="00590179"/>
    <w:rsid w:val="006800ED"/>
    <w:rsid w:val="006C6411"/>
    <w:rsid w:val="00726A86"/>
    <w:rsid w:val="007353D8"/>
    <w:rsid w:val="007835EA"/>
    <w:rsid w:val="00784D8D"/>
    <w:rsid w:val="007A7E1C"/>
    <w:rsid w:val="007C2BA9"/>
    <w:rsid w:val="008078D0"/>
    <w:rsid w:val="008127FE"/>
    <w:rsid w:val="00891072"/>
    <w:rsid w:val="008A035C"/>
    <w:rsid w:val="008A7A16"/>
    <w:rsid w:val="008B1035"/>
    <w:rsid w:val="008C4190"/>
    <w:rsid w:val="008D037B"/>
    <w:rsid w:val="009600B1"/>
    <w:rsid w:val="009C558C"/>
    <w:rsid w:val="009E1387"/>
    <w:rsid w:val="009F6E6C"/>
    <w:rsid w:val="00A17437"/>
    <w:rsid w:val="00A416DB"/>
    <w:rsid w:val="00AA4B08"/>
    <w:rsid w:val="00AE3986"/>
    <w:rsid w:val="00B47E3B"/>
    <w:rsid w:val="00B60C7E"/>
    <w:rsid w:val="00BE2482"/>
    <w:rsid w:val="00BF63CE"/>
    <w:rsid w:val="00C24A4B"/>
    <w:rsid w:val="00C77150"/>
    <w:rsid w:val="00C83CE9"/>
    <w:rsid w:val="00CA1109"/>
    <w:rsid w:val="00CB0630"/>
    <w:rsid w:val="00CB6246"/>
    <w:rsid w:val="00D370AC"/>
    <w:rsid w:val="00DA695B"/>
    <w:rsid w:val="00DC2F13"/>
    <w:rsid w:val="00E1368E"/>
    <w:rsid w:val="00E36B6A"/>
    <w:rsid w:val="00E474D0"/>
    <w:rsid w:val="00E512BE"/>
    <w:rsid w:val="00EB3CCD"/>
    <w:rsid w:val="00ED17BC"/>
    <w:rsid w:val="00F159E4"/>
    <w:rsid w:val="00F551FA"/>
    <w:rsid w:val="00F67AB4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EE5E"/>
  <w15:docId w15:val="{1F58D01C-A8D5-4DC9-8116-BD896207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  <w:jc w:val="both"/>
      <w:outlineLvl w:val="0"/>
    </w:pPr>
    <w:rPr>
      <w:rFonts w:ascii="Trebuchet MS" w:hAnsi="Trebuchet MS"/>
      <w:color w:val="0066A1"/>
      <w:sz w:val="32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tabs>
        <w:tab w:val="left" w:pos="3225"/>
      </w:tabs>
      <w:spacing w:after="0" w:line="360" w:lineRule="auto"/>
      <w:ind w:left="360" w:hanging="360"/>
      <w:jc w:val="both"/>
      <w:outlineLvl w:val="3"/>
    </w:pPr>
    <w:rPr>
      <w:rFonts w:ascii="Trebuchet MS" w:hAnsi="Trebuchet MS"/>
      <w:b/>
      <w:color w:val="0066A1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Trebuchet MS" w:hAnsi="Trebuchet MS"/>
      <w:color w:val="0066A1"/>
      <w:sz w:val="32"/>
      <w:lang w:eastAsia="es-ES"/>
    </w:rPr>
  </w:style>
  <w:style w:type="character" w:customStyle="1" w:styleId="Ttulo4Car">
    <w:name w:val="Título 4 Car"/>
    <w:rPr>
      <w:rFonts w:ascii="Trebuchet MS" w:hAnsi="Trebuchet MS"/>
      <w:b/>
      <w:color w:val="0066A1"/>
      <w:sz w:val="28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UnresolvedMention">
    <w:name w:val="Unresolved Mention"/>
    <w:basedOn w:val="Fuentedeprrafopredeter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rPr>
      <w:color w:val="954F72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notaalfinal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rPr>
      <w:sz w:val="20"/>
      <w:szCs w:val="20"/>
    </w:rPr>
  </w:style>
  <w:style w:type="character" w:styleId="Refdenotaalfinal">
    <w:name w:val="endnote reference"/>
    <w:basedOn w:val="Fuentedeprrafopredeter"/>
    <w:rPr>
      <w:position w:val="0"/>
      <w:vertAlign w:val="superscript"/>
    </w:rPr>
  </w:style>
  <w:style w:type="paragraph" w:styleId="Textonotapie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rPr>
      <w:sz w:val="20"/>
      <w:szCs w:val="20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60D3-DEDA-4338-A98E-D0AC22824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4961</Words>
  <Characters>27290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Convenios de Cooperación Educativa Curso Académico 2023-2024</dc:title>
  <dc:subject/>
  <dc:creator>secretaria.general@ulpgc.es</dc:creator>
  <dc:description/>
  <cp:lastModifiedBy>NOBREGA RODRIGUEZ</cp:lastModifiedBy>
  <cp:revision>2</cp:revision>
  <dcterms:created xsi:type="dcterms:W3CDTF">2024-09-25T08:45:00Z</dcterms:created>
  <dcterms:modified xsi:type="dcterms:W3CDTF">2024-09-25T08:45:00Z</dcterms:modified>
</cp:coreProperties>
</file>