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D2B" w:rsidRDefault="00E04D2B"/>
    <w:tbl>
      <w:tblPr>
        <w:tblW w:w="11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9600"/>
      </w:tblGrid>
      <w:tr w:rsidR="00D94E2D" w:rsidRPr="00D94E2D" w:rsidTr="00D94E2D">
        <w:trPr>
          <w:trHeight w:val="315"/>
          <w:jc w:val="center"/>
        </w:trPr>
        <w:tc>
          <w:tcPr>
            <w:tcW w:w="1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vAlign w:val="center"/>
            <w:hideMark/>
          </w:tcPr>
          <w:p w:rsidR="00D94E2D" w:rsidRPr="00D94E2D" w:rsidRDefault="00D94E2D" w:rsidP="00D94E2D">
            <w:pPr>
              <w:jc w:val="center"/>
            </w:pPr>
            <w:r w:rsidRPr="00D94E2D">
              <w:t>PROCEDIMIENTO DE SOLICITUD AL CONFUCIO, APROBACIÓN Y TRAMITACIÓN</w:t>
            </w:r>
          </w:p>
        </w:tc>
      </w:tr>
      <w:tr w:rsidR="00D94E2D" w:rsidRPr="00D94E2D" w:rsidTr="00E04D2B">
        <w:trPr>
          <w:trHeight w:val="1247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000000" w:fill="DBDBDB"/>
            <w:vAlign w:val="center"/>
            <w:hideMark/>
          </w:tcPr>
          <w:p w:rsidR="00D94E2D" w:rsidRPr="00D94E2D" w:rsidRDefault="00D94E2D" w:rsidP="00D94E2D">
            <w:pPr>
              <w:jc w:val="center"/>
              <w:rPr>
                <w:b/>
                <w:bCs/>
              </w:rPr>
            </w:pPr>
            <w:r w:rsidRPr="00D94E2D">
              <w:rPr>
                <w:b/>
                <w:bCs/>
              </w:rPr>
              <w:t>1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000000" w:fill="DBDBDB"/>
            <w:vAlign w:val="center"/>
            <w:hideMark/>
          </w:tcPr>
          <w:p w:rsidR="00D94E2D" w:rsidRPr="00D94E2D" w:rsidRDefault="00D94E2D" w:rsidP="00D94E2D">
            <w:pPr>
              <w:jc w:val="center"/>
            </w:pPr>
            <w:r w:rsidRPr="00D94E2D">
              <w:t>El Departamento solicita al Instituto Confucio el nombre de</w:t>
            </w:r>
            <w:r w:rsidR="00EA452E">
              <w:t>l</w:t>
            </w:r>
            <w:r w:rsidRPr="00D94E2D">
              <w:t xml:space="preserve"> profesorado que pueda impartir la docencia</w:t>
            </w:r>
            <w:r w:rsidR="00CC0813">
              <w:t>.</w:t>
            </w:r>
          </w:p>
        </w:tc>
      </w:tr>
      <w:tr w:rsidR="00CC0813" w:rsidRPr="00D94E2D" w:rsidTr="00E04D2B">
        <w:trPr>
          <w:trHeight w:val="1269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000000" w:fill="DBDBDB"/>
            <w:vAlign w:val="center"/>
          </w:tcPr>
          <w:p w:rsidR="00CC0813" w:rsidRPr="00D94E2D" w:rsidRDefault="00CC0813" w:rsidP="00D94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000000" w:fill="DBDBDB"/>
            <w:vAlign w:val="center"/>
          </w:tcPr>
          <w:p w:rsidR="00CC0813" w:rsidRPr="00D94E2D" w:rsidRDefault="00CC0813" w:rsidP="008E3449">
            <w:r>
              <w:t xml:space="preserve">El responsable del Instituto Confucio remite </w:t>
            </w:r>
            <w:r w:rsidR="00ED7F2B">
              <w:t>propuesta</w:t>
            </w:r>
            <w:r>
              <w:t xml:space="preserve"> con la relación de profesores </w:t>
            </w:r>
            <w:r w:rsidRPr="00D94E2D">
              <w:t>que pueda impartir la docencia pendiente de ser cubierta y dentro de los márgenes porcentuales permitidos para las venias (además de su titulación debe contar con permiso de trabajo en España)</w:t>
            </w:r>
            <w:r w:rsidR="00E233B2">
              <w:t>.</w:t>
            </w:r>
          </w:p>
        </w:tc>
      </w:tr>
      <w:tr w:rsidR="00D94E2D" w:rsidRPr="00D94E2D" w:rsidTr="00E04D2B">
        <w:trPr>
          <w:trHeight w:val="1131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000000" w:fill="DBDBDB"/>
            <w:vAlign w:val="center"/>
            <w:hideMark/>
          </w:tcPr>
          <w:p w:rsidR="00D94E2D" w:rsidRPr="00D94E2D" w:rsidRDefault="00E04D2B" w:rsidP="00D94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000000" w:fill="DBDBDB"/>
            <w:vAlign w:val="center"/>
            <w:hideMark/>
          </w:tcPr>
          <w:p w:rsidR="00D94E2D" w:rsidRPr="00D94E2D" w:rsidRDefault="00D94E2D" w:rsidP="00244327">
            <w:pPr>
              <w:jc w:val="both"/>
            </w:pPr>
            <w:r w:rsidRPr="00D94E2D">
              <w:t xml:space="preserve">Una vez analizada la idoneidad de los candidatos a través del análisis de su CV, completar el </w:t>
            </w:r>
            <w:r w:rsidR="00CC0813" w:rsidRPr="00D94E2D">
              <w:t>Excel</w:t>
            </w:r>
            <w:r w:rsidRPr="00D94E2D">
              <w:t xml:space="preserve"> adjunto con todos los detalles de la docencia a impartir</w:t>
            </w:r>
            <w:r w:rsidR="00307A6F">
              <w:t>, así como la solicitud individual de cada uno de los profesores.</w:t>
            </w:r>
          </w:p>
        </w:tc>
      </w:tr>
      <w:tr w:rsidR="00D94E2D" w:rsidRPr="00D94E2D" w:rsidTr="00D94E2D">
        <w:trPr>
          <w:trHeight w:val="799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000000" w:fill="DBDBDB"/>
            <w:vAlign w:val="center"/>
            <w:hideMark/>
          </w:tcPr>
          <w:p w:rsidR="00D94E2D" w:rsidRPr="00D94E2D" w:rsidRDefault="00E04D2B" w:rsidP="00D94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000000" w:fill="DBDBDB"/>
            <w:vAlign w:val="center"/>
            <w:hideMark/>
          </w:tcPr>
          <w:p w:rsidR="00D94E2D" w:rsidRPr="00D94E2D" w:rsidRDefault="00D94E2D" w:rsidP="008E3449">
            <w:r w:rsidRPr="00D94E2D">
              <w:t xml:space="preserve">Abrir un expediente </w:t>
            </w:r>
            <w:r w:rsidR="008E3449">
              <w:t xml:space="preserve">en </w:t>
            </w:r>
            <w:r w:rsidRPr="00D94E2D">
              <w:t>Gestiona con los siguientes detalles:</w:t>
            </w:r>
          </w:p>
        </w:tc>
      </w:tr>
      <w:tr w:rsidR="00D94E2D" w:rsidRPr="00D94E2D" w:rsidTr="00D94E2D">
        <w:trPr>
          <w:trHeight w:val="46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2D" w:rsidRPr="00D94E2D" w:rsidRDefault="00D94E2D" w:rsidP="00D94E2D">
            <w:pPr>
              <w:jc w:val="center"/>
            </w:pP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2D" w:rsidRPr="00D94E2D" w:rsidRDefault="00D94E2D" w:rsidP="00D94E2D">
            <w:pPr>
              <w:jc w:val="center"/>
            </w:pPr>
            <w:r w:rsidRPr="00D94E2D">
              <w:t>Actividad: Docencia y Planes de Estudio</w:t>
            </w:r>
          </w:p>
        </w:tc>
      </w:tr>
      <w:tr w:rsidR="00D94E2D" w:rsidRPr="00D94E2D" w:rsidTr="00D94E2D">
        <w:trPr>
          <w:trHeight w:val="46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2D" w:rsidRPr="00D94E2D" w:rsidRDefault="00D94E2D" w:rsidP="00D94E2D">
            <w:pPr>
              <w:jc w:val="center"/>
            </w:pP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2D" w:rsidRPr="00D94E2D" w:rsidRDefault="00D94E2D" w:rsidP="00D94E2D">
            <w:pPr>
              <w:jc w:val="center"/>
            </w:pPr>
            <w:r w:rsidRPr="00D94E2D">
              <w:t>Procedimiento: Venia Docendi</w:t>
            </w:r>
            <w:r w:rsidR="008E3449">
              <w:t xml:space="preserve"> para profesionales</w:t>
            </w:r>
          </w:p>
        </w:tc>
      </w:tr>
      <w:tr w:rsidR="00D94E2D" w:rsidRPr="00D94E2D" w:rsidTr="00D94E2D">
        <w:trPr>
          <w:trHeight w:val="46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2D" w:rsidRPr="00D94E2D" w:rsidRDefault="00D94E2D" w:rsidP="00D94E2D">
            <w:pPr>
              <w:jc w:val="center"/>
            </w:pP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2D" w:rsidRPr="00D94E2D" w:rsidRDefault="00D94E2D" w:rsidP="00D94E2D">
            <w:pPr>
              <w:jc w:val="center"/>
            </w:pPr>
            <w:r w:rsidRPr="00D94E2D">
              <w:t xml:space="preserve">Asunto: </w:t>
            </w:r>
            <w:r w:rsidR="008E3449">
              <w:t xml:space="preserve">2. VD-CO - </w:t>
            </w:r>
            <w:r w:rsidRPr="00D94E2D">
              <w:t>Instituto Confucio</w:t>
            </w:r>
          </w:p>
        </w:tc>
      </w:tr>
      <w:tr w:rsidR="00D94E2D" w:rsidRPr="00D94E2D" w:rsidTr="00D94E2D">
        <w:trPr>
          <w:trHeight w:val="46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2D" w:rsidRPr="00D94E2D" w:rsidRDefault="00D94E2D" w:rsidP="00D94E2D">
            <w:pPr>
              <w:jc w:val="center"/>
            </w:pP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2D" w:rsidRPr="00D94E2D" w:rsidRDefault="00D94E2D" w:rsidP="00D94E2D">
            <w:pPr>
              <w:jc w:val="center"/>
            </w:pPr>
            <w:r w:rsidRPr="00D94E2D">
              <w:t>Unidad Gestora: Departamento</w:t>
            </w:r>
            <w:r w:rsidR="008E3449">
              <w:t xml:space="preserve"> </w:t>
            </w:r>
            <w:r w:rsidR="00CC0813">
              <w:t>de Filología Hispánica, Clásica y de Estudios Árabes y Orientales</w:t>
            </w:r>
          </w:p>
        </w:tc>
      </w:tr>
      <w:tr w:rsidR="008E3449" w:rsidRPr="00D94E2D" w:rsidTr="00D94E2D">
        <w:trPr>
          <w:trHeight w:val="799"/>
          <w:jc w:val="center"/>
        </w:trPr>
        <w:tc>
          <w:tcPr>
            <w:tcW w:w="1800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000000" w:fill="DBDBDB"/>
            <w:vAlign w:val="center"/>
            <w:hideMark/>
          </w:tcPr>
          <w:p w:rsidR="008E3449" w:rsidRPr="00D94E2D" w:rsidRDefault="00E04D2B" w:rsidP="008E3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600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000000" w:fill="DBDBDB"/>
            <w:vAlign w:val="center"/>
            <w:hideMark/>
          </w:tcPr>
          <w:p w:rsidR="008E3449" w:rsidRDefault="008E3449" w:rsidP="00244327">
            <w:pPr>
              <w:jc w:val="both"/>
            </w:pPr>
            <w:r>
              <w:t xml:space="preserve">Convertir el Excel a </w:t>
            </w:r>
            <w:proofErr w:type="spellStart"/>
            <w:r>
              <w:t>pdf</w:t>
            </w:r>
            <w:proofErr w:type="spellEnd"/>
            <w:r>
              <w:t xml:space="preserve"> para poder enviarlo a la firma de el/la </w:t>
            </w:r>
            <w:proofErr w:type="gramStart"/>
            <w:r>
              <w:t>Director</w:t>
            </w:r>
            <w:proofErr w:type="gramEnd"/>
            <w:r>
              <w:t>/</w:t>
            </w:r>
            <w:r w:rsidRPr="00D94E2D">
              <w:t xml:space="preserve">a del </w:t>
            </w:r>
            <w:r>
              <w:t>D</w:t>
            </w:r>
            <w:r w:rsidRPr="00D94E2D">
              <w:t>epartamento</w:t>
            </w:r>
            <w:r w:rsidR="00CC0813">
              <w:t xml:space="preserve"> de Filología Hispánica, Clásica y de Estudi</w:t>
            </w:r>
            <w:bookmarkStart w:id="0" w:name="_GoBack"/>
            <w:bookmarkEnd w:id="0"/>
            <w:r w:rsidR="00CC0813">
              <w:t>os Árabes y Orientales</w:t>
            </w:r>
            <w:r w:rsidRPr="00D94E2D">
              <w:t xml:space="preserve"> y a</w:t>
            </w:r>
            <w:r>
              <w:t xml:space="preserve"> el/</w:t>
            </w:r>
            <w:r w:rsidRPr="00D94E2D">
              <w:t xml:space="preserve">la </w:t>
            </w:r>
            <w:r>
              <w:t>D</w:t>
            </w:r>
            <w:r w:rsidRPr="00D94E2D">
              <w:t>ecan</w:t>
            </w:r>
            <w:r>
              <w:t>o/</w:t>
            </w:r>
            <w:r w:rsidRPr="00D94E2D">
              <w:t xml:space="preserve">a de la </w:t>
            </w:r>
            <w:r>
              <w:t>F</w:t>
            </w:r>
            <w:r w:rsidRPr="00D94E2D">
              <w:t>acu</w:t>
            </w:r>
            <w:r w:rsidR="00CC0813">
              <w:t>ltad de Filología</w:t>
            </w:r>
          </w:p>
          <w:p w:rsidR="008E3449" w:rsidRDefault="008E3449" w:rsidP="008E3449">
            <w:pPr>
              <w:jc w:val="both"/>
            </w:pPr>
            <w:r w:rsidRPr="00D94E2D">
              <w:t>Cargar</w:t>
            </w:r>
            <w:r>
              <w:t xml:space="preserve"> en el expediente:</w:t>
            </w:r>
          </w:p>
          <w:p w:rsidR="0046036C" w:rsidRDefault="0046036C" w:rsidP="008E3449">
            <w:pPr>
              <w:jc w:val="both"/>
            </w:pPr>
            <w:r>
              <w:t>Propuesta del Instituto Confucio Profesorado</w:t>
            </w:r>
            <w:r w:rsidR="008A4F53">
              <w:t>.</w:t>
            </w:r>
          </w:p>
          <w:p w:rsidR="008E3449" w:rsidRDefault="008E3449" w:rsidP="008E3449">
            <w:pPr>
              <w:jc w:val="both"/>
            </w:pPr>
            <w:r>
              <w:t>El Excel correctamente cumplimentado para poder tramitar las venias.</w:t>
            </w:r>
          </w:p>
          <w:p w:rsidR="008E3449" w:rsidRDefault="00E04D2B" w:rsidP="008E3449">
            <w:pPr>
              <w:jc w:val="both"/>
            </w:pPr>
            <w:r>
              <w:t>E</w:t>
            </w:r>
            <w:r w:rsidR="008E3449">
              <w:t xml:space="preserve">l </w:t>
            </w:r>
            <w:proofErr w:type="spellStart"/>
            <w:r w:rsidR="008E3449">
              <w:t>pdf</w:t>
            </w:r>
            <w:proofErr w:type="spellEnd"/>
            <w:r w:rsidR="008E3449">
              <w:t xml:space="preserve"> y enviarlo a la firma</w:t>
            </w:r>
            <w:r>
              <w:t>, q</w:t>
            </w:r>
            <w:r w:rsidR="008E3449">
              <w:t>ue tendrá el valor de Informe emitido por el D</w:t>
            </w:r>
            <w:r w:rsidR="005F3CE8">
              <w:t>epartamento</w:t>
            </w:r>
            <w:r w:rsidR="008E3449">
              <w:t xml:space="preserve"> y el Centro.</w:t>
            </w:r>
          </w:p>
          <w:p w:rsidR="008E3449" w:rsidRPr="00D94E2D" w:rsidRDefault="008E3449" w:rsidP="008E3449">
            <w:pPr>
              <w:jc w:val="both"/>
            </w:pPr>
            <w:r>
              <w:t>La solicitud individual para cada docente</w:t>
            </w:r>
          </w:p>
        </w:tc>
      </w:tr>
      <w:tr w:rsidR="008E3449" w:rsidRPr="00D94E2D" w:rsidTr="00D94E2D">
        <w:trPr>
          <w:trHeight w:val="799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000000" w:fill="DBDBDB"/>
            <w:vAlign w:val="center"/>
            <w:hideMark/>
          </w:tcPr>
          <w:p w:rsidR="008E3449" w:rsidRPr="00D94E2D" w:rsidRDefault="00E04D2B" w:rsidP="008E3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000000" w:fill="DBDBDB"/>
            <w:vAlign w:val="center"/>
            <w:hideMark/>
          </w:tcPr>
          <w:p w:rsidR="008E3449" w:rsidRPr="00D94E2D" w:rsidRDefault="008E3449" w:rsidP="008E3449">
            <w:pPr>
              <w:jc w:val="center"/>
            </w:pPr>
            <w:r w:rsidRPr="00D94E2D">
              <w:t xml:space="preserve">Asignar tarea a SUB090, solicitando tramitación VD-CO </w:t>
            </w:r>
            <w:r w:rsidR="009F3FB5">
              <w:t>- CONFUCIO</w:t>
            </w:r>
          </w:p>
        </w:tc>
      </w:tr>
    </w:tbl>
    <w:p w:rsidR="007F73AA" w:rsidRDefault="007F73AA" w:rsidP="00E04D2B"/>
    <w:sectPr w:rsidR="007F73AA" w:rsidSect="00E04D2B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2D"/>
    <w:rsid w:val="00244327"/>
    <w:rsid w:val="00307A6F"/>
    <w:rsid w:val="003D4353"/>
    <w:rsid w:val="0046036C"/>
    <w:rsid w:val="005F3CE8"/>
    <w:rsid w:val="007F73AA"/>
    <w:rsid w:val="008A4F53"/>
    <w:rsid w:val="008E3449"/>
    <w:rsid w:val="009F3FB5"/>
    <w:rsid w:val="00CC0813"/>
    <w:rsid w:val="00D94E2D"/>
    <w:rsid w:val="00E04B94"/>
    <w:rsid w:val="00E04D2B"/>
    <w:rsid w:val="00E233B2"/>
    <w:rsid w:val="00EA452E"/>
    <w:rsid w:val="00ED7F2B"/>
    <w:rsid w:val="00F4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DE918-A953-45D9-8BA3-4D15CF65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Miguel Ortega Ramírez</dc:creator>
  <cp:keywords/>
  <dc:description/>
  <cp:lastModifiedBy>Antonio Miguel Ortega Ramírez</cp:lastModifiedBy>
  <cp:revision>14</cp:revision>
  <dcterms:created xsi:type="dcterms:W3CDTF">2024-03-06T07:45:00Z</dcterms:created>
  <dcterms:modified xsi:type="dcterms:W3CDTF">2024-03-27T11:54:00Z</dcterms:modified>
</cp:coreProperties>
</file>