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3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6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846"/>
      </w:pP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type w:val="continuous"/>
          <w:pgSz w:w="11900" w:h="16840"/>
          <w:pgMar w:top="100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4671" w:val="left" w:leader="none"/>
        </w:tabs>
        <w:spacing w:before="133"/>
        <w:ind w:left="177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25pt;margin-top:-47.096123pt;width:58.9pt;height:327.9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Año</w:t>
      </w:r>
      <w:r>
        <w:rPr>
          <w:spacing w:val="-17"/>
          <w:w w:val="105"/>
        </w:rPr>
        <w:t> </w:t>
      </w:r>
      <w:r>
        <w:rPr>
          <w:w w:val="105"/>
        </w:rPr>
        <w:t>Presupuestario:</w:t>
      </w:r>
      <w:r>
        <w:rPr>
          <w:spacing w:val="69"/>
          <w:w w:val="105"/>
        </w:rPr>
        <w:t> </w:t>
      </w:r>
      <w:r>
        <w:rPr>
          <w:w w:val="105"/>
        </w:rPr>
        <w:t>2022</w:t>
        <w:tab/>
        <w:t>Cod. Presupuesto:</w:t>
      </w:r>
      <w:r>
        <w:rPr>
          <w:spacing w:val="55"/>
          <w:w w:val="105"/>
        </w:rPr>
        <w:t> </w:t>
      </w:r>
      <w:r>
        <w:rPr>
          <w:spacing w:val="-19"/>
          <w:w w:val="105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1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5"/>
          <w:sz w:val="16"/>
        </w:rPr>
        <w:t>Presupuesto por</w:t>
      </w:r>
      <w:r>
        <w:rPr>
          <w:rFonts w:ascii="Courier New"/>
          <w:b/>
          <w:spacing w:val="-4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UGA</w:t>
      </w:r>
    </w:p>
    <w:p>
      <w:pPr>
        <w:pStyle w:val="Heading2"/>
        <w:tabs>
          <w:tab w:pos="2762" w:val="left" w:leader="none"/>
        </w:tabs>
        <w:spacing w:line="312" w:lineRule="auto"/>
        <w:ind w:left="1778" w:right="117" w:firstLine="1169"/>
      </w:pPr>
      <w:r>
        <w:rPr/>
        <w:br w:type="column"/>
      </w:r>
      <w:r>
        <w:rPr>
          <w:w w:val="105"/>
        </w:rPr>
        <w:t>Página</w:t>
      </w:r>
      <w:r>
        <w:rPr>
          <w:spacing w:val="-18"/>
          <w:w w:val="105"/>
        </w:rPr>
        <w:t> </w:t>
      </w:r>
      <w:r>
        <w:rPr>
          <w:w w:val="105"/>
        </w:rPr>
        <w:t>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0" w:space="40"/>
            <w:col w:w="2782" w:space="1052"/>
            <w:col w:w="3866"/>
          </w:cols>
        </w:sectPr>
      </w:pPr>
    </w:p>
    <w:p>
      <w:pPr>
        <w:spacing w:before="137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7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w w:val="105"/>
          <w:sz w:val="16"/>
        </w:rPr>
        <w:t>010 - SERVICIOS</w:t>
      </w:r>
      <w:r>
        <w:rPr>
          <w:rFonts w:ascii="Courier New"/>
          <w:b/>
          <w:spacing w:val="-50"/>
          <w:w w:val="105"/>
          <w:sz w:val="16"/>
        </w:rPr>
        <w:t> </w:t>
      </w:r>
      <w:r>
        <w:rPr>
          <w:rFonts w:ascii="Courier New"/>
          <w:b/>
          <w:spacing w:val="-3"/>
          <w:w w:val="105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1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569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4108"/>
        <w:gridCol w:w="1161"/>
        <w:gridCol w:w="1274"/>
        <w:gridCol w:w="1874"/>
        <w:gridCol w:w="1506"/>
        <w:gridCol w:w="937"/>
        <w:gridCol w:w="1093"/>
      </w:tblGrid>
      <w:tr>
        <w:trPr>
          <w:trHeight w:val="382" w:hRule="atLeast"/>
        </w:trPr>
        <w:tc>
          <w:tcPr>
            <w:tcW w:w="597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108" w:type="dxa"/>
          </w:tcPr>
          <w:p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sz w:val="16"/>
              </w:rPr>
              <w:t>GASTOS DE PERSONAL</w:t>
            </w:r>
          </w:p>
        </w:tc>
        <w:tc>
          <w:tcPr>
            <w:tcW w:w="1161" w:type="dxa"/>
          </w:tcPr>
          <w:p>
            <w:pPr>
              <w:pStyle w:val="TableParagraph"/>
              <w:spacing w:before="46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2.520.276,04</w:t>
            </w:r>
          </w:p>
        </w:tc>
        <w:tc>
          <w:tcPr>
            <w:tcW w:w="1274" w:type="dxa"/>
          </w:tcPr>
          <w:p>
            <w:pPr>
              <w:pStyle w:val="TableParagraph"/>
              <w:spacing w:before="4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255.796,04</w:t>
            </w:r>
          </w:p>
        </w:tc>
        <w:tc>
          <w:tcPr>
            <w:tcW w:w="1874" w:type="dxa"/>
          </w:tcPr>
          <w:p>
            <w:pPr>
              <w:pStyle w:val="TableParagraph"/>
              <w:spacing w:before="46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14.705.392,83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46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17.481.464,91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08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ALTOS CARGOS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8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8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8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77.562,26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77.562,26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RETRIBUCIONES BÁSICAS ALTOS CARGOS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22.307,41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22.307,41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10001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OTRAS REMUNERACIONES ALTOS CARGOS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55.254,85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55.254,85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08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8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192.677,75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8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128.451,12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8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6.241.338,23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6.562.467,10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SUELDOS DE DOCENTES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78.665,39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52.442,82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131.108,21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12010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SUELDOS DEL PAS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2.133.458,07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2.133.458,07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12011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TRIENIOS DEL PAS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521.138,50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521.138,50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RESIDENCIA PERSONAL DOCENTE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5.268,16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3.512,25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8.780,41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12101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DE DESTINO PERSONAL DOCENTE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57.621,45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38.414,14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96.035,59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12102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ESPECíFICO GENéRICO P.D.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51.122,75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34.081,91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85.204,66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12110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RESIDENCIA DEL PAS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237.925,06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237.925,06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12111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DE DESTINO DEL PAS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1.420.543,08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1.420.543,08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12112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ESPECíFICO DEL PAS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1.928.273,52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1.928.273,52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08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LABORALES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8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8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8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3.596.599,71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3.596.599,71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13010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SUELDOS DEL PAS LABORAL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2.838.091,65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2.838.091,65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13011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TRIENIOS DEL PAS LABORAL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419.620,03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419.620,03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13013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COMPONENTE DE DIRECCIÓN O JEFATURA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41.002,80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41.002,80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13014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COMPONENTE POR CANTIDAD DE TRABAJO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49.184,64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49.184,64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13016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C. DE PELIGROSIDAD/TOXICIDAD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92.324,16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92.324,16</w:t>
            </w:r>
          </w:p>
        </w:tc>
      </w:tr>
      <w:tr>
        <w:trPr>
          <w:trHeight w:val="264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13017</w:t>
            </w:r>
          </w:p>
        </w:tc>
        <w:tc>
          <w:tcPr>
            <w:tcW w:w="4108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OTRAS COMPLEMENTARIAS DE LABORALES</w:t>
            </w:r>
          </w:p>
        </w:tc>
        <w:tc>
          <w:tcPr>
            <w:tcW w:w="1161" w:type="dxa"/>
          </w:tcPr>
          <w:p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right="672"/>
              <w:jc w:val="right"/>
              <w:rPr>
                <w:sz w:val="16"/>
              </w:rPr>
            </w:pPr>
            <w:r>
              <w:rPr>
                <w:sz w:val="16"/>
              </w:rPr>
              <w:t>33.244,07</w:t>
            </w:r>
          </w:p>
        </w:tc>
        <w:tc>
          <w:tcPr>
            <w:tcW w:w="1506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33.244,07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6"/>
                    <w:gridCol w:w="1052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123.132,36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123.132,36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120.159,49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80.106,42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200.265,91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68.745,61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45.830,55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114.576,16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6.288,24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4.192,10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10.480,34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40.351,10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26.900,76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67.251,86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3.881,66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2.587,75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6.469,41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892,88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1.488,14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15.213,55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11.323,52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26.537,07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15.213,55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1.560,44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16.773,99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15010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DEL PAS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9.763,08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9.763,08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70.857,71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47.238,50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3.428.627,79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3.546.724,00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70.857,71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47.238,50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118.096,21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1.651.373,97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1.651.373,97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1.132.796,90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1.132.796,90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16200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SEGUROS AL PERSONAL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16204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MATRÍCULAS AL PERSONAL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51.826,78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51.826,78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16215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FORMACIÓN Y PERFECCIONAMIENTO DEL PAS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56.950,14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56.950,14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16216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SOCIALES PAS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85.680,00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85.680,00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CONCEPTOS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2.121.367,54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1.349.941,32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3.471.308,86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010 - SERVICIOS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548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010 - SERVICIOS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518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033"/>
        <w:gridCol w:w="1376"/>
        <w:gridCol w:w="1048"/>
        <w:gridCol w:w="1873"/>
        <w:gridCol w:w="1505"/>
        <w:gridCol w:w="936"/>
        <w:gridCol w:w="1092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17000</w:t>
            </w:r>
          </w:p>
        </w:tc>
        <w:tc>
          <w:tcPr>
            <w:tcW w:w="4033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INCREMENTO RETRIBUTIVO</w:t>
            </w:r>
          </w:p>
        </w:tc>
        <w:tc>
          <w:tcPr>
            <w:tcW w:w="1376" w:type="dxa"/>
          </w:tcPr>
          <w:p>
            <w:pPr>
              <w:pStyle w:val="TableParagraph"/>
              <w:spacing w:before="46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2.121.367,54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6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46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46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46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4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2.121.367,54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17001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PERSONAL PROYECTOS, PROGRAMAS Y ACUMULA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1.079.648,01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1.079.648,01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17002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GASTOS POR RESOLUCIÓN JUDICIAL FIRME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145.293,31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145.293,31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17004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DIFERENCIA RETRIBUTIVA PAS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1750404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COMPLEMENTOS-SUBV.UNIDIGITAL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033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48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13.515.089,48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13.515.089,48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33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ARRENDAMIENTOS Y CÁNONES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48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293.423,65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293.423,65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ARRENDAMIENTOS DE TERRENOS Y BIENES NATU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23.596,56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23.596,56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EDIFIC.Y OTRAS CONSTRUCCIONES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186.917,59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186.917,59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MAQUINARIA, INSTALACIONES Y UTILLAJES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74.322,06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74.322,06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MEDIOS DE TRANSPORTE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8.587,44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8.587,44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33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REPARACIONES, MANTENIMIENTO Y CONSERVACI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48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203.721,44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203.721,44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EDIFICIOS Y OTRAS CONSTRUCCIONES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MAQUINARIA,INSTALACIONES Y UTILLAJE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158.435,31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158.435,31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ELEMENTOS DE TRANSPORTE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EQUIPOS PARA PROCESOS DE INFORMACION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14.286,13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14.286,13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33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48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13.001.944,39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13.001.944,39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22001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PRENSA,REVISTAS Y OTRAS PUBLICACIONES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1.467,50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1.467,50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03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376" w:type="dxa"/>
          </w:tcPr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010 - SERVICIOS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497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304"/>
        <w:gridCol w:w="1105"/>
        <w:gridCol w:w="1089"/>
        <w:gridCol w:w="1832"/>
        <w:gridCol w:w="1505"/>
        <w:gridCol w:w="977"/>
        <w:gridCol w:w="1051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22003</w:t>
            </w:r>
          </w:p>
        </w:tc>
        <w:tc>
          <w:tcPr>
            <w:tcW w:w="4304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MATERIAL PARA REPROGRAFÍAS</w:t>
            </w:r>
          </w:p>
        </w:tc>
        <w:tc>
          <w:tcPr>
            <w:tcW w:w="1105" w:type="dxa"/>
          </w:tcPr>
          <w:p>
            <w:pPr>
              <w:pStyle w:val="TableParagraph"/>
              <w:spacing w:before="46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6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spacing w:before="46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47.337,81</w:t>
            </w:r>
          </w:p>
        </w:tc>
        <w:tc>
          <w:tcPr>
            <w:tcW w:w="1505" w:type="dxa"/>
          </w:tcPr>
          <w:p>
            <w:pPr>
              <w:pStyle w:val="TableParagraph"/>
              <w:spacing w:before="46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6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spacing w:before="4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47.337,81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22100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2.194.000,00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2.194.000,00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22101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369.095,00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369.095,00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22103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COMBUSTIBLE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9.200,92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9.200,92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VESTUARIO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1.652,26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1.652,26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1.390,46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1.390,46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22112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ELECTRÓNICO,ELÉCTRICO Y DE COMU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37.208,00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37.208,00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2219902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FERRETERíA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2219999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SUMINISTROS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19.777,19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19.777,19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TRANSPORTE DE MERCANCÍAS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48.725,90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48.725,90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22400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SEGUROS DE EDIFICIOS Y LOCALES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141.400,00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141.400,00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22401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SEGUROS DE ELEMENTOS DE TRANSPORTES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8.134,04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8.134,04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22403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RIESGOS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155.692,19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155.692,19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22504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TRIBUTOS DE ELEMENTOS DE TRANSPORTE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22505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460,00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460,00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22603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JURíDICOS Y CONTENCIOSOS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22605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GASTOS DE FUNCIONAMIENTO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22610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CONVENIO ESTUDIOS HACIENDA PUBLICA CANAR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22616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FONDO DE CONTINGENCIA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22656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GASTOS DIVERSOS COVID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1.413.827,38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1.413.827,38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GASTOS DIVERSOS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60.669,55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60.669,55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430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LIMPIEZA Y ASEO</w:t>
            </w:r>
          </w:p>
        </w:tc>
        <w:tc>
          <w:tcPr>
            <w:tcW w:w="1105" w:type="dxa"/>
          </w:tcPr>
          <w:p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9" w:type="dxa"/>
          </w:tcPr>
          <w:p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666"/>
              <w:jc w:val="right"/>
              <w:rPr>
                <w:sz w:val="16"/>
              </w:rPr>
            </w:pPr>
            <w:r>
              <w:rPr>
                <w:sz w:val="16"/>
              </w:rPr>
              <w:t>3.666.440,40</w:t>
            </w:r>
          </w:p>
        </w:tc>
        <w:tc>
          <w:tcPr>
            <w:tcW w:w="1505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3.666.440,40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0.5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36"/>
                    <w:gridCol w:w="104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22701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1.900.373,00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1.900.373,00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169.251,48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169.251,48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258.930,65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258.930,65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22710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JARDINERíA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748.725,80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748.725,80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22711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MANTENIMIENTO PREVENTIVO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22717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MANTENIMIENTO CORRECTIVO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449.999,80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449.999,80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74.685,06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74.685,06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FINANCIEROS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PRÉSTAMOS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310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PRÉSTAMOS RECIBIDOS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 DEPÓSITOS Y FIANZAS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341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FIANZAS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DEMORA Y GASTOS FINANCIEROS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DEMORA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3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460.725,63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460.725,63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010 - SERVICIOS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47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09.9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104"/>
                    <w:gridCol w:w="972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460.725,63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460.725,63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48501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UNIDAD DE PROMOCIÓN DE LA INNOVACIÓN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189.597,63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189.597,63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48502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HOSPITAL CLINICO VETERINARIA.FPCT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271.128,00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271.128,00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3.711.641,95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3.711.641,95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1.128.757,34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1.128.757,34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6200002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SEGURIDAD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6200003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CENTRO ARQUEOLOGÍA ULPGC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268.545,75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268.545,75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7.574,72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7.574,72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13.036,87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13.036,87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2.386.958,60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2.386.958,60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6300002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SEGURIDAD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6300003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 REPOSICION INFRAESTRUCTURAS COV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6300005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 REPOSICION INFRAESTRUCTURAS UNIVER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6300101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MEJORA EFICIENCIA ENERGETICA ALUMBRADO I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85.600,00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10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36.358,60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36.358,60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010 - SERVICIOS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44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SERVICIOS</w:t>
      </w:r>
      <w:r>
        <w:rPr>
          <w:b/>
          <w:spacing w:val="52"/>
          <w:sz w:val="16"/>
        </w:rPr>
        <w:t> </w:t>
      </w:r>
      <w:r>
        <w:rPr>
          <w:b/>
          <w:spacing w:val="-3"/>
          <w:sz w:val="16"/>
        </w:rPr>
        <w:t>CENTRALES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415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030"/>
        <w:gridCol w:w="1155"/>
        <w:gridCol w:w="1273"/>
        <w:gridCol w:w="1873"/>
        <w:gridCol w:w="1505"/>
        <w:gridCol w:w="936"/>
        <w:gridCol w:w="1092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030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GASTOS EN INVERSIONES DE CARÁCTER INMAT.</w:t>
            </w:r>
          </w:p>
        </w:tc>
        <w:tc>
          <w:tcPr>
            <w:tcW w:w="1155" w:type="dxa"/>
          </w:tcPr>
          <w:p>
            <w:pPr>
              <w:pStyle w:val="TableParagraph"/>
              <w:spacing w:before="46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46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46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195.926,01</w:t>
            </w:r>
          </w:p>
        </w:tc>
        <w:tc>
          <w:tcPr>
            <w:tcW w:w="1505" w:type="dxa"/>
          </w:tcPr>
          <w:p>
            <w:pPr>
              <w:pStyle w:val="TableParagraph"/>
              <w:spacing w:before="46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46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4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195.926,01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6410003</w:t>
            </w:r>
          </w:p>
        </w:tc>
        <w:tc>
          <w:tcPr>
            <w:tcW w:w="4030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PROY.TRANSFORMACIÓN DIGITAL DE LA ADMINIS</w:t>
            </w:r>
          </w:p>
        </w:tc>
        <w:tc>
          <w:tcPr>
            <w:tcW w:w="1155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195.926,01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195.926,01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4030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ACTIVOS FINANCIEROS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4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4030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CONCESIóN DE PRéSTAMOS FUERA DEL SECTOR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4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83008</w:t>
            </w:r>
          </w:p>
        </w:tc>
        <w:tc>
          <w:tcPr>
            <w:tcW w:w="4030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PRÉSTAMOS A FAMILIAS E INSTITUCIONES</w:t>
            </w:r>
          </w:p>
        </w:tc>
        <w:tc>
          <w:tcPr>
            <w:tcW w:w="1155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4030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PASIVOS FINANCIEROS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4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030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AMORTIZACIóN PRéSTAMOS MONEDA NACIONAL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4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4030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AMOR. PRÉST. CORTO PLAZO ENTES FUERA S.P</w:t>
            </w:r>
          </w:p>
        </w:tc>
        <w:tc>
          <w:tcPr>
            <w:tcW w:w="1155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122.375,00</w:t>
            </w:r>
          </w:p>
        </w:tc>
      </w:tr>
      <w:tr>
        <w:trPr>
          <w:trHeight w:val="382" w:hRule="atLeast"/>
        </w:trPr>
        <w:tc>
          <w:tcPr>
            <w:tcW w:w="67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030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TOTAL UGA: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2.520.276,04</w:t>
            </w:r>
          </w:p>
        </w:tc>
        <w:tc>
          <w:tcPr>
            <w:tcW w:w="1273" w:type="dxa"/>
          </w:tcPr>
          <w:p>
            <w:pPr>
              <w:pStyle w:val="TableParagraph"/>
              <w:spacing w:before="148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255.796,04</w:t>
            </w:r>
          </w:p>
        </w:tc>
        <w:tc>
          <w:tcPr>
            <w:tcW w:w="1873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32.975.924,89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4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35.751.996,97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6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01001 - ACCIÓN SOCIAL Y SEGURIDAD LABORAL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346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83.3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267.234,48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267.234,48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242.234,48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242.234,48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27.596,15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27.596,15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17.892,00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17.892,00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CONCIERTO SERVICIO DE PREVENCIÓN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92.733,33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92.733,33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84.013,00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84.013,00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282.234,48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282.234,48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275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241" w:space="39"/>
            <w:col w:w="503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395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7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01002 - BIBLIOTECA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4.309.212,82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4.309.212,82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1.663.790,90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1.663.790,90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566.334,35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566.334,35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141.628,94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141.628,94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67.575,46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67.575,46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353.950,01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353.950,01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534.302,14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534.302,14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1.661.380,37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1.661.380,37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1.343.121,30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1.343.121,30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235.407,00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235.407,00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3.813,12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3.813,12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4.582,56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4.582,56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14.058,71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14.058,71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60.397,68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60.397,68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984.041,55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984.041,55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452.200,96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452.200,96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522.132,12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522.132,12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9.708,47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9.708,47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1.288.829,50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1.288.829,50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364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01002 - BIBLIOTECA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168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12.848,13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12.848,13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8.648,13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8.648,13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1.267.981,37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1.267.981,37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1.097.616,51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1.097.616,51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29.453,22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29.453,22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2260634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XIX WORKSHOP DE PROYECTOS DIGITALES DE RE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333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01002 - BIBLIOTECA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16.171,54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16.171,54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82.170,10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82.170,10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48305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BIBLIOTECAS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931.293,83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931.293,83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920.293,83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920.293,83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874.093,83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874.093,83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303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8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01002 - BIBLIOTECA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24.5pt;mso-position-horizontal-relative:page;mso-position-vertical-relative:paragraph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6.561.336,15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6.561.336,15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272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9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01003 - SERVICO DE ORGANIZACIÓN Y RÉGIMEN INTERN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850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2.758.364,37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2.758.364,37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INMOVILIZADO MATERIAL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2.747.364,37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2.747.364,37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AGUA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75.530,00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75.530,00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TELEFóNICAS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1.209.556,91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1.209.556,91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366.827,47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366.827,47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ENCOMIENDAS RIC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2.628,99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2.628,99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DESINSECTACIÓN Y DESRATIZACIÓN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MANTENIMIENTO PREVENTIVO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SERVICIO DE COMEDOR EN RESIDENCIAS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241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01003 - SERVICO DE ORGANIZACIÓN Y RÉGIMEN INTERN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36.3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86"/>
                    <w:gridCol w:w="973"/>
                    <w:gridCol w:w="1331"/>
                    <w:gridCol w:w="1681"/>
                    <w:gridCol w:w="1709"/>
                    <w:gridCol w:w="1168"/>
                    <w:gridCol w:w="909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before="46"/>
                          <w:ind w:left="63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46"/>
                          <w:ind w:left="-6" w:right="11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22715</w:t>
                        </w: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TRANSPORTES DE PASAJEROS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5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214.071,00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214.071,00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before="148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48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TRANSF. CTES DE EMPRESAS PÚBLICAS Y OTROS E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before="148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48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44101</w:t>
                        </w: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APORTACIÓN DINERARIA A RIC ULPGC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5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8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3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2.846.364,37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before="148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48"/>
                          <w:ind w:left="-6"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2.846.364,37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210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698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01005 - PLANIFICACIÓN Y GESTIÓN AMBIENTAL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346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72.1pt;mso-position-horizontal-relative:page;mso-position-vertical-relative:paragraph;z-index:25169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14.200,00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15.700,00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275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241" w:space="39"/>
            <w:col w:w="503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180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0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01006 - SERVICIOS ADMINISTRATIVOS-LA GRANJA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170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JARDINERíA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21.066,80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21.066,80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149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0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01006 - SERVICIOS ADMINISTRATIVOS-LA GRANJA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74.1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7.566,80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7.566,80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3.066,80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3.066,80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57.766,80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57.766,80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118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07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01007 - SECRETARÍA DE GERENCIA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170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ELEMENTOS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088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1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01007 - SECRETARÍA DE GERENCIA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61.1pt;mso-position-horizontal-relative:page;mso-position-vertical-relative:paragraph;z-index:251711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057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13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01008 - DEFENSORÍA DE LA COMUNIDAD UNIVERSITARIA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84.5pt;mso-position-horizontal-relative:page;mso-position-vertical-relative:paragraph;z-index:251714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9026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16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0.5pt;mso-position-horizontal-relative:page;mso-position-vertical-relative:paragraph;z-index:25171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246.217,69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246.217,69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161.351,09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161.351,09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64.535,59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64.535,59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8.355,14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8.355,14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7.646,04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7.646,04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29.213,28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29.213,28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51.601,04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51.601,04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37.189,56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37.189,56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37.189,56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37.189,56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47.677,04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47.677,04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33.034,67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33.034,67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14.133,77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14.133,77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508,60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508,60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234.231,56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234.231,56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CONSEJO</w:t>
      </w:r>
      <w:r>
        <w:rPr>
          <w:b/>
          <w:spacing w:val="33"/>
          <w:sz w:val="16"/>
        </w:rPr>
        <w:t> </w:t>
      </w:r>
      <w:r>
        <w:rPr>
          <w:b/>
          <w:spacing w:val="-3"/>
          <w:sz w:val="16"/>
        </w:rPr>
        <w:t>SOCIAL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4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995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19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1720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55" w:right="3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2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left="2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120.831,56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120.831,56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2260618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SOCIEDAD DE DEBATE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EJECUCIÓN PLAN DE AUDITORÍA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35.121,56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35.121,56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105.100,00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DEL CONSEJO SOCIAL.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CONSEJO SOCIAL.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011 - CONSEJO SOCIAL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4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965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2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45.5pt;mso-position-horizontal-relative:page;mso-position-vertical-relative:paragraph;z-index:251723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74"/>
                    <w:gridCol w:w="1085"/>
                    <w:gridCol w:w="1331"/>
                    <w:gridCol w:w="1681"/>
                    <w:gridCol w:w="1709"/>
                    <w:gridCol w:w="1243"/>
                    <w:gridCol w:w="834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46"/>
                          <w:ind w:right="11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23303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INDEMNIZACIONES CONSJ.SOCIAL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ASOCIACIÓN ALUMNI DE LA ULPGC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 A FAMILIAS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78000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 A FAMILIAS E I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490.949,25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490.949,25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011 - CONSEJO SOCIAL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4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934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25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013 - INFORMATICA Y</w:t>
      </w:r>
      <w:r>
        <w:rPr>
          <w:rFonts w:ascii="Courier New"/>
          <w:b/>
          <w:spacing w:val="52"/>
          <w:sz w:val="16"/>
        </w:rPr>
        <w:t> </w:t>
      </w:r>
      <w:r>
        <w:rPr>
          <w:rFonts w:ascii="Courier New"/>
          <w:b/>
          <w:sz w:val="16"/>
        </w:rPr>
        <w:t>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1726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2.543.933,96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2.543.933,96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84.343,99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84.343,99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25.246,00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25.246,00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6.104,33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6.104,33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2.953,32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2.953,32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19.072,34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19.072,34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30.968,00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30.968,00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1.869.663,52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1.869.663,52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1.341.324,21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1.341.324,21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212.117,61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212.117,61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49.010,64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49.010,64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17.358,48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17.358,48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13015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INFORMÁTICA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175.283,04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175.283,04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17.471,14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17.471,14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57.098,40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57.098,40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589.926,45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589.926,45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21.736,93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21.736,93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567.826,76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567.826,76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362,76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362,76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1.132.549,71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1.132.549,71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903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28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013 - INFORMATICA Y</w:t>
      </w:r>
      <w:r>
        <w:rPr>
          <w:rFonts w:ascii="Courier New"/>
          <w:b/>
          <w:spacing w:val="52"/>
          <w:sz w:val="16"/>
        </w:rPr>
        <w:t> </w:t>
      </w:r>
      <w:r>
        <w:rPr>
          <w:rFonts w:ascii="Courier New"/>
          <w:b/>
          <w:sz w:val="16"/>
        </w:rPr>
        <w:t>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8.1pt;mso-position-horizontal-relative:page;mso-position-vertical-relative:paragraph;z-index:251729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68" w:right="5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245.535,04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245.535,04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ARRENDAMENTO EQUIPOS PROCESOS INFORMACI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245.535,04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245.535,04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44.360,00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44.360,00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44.360,00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44.360,00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842.654,67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842.654,67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SUBVENCIÓN UNIDIGITAL 2021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34.050,00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34.050,00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TIC. APOYO AL SOPORTE INFORMÁTICO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429.389,00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429.389,00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338.915,67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338.915,67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28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1.162.527,87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1.162.527,87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22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444.268,28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444.268,28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SUBVENCIÓN UNIDIGITAL 2021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444.268,28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444.268,28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635.359,59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635.359,59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271.861,00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271.861,00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EVOLUCIÓN PROGRAMAS INFORMÁTICOS DE GES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147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363.498,59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363.498,59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87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17309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26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173196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17329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17340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27.2pt;height:99.6pt;mso-position-horizontal-relative:page;mso-position-vertical-relative:page;z-index:251736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301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  <w:p>
                  <w:pPr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COMUNICACIONES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1737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173811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173913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174016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174118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174220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1743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1744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1745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17463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16.3pt;mso-position-horizontal-relative:page;mso-position-vertical-relative:page;z-index:251747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1748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44.9pt;mso-position-horizontal-relative:page;mso-position-vertical-relative:page;z-index:251749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4.839.011,54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1750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1751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1752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4.839.011,54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27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0.212936pt;width:27.2pt;height:127.55pt;mso-position-horizontal-relative:page;mso-position-vertical-relative:paragraph;z-index:25173504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013 - INFORMATICA</w:t>
                  </w:r>
                  <w:r>
                    <w:rPr>
                      <w:rFonts w:ascii="Courier New"/>
                      <w:b/>
                      <w:spacing w:val="4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Y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54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3pt;mso-position-horizontal-relative:page;mso-position-vertical-relative:paragraph;z-index:251755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65.900,00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58.900,00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SEGUROS VIDA/ACCIDENTE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JORNADAS FORMATIVAS DE IGUALDAD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108.015,00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110.015,00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015 - RECTORADO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616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57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161.1pt;mso-position-horizontal-relative:page;mso-position-vertical-relative:paragraph;z-index:251758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3"/>
                    <w:gridCol w:w="1002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108.015,00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110.015,00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48302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 DE AYUDA HUMANITARIA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108.015,00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108.015,00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4859999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 A INSTITUCIONES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70.700,00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108.015,00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178.715,00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015 - RECTORADO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586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60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23.1pt;mso-position-horizontal-relative:page;mso-position-vertical-relative:paragraph;z-index:251761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18"/>
                    <w:gridCol w:w="115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1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019 - SECRETARIA</w:t>
      </w:r>
      <w:r>
        <w:rPr>
          <w:rFonts w:ascii="Courier New"/>
          <w:b/>
          <w:spacing w:val="56"/>
          <w:sz w:val="16"/>
        </w:rPr>
        <w:t> </w:t>
      </w:r>
      <w:r>
        <w:rPr>
          <w:rFonts w:ascii="Courier New"/>
          <w:b/>
          <w:spacing w:val="-3"/>
          <w:sz w:val="16"/>
        </w:rPr>
        <w:t>GENERAL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420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568" w:space="39"/>
            <w:col w:w="1285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555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63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02101 - COORDINACION Y PROYECTOS INSTITUCIONALES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1764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EDIFIC.Y OTRAS CONSTRUCCIONES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524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66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02101 - COORDINACION Y PROYECTOS INSTITUCIONALES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23.9pt;mso-position-horizontal-relative:page;mso-position-vertical-relative:paragraph;z-index:251767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49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69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02102 - UNIDAD DE POSGRADO Y</w:t>
      </w:r>
      <w:r>
        <w:rPr>
          <w:rFonts w:ascii="Courier New"/>
          <w:b/>
          <w:spacing w:val="71"/>
          <w:sz w:val="16"/>
        </w:rPr>
        <w:t> </w:t>
      </w:r>
      <w:r>
        <w:rPr>
          <w:rFonts w:ascii="Courier New"/>
          <w:b/>
          <w:sz w:val="16"/>
        </w:rPr>
        <w:t>DOCTORADO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73.5pt;mso-position-horizontal-relative:page;mso-position-vertical-relative:paragraph;z-index:251770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00"/>
                    <w:gridCol w:w="115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23001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POR TESIS DOCTORALES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23101</w:t>
                        </w: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TESIS DOCTORALES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0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946" w:space="39"/>
            <w:col w:w="798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463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72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1773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85.499,46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85.499,46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81.499,46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81.499,46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2.499,46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2.499,46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02301 - CULTURA Y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SOCIEDAD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2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765" w:space="39"/>
            <w:col w:w="1089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432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17749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34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17760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1777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1778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539.806458pt;width:11.3pt;height:21.65pt;mso-position-horizontal-relative:page;mso-position-vertical-relative:page;z-index:251780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60.85pt;mso-position-horizontal-relative:page;mso-position-vertical-relative:page;z-index:25178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1782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17841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17852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88.490829pt;width:27.05pt;height:96.65pt;mso-position-horizontal-relative:page;mso-position-vertical-relative:page;z-index:25178624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4" w:right="807" w:firstLine="4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PARTICIPACIÓN</w:t>
                  </w:r>
                </w:p>
                <w:p>
                  <w:pPr>
                    <w:tabs>
                      <w:tab w:pos="1450" w:val="left" w:leader="none"/>
                    </w:tabs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DE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LA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SOCIEDAD</w:t>
                    <w:tab/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178726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17882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1789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1790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179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16.3pt;mso-position-horizontal-relative:page;mso-position-vertical-relative:page;z-index:251792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1793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4.7pt;mso-position-horizontal-relative:page;mso-position-vertical-relative:page;z-index:251794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87.499,46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1795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1796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4.7pt;mso-position-horizontal-relative:page;mso-position-vertical-relative:page;z-index:251797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87.499,46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35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17790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244.533524pt;width:11.3pt;height:161.85pt;mso-position-horizontal-relative:page;mso-position-vertical-relative:paragraph;z-index:25178316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02301 - CULTURA Y</w:t>
                  </w:r>
                  <w:r>
                    <w:rPr>
                      <w:rFonts w:ascii="Courier New"/>
                      <w:b/>
                      <w:spacing w:val="57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SOCIEDAD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799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02401 - SUBVENCIONES DE</w:t>
      </w:r>
      <w:r>
        <w:rPr>
          <w:rFonts w:ascii="Courier New" w:hAnsi="Courier New"/>
          <w:b/>
          <w:spacing w:val="79"/>
          <w:sz w:val="16"/>
        </w:rPr>
        <w:t> </w:t>
      </w:r>
      <w:r>
        <w:rPr>
          <w:rFonts w:ascii="Courier New" w:hAnsi="Courier New"/>
          <w:b/>
          <w:sz w:val="16"/>
        </w:rPr>
        <w:t>INVESTIGACIÓN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16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307"/>
        <w:gridCol w:w="776"/>
        <w:gridCol w:w="1702"/>
        <w:gridCol w:w="1547"/>
        <w:gridCol w:w="1506"/>
        <w:gridCol w:w="937"/>
        <w:gridCol w:w="1093"/>
      </w:tblGrid>
      <w:tr>
        <w:trPr>
          <w:trHeight w:val="382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4307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776" w:type="dxa"/>
          </w:tcPr>
          <w:p>
            <w:pPr>
              <w:pStyle w:val="TableParagraph"/>
              <w:spacing w:before="46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46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  <w:tc>
          <w:tcPr>
            <w:tcW w:w="1547" w:type="dxa"/>
          </w:tcPr>
          <w:p>
            <w:pPr>
              <w:pStyle w:val="TableParagraph"/>
              <w:spacing w:before="46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46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4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3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A FAMILIAS E INSTITUC.SIN FINES DE LUCRO</w:t>
            </w:r>
          </w:p>
        </w:tc>
        <w:tc>
          <w:tcPr>
            <w:tcW w:w="776" w:type="dxa"/>
          </w:tcPr>
          <w:p>
            <w:pPr>
              <w:pStyle w:val="TableParagraph"/>
              <w:spacing w:before="14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8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8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4810300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RECUALIFICACION PROFESORADO UNIVERSITARI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356.112,60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43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776" w:type="dxa"/>
          </w:tcPr>
          <w:p>
            <w:pPr>
              <w:pStyle w:val="TableParagraph"/>
              <w:spacing w:before="14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8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10.889.799,67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8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10.889.799,67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3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GASTOS EN INVERSIONES DE CARÁCTER INMAT.</w:t>
            </w:r>
          </w:p>
        </w:tc>
        <w:tc>
          <w:tcPr>
            <w:tcW w:w="776" w:type="dxa"/>
          </w:tcPr>
          <w:p>
            <w:pPr>
              <w:pStyle w:val="TableParagraph"/>
              <w:spacing w:before="14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8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10.889.799,67</w:t>
            </w:r>
          </w:p>
        </w:tc>
        <w:tc>
          <w:tcPr>
            <w:tcW w:w="1547" w:type="dxa"/>
          </w:tcPr>
          <w:p>
            <w:pPr>
              <w:pStyle w:val="TableParagraph"/>
              <w:spacing w:before="148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spacing w:before="14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10.889.799,67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6400123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RTI2018-093296-B-C21 (SI-1577)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13.586,43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13.586,43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6400400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SUBVENCIONES INGRESOS DE CORRIENTE O DE C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6400401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SUBVENCIONES CON INGRESO EN EJERCICIOS POS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6400402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COFINANCIACION ULPGC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6401258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2018PATRI13 (SI-1561)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22.078,34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22.078,34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6401259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2018PATRI25 (SI-1562)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8.149,66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8.149,66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6401260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RTI2018-101923-J-I00 (SI-1574)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5.943,76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5.943,76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6401261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851733-ISOCAN-ERC-2019-ST (SI-1597)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296.505,00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296.505,00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6401263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PID2020-117496GB-I00 (SI-1800)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36.895,32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36.895,32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6401264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PID2020-120648GA-I00 (SI-1811)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22.869,00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22.869,00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6401603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PID2020-114303RB-I00 (SI-1807)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21.780,00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21.780,00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6402576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FCC FC 2019 03 (SI-1700)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11.185,41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11.185,41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6402578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PID2019-108781RR-C22 (SI-1715)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82.159,96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82.159,96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6402579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GLOBICAN (SI-1729)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40.838,11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40.838,11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6402580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PROID2020010006 (SI-1734)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14.585,00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14.585,00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6402581</w:t>
            </w:r>
          </w:p>
        </w:tc>
        <w:tc>
          <w:tcPr>
            <w:tcW w:w="430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PROID2020010047 (SI-1746)</w:t>
            </w:r>
          </w:p>
        </w:tc>
        <w:tc>
          <w:tcPr>
            <w:tcW w:w="776" w:type="dxa"/>
          </w:tcPr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40.792,85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40.792,85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0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pStyle w:val="BodyText"/>
        <w:spacing w:before="5"/>
        <w:rPr>
          <w:rFonts w:ascii="Courier New"/>
          <w:sz w:val="7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145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817"/>
        <w:gridCol w:w="1369"/>
        <w:gridCol w:w="1600"/>
        <w:gridCol w:w="1547"/>
        <w:gridCol w:w="1506"/>
        <w:gridCol w:w="1039"/>
        <w:gridCol w:w="990"/>
      </w:tblGrid>
      <w:tr>
        <w:trPr>
          <w:trHeight w:val="926" w:hRule="atLeast"/>
        </w:trPr>
        <w:tc>
          <w:tcPr>
            <w:tcW w:w="678" w:type="dxa"/>
          </w:tcPr>
          <w:p>
            <w:pPr>
              <w:pStyle w:val="TableParagraph"/>
              <w:spacing w:before="52"/>
              <w:ind w:left="37" w:right="79"/>
              <w:jc w:val="center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z w:val="16"/>
              </w:rPr>
              <w:t>UGA:</w:t>
            </w:r>
          </w:p>
        </w:tc>
        <w:tc>
          <w:tcPr>
            <w:tcW w:w="11868" w:type="dxa"/>
            <w:gridSpan w:val="7"/>
          </w:tcPr>
          <w:p>
            <w:pPr>
              <w:pStyle w:val="TableParagraph"/>
              <w:spacing w:before="52"/>
              <w:ind w:left="80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sz w:val="16"/>
              </w:rPr>
              <w:t>02401 - SUBVENCIONES DE INVESTIGACIÓN</w:t>
            </w:r>
          </w:p>
          <w:p>
            <w:pPr>
              <w:pStyle w:val="TableParagraph"/>
              <w:tabs>
                <w:tab w:pos="8823" w:val="left" w:leader="none"/>
                <w:tab w:pos="10315" w:val="left" w:leader="none"/>
              </w:tabs>
              <w:spacing w:before="14"/>
              <w:ind w:left="7140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  <w:tab/>
              <w:t>42D</w:t>
              <w:tab/>
              <w:t>42E</w:t>
            </w:r>
          </w:p>
          <w:p>
            <w:pPr>
              <w:pStyle w:val="TableParagraph"/>
              <w:tabs>
                <w:tab w:pos="4185" w:val="left" w:leader="none"/>
                <w:tab w:pos="4430" w:val="left" w:leader="none"/>
                <w:tab w:pos="5241" w:val="left" w:leader="none"/>
                <w:tab w:pos="5674" w:val="left" w:leader="none"/>
                <w:tab w:pos="6512" w:val="left" w:leader="none"/>
                <w:tab w:pos="8286" w:val="left" w:leader="none"/>
                <w:tab w:pos="9886" w:val="left" w:leader="none"/>
                <w:tab w:pos="11292" w:val="left" w:leader="none"/>
              </w:tabs>
              <w:spacing w:line="204" w:lineRule="auto" w:before="37"/>
              <w:ind w:left="73" w:right="111" w:firstLine="2829"/>
              <w:rPr>
                <w:b/>
                <w:sz w:val="13"/>
              </w:rPr>
            </w:pPr>
            <w:r>
              <w:rPr>
                <w:b/>
                <w:position w:val="-5"/>
                <w:sz w:val="13"/>
              </w:rPr>
              <w:t>PROGRAMAS</w:t>
              <w:tab/>
              <w:tab/>
            </w:r>
            <w:r>
              <w:rPr>
                <w:b/>
                <w:sz w:val="13"/>
              </w:rPr>
              <w:t>42A</w:t>
              <w:tab/>
              <w:tab/>
              <w:t>42B</w:t>
              <w:tab/>
              <w:t>GESTIÓN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SERVICIOS</w:t>
              <w:tab/>
              <w:t>IMPACTO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SOCIAL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Y</w:t>
              <w:tab/>
              <w:t>PARTICIPACIÓN ESTRUCTURA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ECONÓMICA</w:t>
              <w:tab/>
              <w:t>DOCENCIA</w:t>
              <w:tab/>
              <w:t>INVESTIGACIÓN      A LA C.UNIVERSITARIA    SERVICIOS A SOCIEDAD     DE</w:t>
            </w:r>
            <w:r>
              <w:rPr>
                <w:b/>
                <w:spacing w:val="-13"/>
                <w:sz w:val="13"/>
              </w:rPr>
              <w:t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SOCIEDAD</w:t>
              <w:tab/>
            </w:r>
            <w:r>
              <w:rPr>
                <w:b/>
                <w:spacing w:val="-4"/>
                <w:sz w:val="13"/>
              </w:rPr>
              <w:t>TOTAL</w:t>
            </w:r>
          </w:p>
        </w:tc>
      </w:tr>
      <w:tr>
        <w:trPr>
          <w:trHeight w:val="389" w:hRule="atLeast"/>
        </w:trPr>
        <w:tc>
          <w:tcPr>
            <w:tcW w:w="678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6402582</w:t>
            </w:r>
          </w:p>
        </w:tc>
        <w:tc>
          <w:tcPr>
            <w:tcW w:w="3817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56"/>
              <w:rPr>
                <w:sz w:val="16"/>
              </w:rPr>
            </w:pPr>
            <w:r>
              <w:rPr>
                <w:sz w:val="16"/>
              </w:rPr>
              <w:t>PID2020-113056RA-I00 (SI-1802)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6402583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PCI2021-121968 (SI-1813)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6402856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RTI2018-096365-J-I00 (SI-1573)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65.264,00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65.264,00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6402981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PROID2020010056 (SI-1748)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40.293,44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40.293,44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6403304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PID2019-106948RA-100 (SI-1712)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13.206,06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13.206,06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6403531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2390/2017 (SI-1637)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37.892,77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37.892,77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6403533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PID2019-109099RB-C41 (SI-1717)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50.019,63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50.019,63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6403534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PROID2020010009 (SI-1735)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50.590,97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50.590,97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6403535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PID2020-114561RB-I00 (SI-1791)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125.266,00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125.266,00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6403536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PID2020-114550GB-I00 (SI-1792)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27.422,36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27.422,36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6403537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PID2020-116569RB-C32 (SI-1803)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60.635,38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60.635,38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6403538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PID2020-112502RB-C43 (SI-1812)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6404126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RTI2018-099189-B-C22 (SI-1578)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11.556,01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11.556,01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6404128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ESA CONTRACT Nº 4000127452/19 (SI-1594)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6404132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PID2020-117251RB-C21 (SI-1799)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41.382,00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41.382,00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6404133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PID2020-116417RB-C42 (SI-1801)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6404311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EQC2019-006221-P (SI-1616)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106.927,62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106.927,62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6404431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RTI2018-100844-B-C31 (SI-1572)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86.178,04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86.178,04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6404432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H2020-LC-CLA-2018-2 (SI-1596)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6404435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EQC2019-006273-P (SI-1617)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271.170,13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271.170,13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6404442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PID2019-109084RB-C21 (SI-1714)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6404444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2020EDU16 (SI-1755)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51.930,00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51.930,00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6404445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PID2020-118118RB-I00 (SI-1794)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279.873,00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279.873,00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6404446</w:t>
            </w:r>
          </w:p>
        </w:tc>
        <w:tc>
          <w:tcPr>
            <w:tcW w:w="3817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EIS 2021 14 (SI-1822)</w:t>
            </w:r>
          </w:p>
        </w:tc>
        <w:tc>
          <w:tcPr>
            <w:tcW w:w="1369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1"/>
        </w:rPr>
      </w:pPr>
    </w:p>
    <w:p>
      <w:pPr>
        <w:spacing w:after="0"/>
        <w:rPr>
          <w:rFonts w:ascii="Courier New"/>
          <w:sz w:val="21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tabs>
          <w:tab w:pos="3847" w:val="left" w:leader="none"/>
          <w:tab w:pos="4671" w:val="left" w:leader="none"/>
          <w:tab w:pos="6542" w:val="left" w:leader="none"/>
        </w:tabs>
        <w:spacing w:before="151"/>
        <w:ind w:left="1778" w:right="0" w:firstLine="0"/>
        <w:jc w:val="left"/>
        <w:rPr>
          <w:rFonts w:ascii="Courier New" w:hAnsi="Courier New"/>
          <w:b/>
          <w:sz w:val="16"/>
        </w:rPr>
      </w:pPr>
      <w:r>
        <w:rPr/>
        <w:pict>
          <v:shape style="position:absolute;margin-left:53.25pt;margin-top:-46.156757pt;width:58.9pt;height:327.9pt;mso-position-horizontal-relative:page;mso-position-vertical-relative:paragraph;z-index:251803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 w:hAnsi="Courier New"/>
          <w:b/>
          <w:sz w:val="16"/>
        </w:rPr>
        <w:t>Año</w:t>
      </w:r>
      <w:r>
        <w:rPr>
          <w:rFonts w:ascii="Courier New" w:hAnsi="Courier New"/>
          <w:b/>
          <w:spacing w:val="24"/>
          <w:sz w:val="16"/>
        </w:rPr>
        <w:t> </w:t>
      </w:r>
      <w:r>
        <w:rPr>
          <w:rFonts w:ascii="Courier New" w:hAnsi="Courier New"/>
          <w:b/>
          <w:sz w:val="16"/>
        </w:rPr>
        <w:t>Presupuestario:</w:t>
        <w:tab/>
        <w:t>2022</w:t>
        <w:tab/>
        <w:t>Cod.</w:t>
      </w:r>
      <w:r>
        <w:rPr>
          <w:rFonts w:ascii="Courier New" w:hAnsi="Courier New"/>
          <w:b/>
          <w:spacing w:val="21"/>
          <w:sz w:val="16"/>
        </w:rPr>
        <w:t> </w:t>
      </w:r>
      <w:r>
        <w:rPr>
          <w:rFonts w:ascii="Courier New" w:hAnsi="Courier New"/>
          <w:b/>
          <w:sz w:val="16"/>
        </w:rPr>
        <w:t>Presupuesto:</w:t>
        <w:tab/>
      </w:r>
      <w:r>
        <w:rPr>
          <w:rFonts w:ascii="Courier New" w:hAnsi="Courier New"/>
          <w:b/>
          <w:spacing w:val="-20"/>
          <w:sz w:val="16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tabs>
          <w:tab w:pos="2758" w:val="left" w:leader="none"/>
        </w:tabs>
        <w:spacing w:line="312" w:lineRule="auto" w:before="103"/>
        <w:ind w:left="1778" w:right="117" w:firstLine="1062"/>
        <w:jc w:val="left"/>
        <w:rPr>
          <w:rFonts w:ascii="Courier New" w:hAnsi="Courier New"/>
          <w:sz w:val="16"/>
        </w:rPr>
      </w:pPr>
      <w:r>
        <w:rPr/>
        <w:br w:type="column"/>
      </w:r>
      <w:r>
        <w:rPr>
          <w:rFonts w:ascii="Courier New" w:hAnsi="Courier New"/>
          <w:sz w:val="16"/>
        </w:rPr>
        <w:t>Página 37 Fecha:</w:t>
        <w:tab/>
      </w:r>
      <w:r>
        <w:rPr>
          <w:rFonts w:ascii="Courier New" w:hAnsi="Courier New"/>
          <w:spacing w:val="-1"/>
          <w:sz w:val="16"/>
        </w:rPr>
        <w:t>17/11/2021</w:t>
      </w:r>
    </w:p>
    <w:p>
      <w:pPr>
        <w:spacing w:after="0" w:line="312" w:lineRule="auto"/>
        <w:jc w:val="left"/>
        <w:rPr>
          <w:rFonts w:ascii="Courier New" w:hAnsi="Courier New"/>
          <w:sz w:val="16"/>
        </w:rPr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02401 - SUBVENCIONES DE</w:t>
      </w:r>
      <w:r>
        <w:rPr>
          <w:rFonts w:ascii="Courier New" w:hAnsi="Courier New"/>
          <w:b/>
          <w:spacing w:val="79"/>
          <w:sz w:val="16"/>
        </w:rPr>
        <w:t> </w:t>
      </w:r>
      <w:r>
        <w:rPr>
          <w:rFonts w:ascii="Courier New" w:hAnsi="Courier New"/>
          <w:b/>
          <w:sz w:val="16"/>
        </w:rPr>
        <w:t>INVESTIGACIÓN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125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526"/>
        <w:gridCol w:w="1660"/>
        <w:gridCol w:w="1600"/>
        <w:gridCol w:w="1547"/>
        <w:gridCol w:w="1506"/>
        <w:gridCol w:w="1039"/>
        <w:gridCol w:w="990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6404447</w:t>
            </w:r>
          </w:p>
        </w:tc>
        <w:tc>
          <w:tcPr>
            <w:tcW w:w="3526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EIS 2021 20 (SI-1823)</w:t>
            </w:r>
          </w:p>
        </w:tc>
        <w:tc>
          <w:tcPr>
            <w:tcW w:w="1660" w:type="dxa"/>
          </w:tcPr>
          <w:p>
            <w:pPr>
              <w:pStyle w:val="TableParagraph"/>
              <w:spacing w:before="46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6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184.894,58</w:t>
            </w:r>
          </w:p>
        </w:tc>
        <w:tc>
          <w:tcPr>
            <w:tcW w:w="1547" w:type="dxa"/>
          </w:tcPr>
          <w:p>
            <w:pPr>
              <w:pStyle w:val="TableParagraph"/>
              <w:spacing w:before="46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4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184.894,58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6404515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PGC2018-101027-B-100 (SI-1582)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45.773,00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45.773,00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6404527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PID2019-108764RB-100 (SI-1713)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50.152,88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50.152,88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6404528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PID2019-110678GB-100 (SI-1709)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17.108,35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17.108,35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6404531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PID2020-118966RJ-I00 (SI-1796)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64.161,74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64.161,74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6404532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PID2020-118720RB-I00 (SI-1804)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6404620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EQC2019-006587-P (SI-1626)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112.296,47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112.296,47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6404627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ACUASQUAT (SI-1726)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36.462,79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36.462,79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6404628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PROID2020010035 (SI-1744)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64.436,82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64.436,82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6404629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PROID2020010045 (SI-1750)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57.848,05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57.848,05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6404630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PID2020-120479GA-I00 (SI-1797)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6404631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EIS 2021 33 (SI-1824)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262.813,67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262.813,67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6404709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PID2019-103848GB-100 (SI-1710)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12.363,30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12.363,30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6404710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PID2019-104199GB-100 (SI-1711)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31.200,00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6404711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PROID2020010010 (SI-1736)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36.097,79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36.097,79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6404712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PROID2020010033 (SI-1743)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20.933,52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20.933,52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6404713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PROID2020010132 (SI-1749)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63.267,09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63.267,09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6404714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PID2020-115792GB-I00 (SI-1798)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6404810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PID2020-119707RB-I00 (SI-1810)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6404811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PID2020-119639RB-I00 (SI-1805)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6405048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PID2019-110185RB-C22 (SI-1716)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68.434,00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68.434,00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6405049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PROID2020010022 (SI-1739)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54.393,21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54.393,21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6405050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PROID2020010024 (SI-1740)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50.801,30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50.801,30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6405051</w:t>
            </w:r>
          </w:p>
        </w:tc>
        <w:tc>
          <w:tcPr>
            <w:tcW w:w="35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PROID2020010025 (SI-1741)</w:t>
            </w:r>
          </w:p>
        </w:tc>
        <w:tc>
          <w:tcPr>
            <w:tcW w:w="1660" w:type="dxa"/>
          </w:tcPr>
          <w:p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56.780,66</w:t>
            </w:r>
          </w:p>
        </w:tc>
        <w:tc>
          <w:tcPr>
            <w:tcW w:w="1547" w:type="dxa"/>
          </w:tcPr>
          <w:p>
            <w:pPr>
              <w:pStyle w:val="TableParagraph"/>
              <w:ind w:left="59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56.780,66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05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pStyle w:val="BodyText"/>
        <w:spacing w:before="5"/>
        <w:rPr>
          <w:rFonts w:ascii="Courier New"/>
          <w:sz w:val="7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104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308"/>
        <w:gridCol w:w="877"/>
        <w:gridCol w:w="1600"/>
        <w:gridCol w:w="1547"/>
        <w:gridCol w:w="1506"/>
        <w:gridCol w:w="1039"/>
        <w:gridCol w:w="990"/>
      </w:tblGrid>
      <w:tr>
        <w:trPr>
          <w:trHeight w:val="926" w:hRule="atLeast"/>
        </w:trPr>
        <w:tc>
          <w:tcPr>
            <w:tcW w:w="678" w:type="dxa"/>
          </w:tcPr>
          <w:p>
            <w:pPr>
              <w:pStyle w:val="TableParagraph"/>
              <w:spacing w:before="52"/>
              <w:ind w:left="37" w:right="79"/>
              <w:jc w:val="center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z w:val="16"/>
              </w:rPr>
              <w:t>UGA:</w:t>
            </w:r>
          </w:p>
        </w:tc>
        <w:tc>
          <w:tcPr>
            <w:tcW w:w="11867" w:type="dxa"/>
            <w:gridSpan w:val="7"/>
          </w:tcPr>
          <w:p>
            <w:pPr>
              <w:pStyle w:val="TableParagraph"/>
              <w:spacing w:before="52"/>
              <w:ind w:left="80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sz w:val="16"/>
              </w:rPr>
              <w:t>02401 - SUBVENCIONES DE INVESTIGACIÓN</w:t>
            </w:r>
          </w:p>
          <w:p>
            <w:pPr>
              <w:pStyle w:val="TableParagraph"/>
              <w:tabs>
                <w:tab w:pos="8823" w:val="left" w:leader="none"/>
                <w:tab w:pos="10315" w:val="left" w:leader="none"/>
              </w:tabs>
              <w:spacing w:before="14"/>
              <w:ind w:left="7140"/>
              <w:rPr>
                <w:b/>
                <w:sz w:val="13"/>
              </w:rPr>
            </w:pPr>
            <w:r>
              <w:rPr>
                <w:b/>
                <w:sz w:val="13"/>
              </w:rPr>
              <w:t>42C</w:t>
              <w:tab/>
              <w:t>42D</w:t>
              <w:tab/>
              <w:t>42E</w:t>
            </w:r>
          </w:p>
          <w:p>
            <w:pPr>
              <w:pStyle w:val="TableParagraph"/>
              <w:tabs>
                <w:tab w:pos="4185" w:val="left" w:leader="none"/>
                <w:tab w:pos="4430" w:val="left" w:leader="none"/>
                <w:tab w:pos="5241" w:val="left" w:leader="none"/>
                <w:tab w:pos="5674" w:val="left" w:leader="none"/>
                <w:tab w:pos="6512" w:val="left" w:leader="none"/>
                <w:tab w:pos="8286" w:val="left" w:leader="none"/>
                <w:tab w:pos="9886" w:val="left" w:leader="none"/>
                <w:tab w:pos="11292" w:val="left" w:leader="none"/>
              </w:tabs>
              <w:spacing w:line="204" w:lineRule="auto" w:before="37"/>
              <w:ind w:left="73" w:right="110" w:firstLine="2829"/>
              <w:rPr>
                <w:b/>
                <w:sz w:val="13"/>
              </w:rPr>
            </w:pPr>
            <w:r>
              <w:rPr>
                <w:b/>
                <w:position w:val="-5"/>
                <w:sz w:val="13"/>
              </w:rPr>
              <w:t>PROGRAMAS</w:t>
              <w:tab/>
              <w:tab/>
            </w:r>
            <w:r>
              <w:rPr>
                <w:b/>
                <w:sz w:val="13"/>
              </w:rPr>
              <w:t>42A</w:t>
              <w:tab/>
              <w:tab/>
              <w:t>42B</w:t>
              <w:tab/>
              <w:t>GESTIÓN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SERVICIOS</w:t>
              <w:tab/>
              <w:t>IMPACTO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SOCIAL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Y</w:t>
              <w:tab/>
              <w:t>PARTICIPACIÓN ESTRUCTURA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ECONÓMICA</w:t>
              <w:tab/>
              <w:t>DOCENCIA</w:t>
              <w:tab/>
              <w:t>INVESTIGACIÓN      A LA C.UNIVERSITARIA    SERVICIOS A SOCIEDAD     DE</w:t>
            </w:r>
            <w:r>
              <w:rPr>
                <w:b/>
                <w:spacing w:val="-13"/>
                <w:sz w:val="13"/>
              </w:rPr>
              <w:t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SOCIEDAD</w:t>
              <w:tab/>
            </w:r>
            <w:r>
              <w:rPr>
                <w:b/>
                <w:spacing w:val="-4"/>
                <w:sz w:val="13"/>
              </w:rPr>
              <w:t>TOTAL</w:t>
            </w:r>
          </w:p>
        </w:tc>
      </w:tr>
      <w:tr>
        <w:trPr>
          <w:trHeight w:val="389" w:hRule="atLeast"/>
        </w:trPr>
        <w:tc>
          <w:tcPr>
            <w:tcW w:w="678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6405052</w:t>
            </w:r>
          </w:p>
        </w:tc>
        <w:tc>
          <w:tcPr>
            <w:tcW w:w="4308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56"/>
              <w:rPr>
                <w:sz w:val="16"/>
              </w:rPr>
            </w:pPr>
            <w:r>
              <w:rPr>
                <w:sz w:val="16"/>
              </w:rPr>
              <w:t>PID2020-120102RB-I00 (SI-1808)</w:t>
            </w:r>
          </w:p>
        </w:tc>
        <w:tc>
          <w:tcPr>
            <w:tcW w:w="877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rFonts w:ascii="Courier New"/>
                <w:sz w:val="15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6405053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EIS 2021 04 (SI-1825)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764.107,00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764.107,00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6405518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EQC2019-006512-P (SI-1623)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109.975,62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109.975,62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6405519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PI19/00309 (SI-1631)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35.333,48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35.333,48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6405528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PROID2020010031 (SI-1753)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52.548,29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52.548,29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6405529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PROID2020010042 (SI-1745)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69.967,00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69.967,00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6405530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PROID2020010013 (SI-1737)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52.657,95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52.657,95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6405781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EQC2019-005917-P (SI-1614)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180.238,09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180.238,09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6405782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2019SP18 (SI-1652)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6.762,42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6.762,42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6407231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734156-H2020-MSCA-RISE-2016 (SI-1340) BIOMATERI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93.420,69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93.420,69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6407240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2020EDU20 (SI-1756)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23.728,44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23.728,44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6407242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101018073 LIFE-TA-LOW CARB-CAN 20 (SI-1790)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26.301,46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26.301,46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6407243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PID2020-117648RB-I00 (SI-1806)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6407244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PID2020-116336RB-I00 (SI-1809)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6408711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PROID2020010030 (SI-1752)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28.458,64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28.458,64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6409925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SD-20/07 (SI-1723)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473.437,00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473.437,00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6409928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EIS 2020 12-ULPGC (SI-1728)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907.949,91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907.949,91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6430205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JUAN DE LA CIERVA (SI-1595)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36.274,00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36.274,00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6430206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JUAN DE LA CIERVA 2019 (SI-1727)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26.597,66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26.597,66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6430502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RAMÓN Y CAJAL 2018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79.728,03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79.728,03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6430503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RAMON Y CAJAL 2019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159.982,63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159.982,63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6430801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BEATRIZ GALINDO 2018 (SI-1586)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46.133,58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46.133,58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6430802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BEATRIZ GALINDO 2020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142.986,25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142.986,25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37" w:right="41"/>
              <w:jc w:val="center"/>
              <w:rPr>
                <w:sz w:val="16"/>
              </w:rPr>
            </w:pPr>
            <w:r>
              <w:rPr>
                <w:sz w:val="16"/>
              </w:rPr>
              <w:t>6430901</w:t>
            </w:r>
          </w:p>
        </w:tc>
        <w:tc>
          <w:tcPr>
            <w:tcW w:w="430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UE-2019-ARTERIAL AGING (SI-1757)</w:t>
            </w:r>
          </w:p>
        </w:tc>
        <w:tc>
          <w:tcPr>
            <w:tcW w:w="877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117.335,35</w:t>
            </w:r>
          </w:p>
        </w:tc>
        <w:tc>
          <w:tcPr>
            <w:tcW w:w="1547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117.335,35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1"/>
        </w:rPr>
      </w:pPr>
    </w:p>
    <w:p>
      <w:pPr>
        <w:spacing w:after="0"/>
        <w:rPr>
          <w:rFonts w:ascii="Courier New"/>
          <w:sz w:val="21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pStyle w:val="BodyText"/>
        <w:rPr>
          <w:rFonts w:ascii="Courier New"/>
          <w:sz w:val="18"/>
        </w:rPr>
      </w:pPr>
    </w:p>
    <w:p>
      <w:pPr>
        <w:tabs>
          <w:tab w:pos="3847" w:val="left" w:leader="none"/>
          <w:tab w:pos="4671" w:val="left" w:leader="none"/>
          <w:tab w:pos="6542" w:val="left" w:leader="none"/>
        </w:tabs>
        <w:spacing w:before="151"/>
        <w:ind w:left="1778" w:right="0" w:firstLine="0"/>
        <w:jc w:val="left"/>
        <w:rPr>
          <w:rFonts w:ascii="Courier New" w:hAnsi="Courier New"/>
          <w:b/>
          <w:sz w:val="16"/>
        </w:rPr>
      </w:pPr>
      <w:r>
        <w:rPr/>
        <w:pict>
          <v:shape style="position:absolute;margin-left:53.25pt;margin-top:-46.156757pt;width:58.9pt;height:327.9pt;mso-position-horizontal-relative:page;mso-position-vertical-relative:paragraph;z-index:251807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 w:hAnsi="Courier New"/>
          <w:b/>
          <w:sz w:val="16"/>
        </w:rPr>
        <w:t>Año</w:t>
      </w:r>
      <w:r>
        <w:rPr>
          <w:rFonts w:ascii="Courier New" w:hAnsi="Courier New"/>
          <w:b/>
          <w:spacing w:val="24"/>
          <w:sz w:val="16"/>
        </w:rPr>
        <w:t> </w:t>
      </w:r>
      <w:r>
        <w:rPr>
          <w:rFonts w:ascii="Courier New" w:hAnsi="Courier New"/>
          <w:b/>
          <w:sz w:val="16"/>
        </w:rPr>
        <w:t>Presupuestario:</w:t>
        <w:tab/>
        <w:t>2022</w:t>
        <w:tab/>
        <w:t>Cod.</w:t>
      </w:r>
      <w:r>
        <w:rPr>
          <w:rFonts w:ascii="Courier New" w:hAnsi="Courier New"/>
          <w:b/>
          <w:spacing w:val="21"/>
          <w:sz w:val="16"/>
        </w:rPr>
        <w:t> </w:t>
      </w:r>
      <w:r>
        <w:rPr>
          <w:rFonts w:ascii="Courier New" w:hAnsi="Courier New"/>
          <w:b/>
          <w:sz w:val="16"/>
        </w:rPr>
        <w:t>Presupuesto:</w:t>
        <w:tab/>
      </w:r>
      <w:r>
        <w:rPr>
          <w:rFonts w:ascii="Courier New" w:hAnsi="Courier New"/>
          <w:b/>
          <w:spacing w:val="-20"/>
          <w:sz w:val="16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tabs>
          <w:tab w:pos="2758" w:val="left" w:leader="none"/>
        </w:tabs>
        <w:spacing w:line="312" w:lineRule="auto" w:before="103"/>
        <w:ind w:left="1778" w:right="117" w:firstLine="1062"/>
        <w:jc w:val="left"/>
        <w:rPr>
          <w:rFonts w:ascii="Courier New" w:hAnsi="Courier New"/>
          <w:sz w:val="16"/>
        </w:rPr>
      </w:pPr>
      <w:r>
        <w:rPr/>
        <w:br w:type="column"/>
      </w:r>
      <w:r>
        <w:rPr>
          <w:rFonts w:ascii="Courier New" w:hAnsi="Courier New"/>
          <w:sz w:val="16"/>
        </w:rPr>
        <w:t>Página 39 Fecha:</w:t>
        <w:tab/>
      </w:r>
      <w:r>
        <w:rPr>
          <w:rFonts w:ascii="Courier New" w:hAnsi="Courier New"/>
          <w:spacing w:val="-1"/>
          <w:sz w:val="16"/>
        </w:rPr>
        <w:t>17/11/2021</w:t>
      </w:r>
    </w:p>
    <w:p>
      <w:pPr>
        <w:spacing w:after="0" w:line="312" w:lineRule="auto"/>
        <w:jc w:val="left"/>
        <w:rPr>
          <w:rFonts w:ascii="Courier New" w:hAnsi="Courier New"/>
          <w:sz w:val="16"/>
        </w:rPr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02401 - SUBVENCIONES DE</w:t>
      </w:r>
      <w:r>
        <w:rPr>
          <w:rFonts w:ascii="Courier New" w:hAnsi="Courier New"/>
          <w:b/>
          <w:spacing w:val="79"/>
          <w:sz w:val="16"/>
        </w:rPr>
        <w:t> </w:t>
      </w:r>
      <w:r>
        <w:rPr>
          <w:rFonts w:ascii="Courier New" w:hAnsi="Courier New"/>
          <w:b/>
          <w:sz w:val="16"/>
        </w:rPr>
        <w:t>INVESTIGACIÓN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084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278"/>
        <w:gridCol w:w="806"/>
        <w:gridCol w:w="1703"/>
        <w:gridCol w:w="1548"/>
        <w:gridCol w:w="1507"/>
        <w:gridCol w:w="938"/>
        <w:gridCol w:w="1094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6431001</w:t>
            </w:r>
          </w:p>
        </w:tc>
        <w:tc>
          <w:tcPr>
            <w:tcW w:w="4278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CATALINA RUIZ 2021 (SI-1776)</w:t>
            </w:r>
          </w:p>
        </w:tc>
        <w:tc>
          <w:tcPr>
            <w:tcW w:w="806" w:type="dxa"/>
          </w:tcPr>
          <w:p>
            <w:pPr>
              <w:pStyle w:val="TableParagraph"/>
              <w:spacing w:before="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spacing w:before="46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125.388,80</w:t>
            </w:r>
          </w:p>
        </w:tc>
        <w:tc>
          <w:tcPr>
            <w:tcW w:w="1548" w:type="dxa"/>
          </w:tcPr>
          <w:p>
            <w:pPr>
              <w:pStyle w:val="TableParagraph"/>
              <w:spacing w:before="46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6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spacing w:before="46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125.388,80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6431100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MARGARITA SALAS 2021 (SI-1819)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593.521,00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593.521,00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6431200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MARIA ZAMBRANO (SI-1821)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237.408,40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237.408,40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6440108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PTA MINECO 2017 (SI-1552)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1.408,31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1.408,31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6450000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SUBVENCIONES INGRESOS DE CORRIENTE O DE C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6450007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MED FPU 2016 (SI-1404)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6.240,23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6.240,23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6450008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MED FPU 2017 (SI-1481)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48.727,83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48.727,83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6450009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MICIU FPU 2018 (SI-1571)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25.307,54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25.307,54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6450010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MU FPU 2019 (SI-1718)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64.923,34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64.923,34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6450108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FPI MINECO 2017 (SI-1459)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68.462,16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68.462,16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6450109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FPI MICIU 2018 (SI-1570)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95.011,81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95.011,81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6450110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FPI-MICI 2019 (SI-1706)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34.599,57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34.599,57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6450208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PIF ACIISI 2018 (SI-1429)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87.414,99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87.414,99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6450209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PIF ACIISI 2019 (SI-1566)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252.000,35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252.000,35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6450210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PIF ACIISI 2020 (SI-1703)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393.904,07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393.904,07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6450211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PIF ACIISI 2021 (SI-1759)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512.718,12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512.718,12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6450501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CE POSGRADO 2017 (SI-1415)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71.236,27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71.236,27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6450502</w:t>
            </w:r>
          </w:p>
        </w:tc>
        <w:tc>
          <w:tcPr>
            <w:tcW w:w="427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UE 2017 BIOMEDAQU (SI-1493)</w:t>
            </w:r>
          </w:p>
        </w:tc>
        <w:tc>
          <w:tcPr>
            <w:tcW w:w="806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109.307,92</w:t>
            </w:r>
          </w:p>
        </w:tc>
        <w:tc>
          <w:tcPr>
            <w:tcW w:w="1548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109.307,92</w:t>
            </w:r>
          </w:p>
        </w:tc>
      </w:tr>
      <w:tr>
        <w:trPr>
          <w:trHeight w:val="382" w:hRule="atLeast"/>
        </w:trPr>
        <w:tc>
          <w:tcPr>
            <w:tcW w:w="67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8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TOTAL UGA:</w:t>
            </w:r>
          </w:p>
        </w:tc>
        <w:tc>
          <w:tcPr>
            <w:tcW w:w="806" w:type="dxa"/>
          </w:tcPr>
          <w:p>
            <w:pPr>
              <w:pStyle w:val="TableParagraph"/>
              <w:spacing w:before="148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3" w:type="dxa"/>
          </w:tcPr>
          <w:p>
            <w:pPr>
              <w:pStyle w:val="TableParagraph"/>
              <w:spacing w:before="148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11.245.912,27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8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48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11.245.912,27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09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02402 - VICERRECTORADO INVEST INNOVAC. Y TRANSF.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09.9pt;mso-position-horizontal-relative:page;mso-position-vertical-relative:paragraph;z-index:251810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779.089,68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779.089,68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216.528,85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216.528,85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75.329,24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75.329,24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21.382,12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21.382,12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7.927,02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7.927,02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49.827,89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49.827,89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62.062,58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62.062,58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382.368,47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382.368,47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302.040,81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302.040,81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28.273,68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28.273,68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8.471,88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8.471,88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13015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INFORMÁTICA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9.526,08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9.526,08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11.211,60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11.211,60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3.818,54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3.818,54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13.112,88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13.112,88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180.192,36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180.192,36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59.888,13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59.888,13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118.128,04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118.128,04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2.176,19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2.176,19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064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12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02402 - VICERRECTORADO INVEST INNOVAC. Y TRANSF.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1813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161.091,30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205.691,30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92.091,30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136.691,30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ESCUELA DE DOCTORADO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CONV CAIXA 2020 JOVENES INVESTIGADORES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5.791,30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5.791,30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FINANCIEROS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033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15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02402 - VICERRECTORADO INVEST INNOVAC. Y TRANSF.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0.5pt;mso-position-horizontal-relative:page;mso-position-vertical-relative:paragraph;z-index:251816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103"/>
                    <w:gridCol w:w="971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46"/>
                          <w:ind w:right="1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3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DEMORA Y GASTOS FINANCIEROS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INTERESES DE DEMORA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503.233,53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503.233,53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TRANSF. CTES DE EMPRESAS PÚBLICAS Y OTROS E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361.233,53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361.233,53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44104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APORTACION DINERARIA FPCT (OPE-OPI-UGC). II C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331.233,53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331.233,53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44105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APORTACION DINERARIA FPCT (IUIBS Y ANIMALA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4810101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SUBPROGRAMA A; AYUDAS DE FORMACIÓN DEL P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4810102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SUBPROGRAMA B; AYUDAS DE FORMACIÓN AL PE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4810103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PARA CONGRESOS CIENTIFICOS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4830618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PREMIOS DOCTORADO - BCO. SANTANDER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2.255.807,91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2.255.807,91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189.264,52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189.264,52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182.264,52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182.264,52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2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2.066.543,39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2.066.543,39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6409971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PROYECTOS COMPETITIVOS ULPGC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6409989</w:t>
                        </w:r>
                      </w:p>
                    </w:tc>
                    <w:tc>
                      <w:tcPr>
                        <w:tcW w:w="410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COFINANCIACION COLECTIVOS EXTERNOS</w:t>
                        </w:r>
                      </w:p>
                    </w:tc>
                    <w:tc>
                      <w:tcPr>
                        <w:tcW w:w="97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92.282,99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92.282,99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8002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19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02402 - VICERRECTORADO INVEST INNOVAC. Y TRANSF.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98.650pt;mso-position-horizontal-relative:page;mso-position-vertical-relative:paragraph;z-index:251820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478"/>
                    <w:gridCol w:w="1598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6430010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PICULPGC 2017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121.341,83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121.341,83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6430011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POSTDOC 2018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216.821,59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216.821,59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6430012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POSTDOC 2020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153.662,29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153.662,29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6430013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POSTDOC 2021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126.539,06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126.539,06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6430401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VIERA Y CLAVIJO 2016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28.584,15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28.584,15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6430403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VIERA Y CLAVIJO 2019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49.073,09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49.073,09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6430404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VIERA Y CLAVIJO 2020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48.117,72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48.117,72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6430405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VIERA Y CLAVIJO 2021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66.693,42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66.693,42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6430701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CONTRATOS POP ULPGC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16.689,46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16.689,46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6440018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2018-2 (BIBLIOMETRÍA)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10.014,41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10.014,41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6440019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PTC2018-3 (VIIT)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17.129,54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17.129,54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6440023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2019-4 (INSTITUTOS)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15.696,86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15.696,86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6440024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2020-1 (INSTITUTOS)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39.088,82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39.088,82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6440025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2020-2 (INSTITUTOS)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39.088,82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39.088,82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6440026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2021-1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58.633,23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58.633,23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6440027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PTC 2021-2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67.251,48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67.251,48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6450410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POSGRADO 2017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6450411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POSGRADO 2019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233.376,57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233.376,57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6450412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POSGRADO 2020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308.000,00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6450414</w:t>
                        </w: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ULPGC POSGRADO 2021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174.458,06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174.458,06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7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2.960.132,74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779.089,68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3.783.822,42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97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2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11.25pt;mso-position-horizontal-relative:page;mso-position-vertical-relative:paragraph;z-index:251823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1"/>
                    <w:gridCol w:w="985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48303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DEPARTAMENTOS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48304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CENTROS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48305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BIBLIOTECAS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4830608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ALOJAMIENTO RESIDENCIAS ULPGC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568.474,57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568.474,57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4830615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SANTANDER PROGRESO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4830616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SUBVENCIONES, PREMIOS EXCELENCIA ALUMNOS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4839901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COLABORACIÓN SERVICIO DEPORTES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4839917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BC AULAS,SERVICIOS Y APOYO SG INVESTIGAC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4839921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EXENCIÓN DE MATRICULA BECARIOS LANZAROT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4839999</w:t>
                        </w: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BECAS A ESTUDIANTES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780.474,57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02501 - POLÍTICA ASISTENCIAL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941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2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02502 - ACCESO Y ORIENTACIÓN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1826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357.000,00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357.000,00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2.530,00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2.330,00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2.330,00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335.970,00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335.970,00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2260692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EXPLORER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GTOS REPRESENTACIÓN ESTUDIANTIL.CONSEJO D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22623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COORDINACIÓN ACCESO A LA UNIVERSIDAD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22625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PROGRAMA VOCALES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GESTION OBSERVATORIO DE EMPLEO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31.860,00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12.140,00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4" w:space="40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91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28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02502 - ACCESO Y ORIENTACIÓN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34.3pt;mso-position-horizontal-relative:page;mso-position-vertical-relative:paragraph;z-index:251829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86"/>
                    <w:gridCol w:w="108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4850602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LA FULP GESTIÓN PRÁCTICAS EXTERNAS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42.750,00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412.100,00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412.100,00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4" w:space="40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879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31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183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129.250,00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129.250,00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124.750,00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91.750,00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20.960,00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20.960,00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02504 - SERVICIO DE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DEPORTES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848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34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49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87.85pt;mso-position-horizontal-relative:page;mso-position-vertical-relative:paragraph;z-index:25183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716"/>
                    <w:gridCol w:w="1360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7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7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7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6.960,00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150.210,00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150.210,00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02504 - SERVICIO DE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DEPORTES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818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37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02602 - EXTENSIÓN UNIVERSITARIA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1838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498"/>
                    <w:gridCol w:w="1576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46"/>
                          <w:ind w:right="1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54" w:right="5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42.105,00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787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40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02603 - PROGRAMAS FORMATIVOS</w:t>
      </w:r>
      <w:r>
        <w:rPr>
          <w:rFonts w:ascii="Courier New"/>
          <w:b/>
          <w:spacing w:val="71"/>
          <w:sz w:val="16"/>
        </w:rPr>
        <w:t> </w:t>
      </w:r>
      <w:r>
        <w:rPr>
          <w:rFonts w:ascii="Courier New"/>
          <w:b/>
          <w:sz w:val="16"/>
        </w:rPr>
        <w:t>ESPECIALES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1841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498"/>
                    <w:gridCol w:w="1576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46"/>
                          <w:ind w:right="1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54" w:right="5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756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43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09.3pt;mso-position-horizontal-relative:page;mso-position-vertical-relative:paragraph;z-index:251844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2"/>
                    <w:gridCol w:w="99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2260612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MÁSTER ABOGACÍA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22614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EVALUACION INSTITUCIONAL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22618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SUBVENCIÓN UNIDIGITAL 2021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9.048,37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02606 - TITULACIONES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726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46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99.7pt;mso-position-horizontal-relative:page;mso-position-vertical-relative:paragraph;z-index:251847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06"/>
                    <w:gridCol w:w="1151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6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400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40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 A FAMILIAS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78000</w:t>
                        </w:r>
                      </w:p>
                    </w:tc>
                    <w:tc>
                      <w:tcPr>
                        <w:tcW w:w="40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DE CAPITAL A FAMILIAS E I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193.748,37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193.748,37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02606 - TITULACIONES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695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49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02607 - ACREDITACION DE IDIOMAS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1850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498"/>
                    <w:gridCol w:w="1576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46"/>
                          <w:ind w:right="1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54" w:right="5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109" w:right="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664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5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02701 - PROFESORADO E INNOVACION EDUCATIVA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1853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2"/>
                    <w:gridCol w:w="99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156.025,00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156.025,00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154.025,00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154.025,00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22618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SUBVENCIÓN UNIDIGITAL 2021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87.725,00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87.725,00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130.100,00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5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63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55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02701 - PROFESORADO E INNOVACION EDUCATIVA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12.1pt;mso-position-horizontal-relative:page;mso-position-vertical-relative:paragraph;z-index:251856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1"/>
                    <w:gridCol w:w="106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6300401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SUBVENCIÓN UNIDIGITAL 2021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292.225,00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292.225,00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5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603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58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02702 - ESTRUCTURA DE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z w:val="16"/>
        </w:rPr>
        <w:t>TELEFORMACION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1859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162.336,00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162.336,00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EDIFIC.Y OTRAS CONSTRUCCIONES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145.136,00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145.136,00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126.386,00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126.386,00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3.014,00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3.014,00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57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62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02702 - ESTRUCTURA DE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z w:val="16"/>
        </w:rPr>
        <w:t>TELEFORMACION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87.85pt;mso-position-horizontal-relative:page;mso-position-vertical-relative:paragraph;z-index:251863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69"/>
                    <w:gridCol w:w="1090"/>
                    <w:gridCol w:w="1331"/>
                    <w:gridCol w:w="1681"/>
                    <w:gridCol w:w="1709"/>
                    <w:gridCol w:w="1243"/>
                    <w:gridCol w:w="834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46"/>
                          <w:ind w:right="11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3.014,00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514,00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514,00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165.350,00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148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8"/>
                          <w:ind w:right="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165.350,00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541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65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59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02801 - RELACIONES INTERNACIONALES E INSTITUCION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1866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121.870,00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121.870,00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95.370,00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95.370,00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EVALUACION INSTITUCIONAL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2261500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STUDY ABROAD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2261501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WINTER SCHOOL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2261502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SUMMER SCHOOL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22637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PROMOCION INTERNACIONAL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5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87.800,00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165.800,00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511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68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02801 - RELACIONES INTERNACIONALES E INSTITUCION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35.5pt;mso-position-horizontal-relative:page;mso-position-vertical-relative:paragraph;z-index:251869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30"/>
                    <w:gridCol w:w="1045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87.800,00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48107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PROGRAMA DE COOPERACION INTERUNIVERSIT.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6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48198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FULBRIGHT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16.800,00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4830100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MUNDUS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4830605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FUNDACIÓN CAROLINA.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6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4830606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PROY. ASOCIACIONES-VIAJE REPRESENTANTES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6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4830614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FUNDACION MUJERES POR AFRICA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4839999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BECAS A ESTUDIANTES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4850504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PROYECTOS FIN DE CARRERA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4850506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VOLUNTARIADO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7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7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4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210.170,00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288.170,00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480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71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02803 - R. INTERNACIONALES.FINANCIACIÓN AFECTADA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1872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4"/>
                    <w:gridCol w:w="1002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94.705,00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94.705,00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94.705,00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94.705,00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2262001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ORGANIZATION SUPPORT "OS" 2020-21-KA 103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47.155,00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47.155,00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2262200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ORGANIZATION SUPPORT "OS" KA 107 2019-22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2262201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ORGANIZATION SUPPORT "OS" KA 107 2020-23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676.805,00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676.805,00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676.805,00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676.805,00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4810206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ERASMUS FINES DOCENTES "STA" 2020-21 KA 103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26.228,00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26.228,00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4820406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ERASMUS FINES FORMATIVOS "STT" 2020-21 KA 10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54.910,00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54.910,00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4830010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ERASMUS FORMACION "SMS" 2020-21 KA 103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4830011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ERASMUS PRACTICAS "SMP" 2020-21 KA 103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44.910,00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44.910,00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4840200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MOVILIDAD KA 107 2019-22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203.757,00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203.757,00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4840201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MOVILIDAD KA 107 2020-23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4.222.228,84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4.222.228,84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3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4.222.228,84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4.222.228,84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6400399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MAC2/4.6D/2 GUARAPO (RIN-1761)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7.603,68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7.603,68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6402568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MAC2/4.6D/249 MIMAR+ (SI 1589)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140.483,23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140.483,23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6403528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MAC2/3.5B/227 RED_GESFOGO (SI-1587)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34.917,19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34.917,19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6403529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MAC2/1.1B/278 MICROGRID-BLUE (SI-1593)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118.938,70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118.938,70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449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74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02803 - R. INTERNACIONALES.FINANCIACIÓN AFECTADA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line="122" w:lineRule="exact"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418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123"/>
        <w:gridCol w:w="1287"/>
        <w:gridCol w:w="1375"/>
        <w:gridCol w:w="1260"/>
        <w:gridCol w:w="1790"/>
        <w:gridCol w:w="976"/>
        <w:gridCol w:w="1050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6403703</w:t>
            </w:r>
          </w:p>
        </w:tc>
        <w:tc>
          <w:tcPr>
            <w:tcW w:w="4123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MAC2/3.5B/380 ACLIEMAC (SI-1598)</w:t>
            </w:r>
          </w:p>
        </w:tc>
        <w:tc>
          <w:tcPr>
            <w:tcW w:w="1287" w:type="dxa"/>
          </w:tcPr>
          <w:p>
            <w:pPr>
              <w:pStyle w:val="TableParagraph"/>
              <w:spacing w:before="46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6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46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46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12.508,35</w:t>
            </w:r>
          </w:p>
        </w:tc>
        <w:tc>
          <w:tcPr>
            <w:tcW w:w="976" w:type="dxa"/>
          </w:tcPr>
          <w:p>
            <w:pPr>
              <w:pStyle w:val="TableParagraph"/>
              <w:spacing w:before="46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spacing w:before="46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12.508,35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6404127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MAC2/1.1B/226 APOGEO (SI-1590)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149.950,99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149.950,99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6404497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MAC2/3.5B/3 RES-COAST (RIN-1772)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50.278,46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50.278,46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6404498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MAC2/3.5B/2 MAC-CLIMA (RIN-1765)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7.393,74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7.393,74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6404499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MAC2/3.5B/2PANCLIMAC (RIN-1769)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8.197,86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8.197,86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6404599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MITMAC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10.006,21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10.006,21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6404615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MAC2/1.1B/269 REBECCA CCT (SI-1607)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62.604,96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62.604,96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6404618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MAC2/1.1A/282 AQUAINVERT (SI-1611)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11.982,85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11.982,85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6404697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MAC2/1.1A/2 ISLANDAP ADVANCED (RIN-1764)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25.171,55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25.171,55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6404698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MAC2/1.1A/3 PLASMAR+ (RIN-1770)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22.865,85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22.865,85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6404699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MAC2/1.1A/2 IMPLAMAC (RIN-1762)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8.615,09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8.615,09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6404899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CHEPICC (RIN-1793)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13.388,00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13.388,00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6405099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MAC2/1.1B/3 WELCOME2 (RIN-1774)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2.260,60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2.260,60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6405517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MAC2/4.6D/238 EELABS (SI-1592)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16.491,47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16.491,47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6405598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MACBIOIDI 2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269.875,00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269.875,00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6405599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OPENMAC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190.077,62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190.077,62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6406699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MAC2/4.6D/2 INV2MAC (RIN-1763)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14.064,91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14.064,91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6407236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MAC2/1.1A/309 E5DES (SI-1591)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118.141,46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118.141,46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6407856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MAC2/4.6C/392 MARCET II (SI-1600)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12.745,06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12.745,06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6407899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MAC2/1.1A/3 RASPA (RIN-1771)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6.635,89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6.635,89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6408798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MAC2/3.5B/334 MAWADIPOL (RIN-1766)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2.209,22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2.209,22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6408799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MAC2/3.5B/307 VERCOCHAR (RIN-1773)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5.888,82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5.888,82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6409902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PROYECTOS POMAC 2ª CONVOCATORIA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2.866.462,91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2.866.462,91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6409991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CAPONLITTER</w:t>
            </w:r>
          </w:p>
        </w:tc>
        <w:tc>
          <w:tcPr>
            <w:tcW w:w="1287" w:type="dxa"/>
          </w:tcPr>
          <w:p>
            <w:pPr>
              <w:pStyle w:val="TableParagraph"/>
              <w:ind w:left="484" w:right="48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5" w:type="dxa"/>
          </w:tcPr>
          <w:p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90" w:type="dxa"/>
          </w:tcPr>
          <w:p>
            <w:pPr>
              <w:pStyle w:val="TableParagraph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>32.469,17</w:t>
            </w:r>
          </w:p>
        </w:tc>
        <w:tc>
          <w:tcPr>
            <w:tcW w:w="976" w:type="dxa"/>
          </w:tcPr>
          <w:p>
            <w:pPr>
              <w:pStyle w:val="TableParagraph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32.469,17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18753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62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18763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18773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18784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100.45pt;mso-position-horizontal-relative:page;mso-position-vertical-relative:page;z-index:25188044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90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436.001312pt;width:11.3pt;height:41.25pt;mso-position-horizontal-relative:page;mso-position-vertical-relative:page;z-index:251882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AFECTADA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188352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188454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188556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18865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18876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1888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188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189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189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38.8pt;mso-position-horizontal-relative:page;mso-position-vertical-relative:page;z-index:25189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771.510,00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189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189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44.9pt;mso-position-horizontal-relative:page;mso-position-vertical-relative:page;z-index:25189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4.222.228,84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189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189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4.993.738,84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63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18794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308.455902pt;width:11.3pt;height:225.75pt;mso-position-horizontal-relative:page;mso-position-vertical-relative:paragraph;z-index:25188147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UGA:</w:t>
                    <w:tab/>
                    <w:t>02803 - R.</w:t>
                  </w:r>
                  <w:r>
                    <w:rPr>
                      <w:rFonts w:ascii="Courier New" w:hAnsi="Courier New"/>
                      <w:b/>
                      <w:spacing w:val="85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INTERNACIONALES.FINANCIACIÓN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89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02901 - SERVICIO DE PUBLICACIONES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34.9pt;mso-position-horizontal-relative:page;mso-position-vertical-relative:paragraph;z-index:25190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162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0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190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168.500,00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168.500,00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8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7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6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02902 - COMUNICACIONES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617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371" w:space="39"/>
            <w:col w:w="1482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132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0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87.85pt;mso-position-horizontal-relative:page;mso-position-vertical-relative:paragraph;z-index:25190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6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173.000,00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02902 - COMUNICACIONES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617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371" w:space="39"/>
            <w:col w:w="1482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10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4671" w:val="left" w:leader="none"/>
        </w:tabs>
        <w:spacing w:before="133"/>
        <w:ind w:left="1778"/>
      </w:pPr>
      <w:r>
        <w:rPr/>
        <w:pict>
          <v:shape style="position:absolute;margin-left:53.25pt;margin-top:-47.096123pt;width:58.9pt;height:327.9pt;mso-position-horizontal-relative:page;mso-position-vertical-relative:paragraph;z-index:25190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Año</w:t>
      </w:r>
      <w:r>
        <w:rPr>
          <w:spacing w:val="-17"/>
          <w:w w:val="105"/>
        </w:rPr>
        <w:t> </w:t>
      </w:r>
      <w:r>
        <w:rPr>
          <w:w w:val="105"/>
        </w:rPr>
        <w:t>Presupuestario:</w:t>
      </w:r>
      <w:r>
        <w:rPr>
          <w:spacing w:val="69"/>
          <w:w w:val="105"/>
        </w:rPr>
        <w:t> </w:t>
      </w:r>
      <w:r>
        <w:rPr>
          <w:w w:val="105"/>
        </w:rPr>
        <w:t>2022</w:t>
        <w:tab/>
        <w:t>Cod. Presupuesto:</w:t>
      </w:r>
      <w:r>
        <w:rPr>
          <w:spacing w:val="55"/>
          <w:w w:val="105"/>
        </w:rPr>
        <w:t> </w:t>
      </w:r>
      <w:r>
        <w:rPr>
          <w:spacing w:val="-19"/>
          <w:w w:val="105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1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5"/>
          <w:sz w:val="16"/>
        </w:rPr>
        <w:t>Presupuesto por</w:t>
      </w:r>
      <w:r>
        <w:rPr>
          <w:rFonts w:ascii="Courier New"/>
          <w:b/>
          <w:spacing w:val="-4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UGA</w:t>
      </w:r>
    </w:p>
    <w:p>
      <w:pPr>
        <w:pStyle w:val="Heading2"/>
        <w:tabs>
          <w:tab w:pos="2762" w:val="left" w:leader="none"/>
        </w:tabs>
        <w:spacing w:line="312" w:lineRule="auto"/>
        <w:ind w:left="1778" w:right="117" w:firstLine="1169"/>
      </w:pPr>
      <w:r>
        <w:rPr/>
        <w:br w:type="column"/>
      </w:r>
      <w:r>
        <w:rPr>
          <w:w w:val="105"/>
        </w:rPr>
        <w:t>Página</w:t>
      </w:r>
      <w:r>
        <w:rPr>
          <w:spacing w:val="-18"/>
          <w:w w:val="105"/>
        </w:rPr>
        <w:t> </w:t>
      </w:r>
      <w:r>
        <w:rPr>
          <w:w w:val="105"/>
        </w:rPr>
        <w:t>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0" w:space="40"/>
            <w:col w:w="2782" w:space="1052"/>
            <w:col w:w="3866"/>
          </w:cols>
        </w:sectPr>
      </w:pPr>
    </w:p>
    <w:p>
      <w:pPr>
        <w:spacing w:before="137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7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w w:val="105"/>
          <w:sz w:val="16"/>
        </w:rPr>
        <w:t>100 - ESCUELA DE ARQUITECTURA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191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22.655,97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22.655,97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17.155,81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17.155,81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544,00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3.538,00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3.538,00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2.469,53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2.469,53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1.316,99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1.316,99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1.385,00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1.385,00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4.900,16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4.900,16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2.244,00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2.244,00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07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1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100 - ESCUELA DE ARQUITECTURA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61.1pt;mso-position-horizontal-relative:page;mso-position-vertical-relative:paragraph;z-index:25191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27.655,97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27.655,97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040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1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69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10001 - AULA INFORMATICA DE ARQUITECTURA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247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191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74"/>
                    <w:gridCol w:w="1085"/>
                    <w:gridCol w:w="1331"/>
                    <w:gridCol w:w="1681"/>
                    <w:gridCol w:w="1709"/>
                    <w:gridCol w:w="1325"/>
                    <w:gridCol w:w="75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46"/>
                          <w:ind w:left="90" w:right="4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373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143" w:space="39"/>
            <w:col w:w="60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7009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1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105 - ESC. INGENIERIAS INDUSTRIALES Y CIVILES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191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33.001,78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33.001,78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3.583,58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3.583,58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1.650,09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1.933,49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1.933,49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24.101,25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24.101,25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3.300,18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3.300,18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3.666,86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3.666,86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733,37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733,37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2.750,15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2.750,15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5.500,30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3.666,86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3.666,86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978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2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105 - ESC. INGENIERIAS INDUSTRIALES Y CIVILES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58.5pt;mso-position-horizontal-relative:page;mso-position-vertical-relative:paragraph;z-index:25192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1.833,43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1.833,43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1.833,43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1.833,43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AYUDAS A ESTUDIANTES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19.770,19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19.770,19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8.927,38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8.927,38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3.516,84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3.516,84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5.410,54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5.410,54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10.842,81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10.842,81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1.352,63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1.352,63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9.490,18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9.490,18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54.771,97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54.771,97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947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2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10501 - AULA DE INFORMÁTICA INDUSTRIALES Y CIVIL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83.3pt;mso-position-horizontal-relative:page;mso-position-vertical-relative:paragraph;z-index:25192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3.925,17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3.925,17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1.675,17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9.875,17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9.875,17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9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2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110 - ESC. DE INGEN. TELECOMUNIC. Y ELECTRONIC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192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9.733,11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9.733,11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INMOVILIZADO MATERIAL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7.633,11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7.633,11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336,55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336,55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336,56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88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3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110 - ESC. DE INGEN. TELECOMUNIC. Y ELECTRONIC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72.9pt;mso-position-horizontal-relative:page;mso-position-vertical-relative:paragraph;z-index:25193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CENTROS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1.371,48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22.404,59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22.404,59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855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33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11001 - AULA INFORMATICA E.I.TELECOMUNIC.Y ELECT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59.1pt;mso-position-horizontal-relative:page;mso-position-vertical-relative:paragraph;z-index:25193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906,90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241,90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241,90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191,90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2.406,90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2.406,90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824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3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135 - FACULTAD DE CIENCIAS DE LA</w:t>
      </w:r>
      <w:r>
        <w:rPr>
          <w:rFonts w:ascii="Courier New" w:hAnsi="Courier New"/>
          <w:b/>
          <w:spacing w:val="79"/>
          <w:sz w:val="16"/>
        </w:rPr>
        <w:t> </w:t>
      </w:r>
      <w:r>
        <w:rPr>
          <w:rFonts w:ascii="Courier New" w:hAnsi="Courier New"/>
          <w:b/>
          <w:sz w:val="16"/>
        </w:rPr>
        <w:t>EDUCACIÓN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193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57.060,03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57.060,03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52.060,03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52.060,03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MÁSTER DE INTERVENCIÓN Y MEDIACIÓN FAMIL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2.825,59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2.825,59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MASTER FORMACIÓN PROFESORADO SECUNDARI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834,44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834,44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5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794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3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135 - FACULTAD DE CIENCIAS DE LA</w:t>
      </w:r>
      <w:r>
        <w:rPr>
          <w:rFonts w:ascii="Courier New" w:hAnsi="Courier New"/>
          <w:b/>
          <w:spacing w:val="79"/>
          <w:sz w:val="16"/>
        </w:rPr>
        <w:t> </w:t>
      </w:r>
      <w:r>
        <w:rPr>
          <w:rFonts w:ascii="Courier New" w:hAnsi="Courier New"/>
          <w:b/>
          <w:sz w:val="16"/>
        </w:rPr>
        <w:t>EDUCACIÓN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444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85.3pt;mso-position-horizontal-relative:page;mso-position-vertical-relative:paragraph;z-index:25194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78.760,03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78.760,03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339" w:space="39"/>
            <w:col w:w="405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763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4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tabs>
          <w:tab w:pos="1588" w:val="left" w:leader="none"/>
        </w:tabs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13501</w:t>
      </w:r>
      <w:r>
        <w:rPr>
          <w:rFonts w:ascii="Courier New"/>
          <w:b/>
          <w:spacing w:val="10"/>
          <w:sz w:val="16"/>
        </w:rPr>
        <w:t> </w:t>
      </w:r>
      <w:r>
        <w:rPr>
          <w:rFonts w:ascii="Courier New"/>
          <w:b/>
          <w:sz w:val="16"/>
        </w:rPr>
        <w:t>-</w:t>
      </w:r>
      <w:r>
        <w:rPr>
          <w:rFonts w:ascii="Courier New"/>
          <w:b/>
          <w:spacing w:val="11"/>
          <w:sz w:val="16"/>
        </w:rPr>
        <w:t> </w:t>
      </w:r>
      <w:r>
        <w:rPr>
          <w:rFonts w:ascii="Courier New"/>
          <w:b/>
          <w:sz w:val="16"/>
        </w:rPr>
        <w:t>AULA</w:t>
        <w:tab/>
        <w:t>INFORMATICA CIENCIAS DE</w:t>
      </w:r>
      <w:r>
        <w:rPr>
          <w:rFonts w:ascii="Courier New"/>
          <w:b/>
          <w:spacing w:val="65"/>
          <w:sz w:val="16"/>
        </w:rPr>
        <w:t> </w:t>
      </w:r>
      <w:r>
        <w:rPr>
          <w:rFonts w:ascii="Courier New"/>
          <w:b/>
          <w:sz w:val="16"/>
        </w:rPr>
        <w:t>EDUCACION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60.5pt;mso-position-horizontal-relative:page;mso-position-vertical-relative:paragraph;z-index:251943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left="93" w:right="3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2.942,50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2.238,11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5.180,61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5.180,61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871" w:space="616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732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4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79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140 - FACULTAD DE TRADUCCION E INTERPRETACION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850pt;mso-position-horizontal-relative:page;mso-position-vertical-relative:paragraph;z-index:25194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24.296,65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24.296,65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1.141,65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1.141,65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41,65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22.430,00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702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4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140 - FACULTAD DE TRADUCCION E INTERPRETACION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0.5pt;mso-position-horizontal-relative:page;mso-position-vertical-relative:paragraph;z-index:25195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left="9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PUBLICACIONES PROPIAS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EDICIóN Y DISTRIBUCIóN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4839902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COLABORACIÓN PREINSCRIPCIÓN-MATRÍC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12.961,38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12.961,38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671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195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15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195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195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195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100.45pt;mso-position-horizontal-relative:page;mso-position-vertical-relative:page;z-index:2519562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90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450.757782pt;width:11.3pt;height:223.45pt;mso-position-horizontal-relative:page;mso-position-vertical-relative:page;z-index:251958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140 - FACULTAD DE TRADUCCION E INTERPRETACION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195929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196032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196134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196236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19633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1964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1965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1966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83.446716pt;width:23.45pt;height:191.95pt;mso-position-horizontal-relative:page;mso-position-vertical-relative:page;z-index:251968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GASTOS EN INVERSIONES DE CARÁCTER INMAT.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INVERSIÓN INMATERIAL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23.45pt;height:20.4pt;mso-position-horizontal-relative:page;mso-position-vertical-relative:page;z-index:251969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11,38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11,38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23.45pt;height:16.3pt;mso-position-horizontal-relative:page;mso-position-vertical-relative:page;z-index:251970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23.45pt;height:16.3pt;mso-position-horizontal-relative:page;mso-position-vertical-relative:page;z-index:251971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23.45pt;height:16.3pt;mso-position-horizontal-relative:page;mso-position-vertical-relative:page;z-index:251972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23.45pt;height:16.3pt;mso-position-horizontal-relative:page;mso-position-vertical-relative:page;z-index:251973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23.45pt;height:20.4pt;mso-position-horizontal-relative:page;mso-position-vertical-relative:page;z-index:251974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11,38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11,38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624.556213pt;width:11.05pt;height:50.85pt;mso-position-horizontal-relative:page;mso-position-vertical-relative:page;z-index:251975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430.694427pt;width:11.05pt;height:34.7pt;mso-position-horizontal-relative:page;mso-position-vertical-relative:page;z-index:251976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39.258,03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366.335358pt;width:11.05pt;height:16.3pt;mso-position-horizontal-relative:page;mso-position-vertical-relative:page;z-index:251977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93.119507pt;width:11.05pt;height:16.3pt;mso-position-horizontal-relative:page;mso-position-vertical-relative:page;z-index:251978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11.637344pt;width:11.05pt;height:16.3pt;mso-position-horizontal-relative:page;mso-position-vertical-relative:page;z-index:251979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142.554642pt;width:11.05pt;height:16.3pt;mso-position-horizontal-relative:page;mso-position-vertical-relative:page;z-index:251980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85.280952pt;width:11.05pt;height:34.7pt;mso-position-horizontal-relative:page;mso-position-vertical-relative:page;z-index:251981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39.258,03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81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195520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104.317253pt;width:11.3pt;height:21.65pt;mso-position-horizontal-relative:page;mso-position-vertical-relative:paragraph;z-index:251957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9.756042pt;width:23.45pt;height:30.6pt;mso-position-horizontal-relative:page;mso-position-vertical-relative:paragraph;z-index:251967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6410000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83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14001 - AULA INFORMATICA TRADUCTORES INTERPRETES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12.1pt;mso-position-horizontal-relative:page;mso-position-vertical-relative:paragraph;z-index:251984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left="97" w:right="3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3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3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3.481,50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3.481,50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3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7.481,50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323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86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150 - FACULTAD DE ECONOMÍA, EMPRESA Y TURISMO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1987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44.892,38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44.892,38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38.892,38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38.892,38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20.692,38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20.692,38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29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90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150 - FACULTAD DE ECONOMÍA, EMPRESA Y TURISMO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36.3pt;mso-position-horizontal-relative:page;mso-position-vertical-relative:paragraph;z-index:251991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CENTROS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64.942,38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64.942,38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261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9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15001 - AULA INFORMATICA DE EMPRESARIALES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346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97.1pt;mso-position-horizontal-relative:page;mso-position-vertical-relative:paragraph;z-index:251994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5.133,19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5.133,19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1.133,19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1.133,19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1.133,19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1.133,19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21.183,19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21.183,19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275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241" w:space="39"/>
            <w:col w:w="503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231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96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155 - FACULTAD DE CIENCIAS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z w:val="16"/>
        </w:rPr>
        <w:t>JURIDICAS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1997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43.547,29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43.547,29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3.475,63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3.475,63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3.475,63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3.475,63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5.820,13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5.820,13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2.487,12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2.487,12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2.833,01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2.833,01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31.206,28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31.206,28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10.311,08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10.311,08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256,22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256,22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3.121,73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3.121,73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2.238,73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4.057,34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4.057,34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898,80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898,80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122,38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200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1999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155 - FACULTAD DE CIENCIAS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z w:val="16"/>
        </w:rPr>
        <w:t>JURIDICAS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21.9pt;mso-position-horizontal-relative:page;mso-position-vertical-relative:paragraph;z-index:252000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3.045,25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3.045,25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1.405,04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1.405,04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1.640,21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1.640,21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ORLAS FIN DE CURSO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65.047,29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65.047,29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169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02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160 - FTAD. DE CIENCIAS DEL MAR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00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19.570,60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19.570,60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MEDIOS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18.270,60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18.270,60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VESTUARIO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REPUESTOS MAQUINARIA, UTILLAJE Y TRANSPOR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138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05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89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160 - FTAD. DE CIENCIAS DEL MAR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006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10.220,60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10.220,60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AYUDAS A ESTUDIANTES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108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08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160 - FTAD. DE CIENCIAS DEL MAR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47.3pt;mso-position-horizontal-relative:page;mso-position-vertical-relative:paragraph;z-index:252009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29.570,60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29.570,60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077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11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16001 - AULA INFORMATICA DE CIENCIAS DEL MAR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61.1pt;mso-position-horizontal-relative:page;mso-position-vertical-relative:paragraph;z-index:252012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left="95" w:right="3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8.283,42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4.283,42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4.283,42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2.283,42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2.283,42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3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046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14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1651 - FACULTAD DE CIENCIAS DE LA</w:t>
      </w:r>
      <w:r>
        <w:rPr>
          <w:rFonts w:ascii="Courier New"/>
          <w:b/>
          <w:spacing w:val="92"/>
          <w:sz w:val="16"/>
        </w:rPr>
        <w:t> </w:t>
      </w:r>
      <w:r>
        <w:rPr>
          <w:rFonts w:ascii="Courier New"/>
          <w:b/>
          <w:spacing w:val="-4"/>
          <w:sz w:val="16"/>
        </w:rPr>
        <w:t>SALUD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2015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57.495,19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57.495,19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INMOVILIZADO MATERIAL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29.995,19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29.995,19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6016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17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1651 - FACULTAD DE CIENCIAS DE LA</w:t>
      </w:r>
      <w:r>
        <w:rPr>
          <w:rFonts w:ascii="Courier New"/>
          <w:b/>
          <w:spacing w:val="92"/>
          <w:sz w:val="16"/>
        </w:rPr>
        <w:t> </w:t>
      </w:r>
      <w:r>
        <w:rPr>
          <w:rFonts w:ascii="Courier New"/>
          <w:b/>
          <w:spacing w:val="-4"/>
          <w:sz w:val="16"/>
        </w:rPr>
        <w:t>SALUD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7.5pt;mso-position-horizontal-relative:page;mso-position-vertical-relative:paragraph;z-index:252018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5.495,19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5.495,19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ORLAS FIN DE CURSO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74.895,19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74.895,19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985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20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1652 - FAC.. CIENCIAS DE LA SALUD.FUERTEVENTURA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2021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12.126,00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12.126,00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7.793,59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7.793,59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1.293,59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1.293,59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232,41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872" w:space="616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95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2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1652 - FAC.. CIENCIAS DE LA SALUD.FUERTEVENTURA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95.7pt;mso-position-horizontal-relative:page;mso-position-vertical-relative:paragraph;z-index:252024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132,41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132,41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ORLAS FIN DE CURSO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12.683,23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12.683,23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2.683,23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2.683,23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683,23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683,23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25.609,23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25.609,23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872" w:space="616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92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26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1653 - FACULTAD CC. SALUD-ENFERMERIA LANZAROTE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850pt;mso-position-horizontal-relative:page;mso-position-vertical-relative:paragraph;z-index:252027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893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29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1653 - FACULTAD CC. SALUD-ENFERMERIA LANZAROTE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08.1pt;mso-position-horizontal-relative:page;mso-position-vertical-relative:paragraph;z-index:252030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AYUDAS ORLAS FIN DE CURSO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17.658,38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17.658,38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15.658,38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15.658,38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5.158,38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5.158,38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862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0320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32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033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034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035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45.841339pt;width:27.2pt;height:129.65pt;mso-position-horizontal-relative:page;mso-position-vertical-relative:page;z-index:2520371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70" w:val="left" w:leader="none"/>
                    </w:tabs>
                    <w:spacing w:before="22"/>
                    <w:ind w:left="0" w:right="20" w:firstLine="0"/>
                    <w:jc w:val="center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  <w:p>
                  <w:pPr>
                    <w:spacing w:before="138"/>
                    <w:ind w:left="0" w:right="0" w:firstLine="0"/>
                    <w:jc w:val="center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SALUD-ENFERMERIA LANZAROTE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03814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03916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88.490829pt;width:27.05pt;height:96.65pt;mso-position-horizontal-relative:page;mso-position-vertical-relative:page;z-index:2520401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4" w:right="807" w:firstLine="4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PARTICIPACIÓN</w:t>
                  </w:r>
                </w:p>
                <w:p>
                  <w:pPr>
                    <w:tabs>
                      <w:tab w:pos="1450" w:val="left" w:leader="none"/>
                    </w:tabs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DE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LA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SOCIEDAD</w:t>
                    <w:tab/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0412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04224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043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044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045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34.7pt;mso-position-horizontal-relative:page;mso-position-vertical-relative:page;z-index:252046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30.158,38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2047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2048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049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050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4.7pt;mso-position-horizontal-relative:page;mso-position-vertical-relative:page;z-index:252051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30.158,38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3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98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0.255859pt;width:27.2pt;height:127.55pt;mso-position-horizontal-relative:page;mso-position-vertical-relative:paragraph;z-index:25203609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1653 - FACULTAD</w:t>
                  </w:r>
                  <w:r>
                    <w:rPr>
                      <w:rFonts w:ascii="Courier New"/>
                      <w:b/>
                      <w:spacing w:val="4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CC.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53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229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99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165301 - AULA DE INFOR. C.SALUD</w:t>
      </w:r>
      <w:r>
        <w:rPr>
          <w:rFonts w:ascii="Courier New"/>
          <w:b/>
          <w:spacing w:val="77"/>
          <w:sz w:val="16"/>
        </w:rPr>
        <w:t> </w:t>
      </w:r>
      <w:r>
        <w:rPr>
          <w:rFonts w:ascii="Courier New"/>
          <w:b/>
          <w:sz w:val="16"/>
        </w:rPr>
        <w:t>LANZAROTE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346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2054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5"/>
                    <w:gridCol w:w="983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left="93" w:right="3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7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17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17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left="111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1.086,25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275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241" w:space="39"/>
            <w:col w:w="503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626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56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2057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33.389,92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33.389,92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29.954,92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29.954,92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7.444,92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7.444,92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1.735,00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170 - FACULTAD DE FILOLOGIA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25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863" w:space="39"/>
            <w:col w:w="990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596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59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58.5pt;mso-position-horizontal-relative:page;mso-position-vertical-relative:paragraph;z-index:252060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1.135,00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CENTROS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43.389,92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43.389,92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170 - FACULTAD DE FILOLOGIA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25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863" w:space="39"/>
            <w:col w:w="990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565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62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17001 - AULA INFORMATICA DE</w:t>
      </w:r>
      <w:r>
        <w:rPr>
          <w:rFonts w:ascii="Courier New"/>
          <w:b/>
          <w:spacing w:val="78"/>
          <w:sz w:val="16"/>
        </w:rPr>
        <w:t> </w:t>
      </w:r>
      <w:r>
        <w:rPr>
          <w:rFonts w:ascii="Courier New"/>
          <w:b/>
          <w:sz w:val="16"/>
        </w:rPr>
        <w:t>FILOLOGIA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48.7pt;mso-position-horizontal-relative:page;mso-position-vertical-relative:paragraph;z-index:252063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323"/>
                    <w:gridCol w:w="75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6"/>
                          <w:ind w:left="101" w:right="3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5.927,47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5.927,47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4.035,00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48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4.035,00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2.835,00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2.835,00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1.892,47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48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1.892,47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1.892,47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1.892,47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5.927,47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48"/>
                          <w:ind w:left="119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5.927,47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534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65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175 - FACULTAD DE GEOGRAFIA E</w:t>
      </w:r>
      <w:r>
        <w:rPr>
          <w:rFonts w:ascii="Courier New"/>
          <w:b/>
          <w:spacing w:val="95"/>
          <w:sz w:val="16"/>
        </w:rPr>
        <w:t> </w:t>
      </w:r>
      <w:r>
        <w:rPr>
          <w:rFonts w:ascii="Courier New"/>
          <w:b/>
          <w:spacing w:val="-3"/>
          <w:sz w:val="16"/>
        </w:rPr>
        <w:t>HISTORIA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066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26.674,85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26.674,85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726,00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24.548,85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24.548,85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1.483,58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1.483,58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9.523,75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9.523,75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7.157,93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7.157,93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3.933,59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3.933,59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3.574,74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3.574,74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946" w:space="39"/>
            <w:col w:w="798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504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68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175 - FACULTAD DE GEOGRAFIA E</w:t>
      </w:r>
      <w:r>
        <w:rPr>
          <w:rFonts w:ascii="Courier New"/>
          <w:b/>
          <w:spacing w:val="95"/>
          <w:sz w:val="16"/>
        </w:rPr>
        <w:t> </w:t>
      </w:r>
      <w:r>
        <w:rPr>
          <w:rFonts w:ascii="Courier New"/>
          <w:b/>
          <w:spacing w:val="-3"/>
          <w:sz w:val="16"/>
        </w:rPr>
        <w:t>HISTORIA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00.25pt;mso-position-horizontal-relative:page;mso-position-vertical-relative:paragraph;z-index:252069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3.574,74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3.574,74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1.977,48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1.977,48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1.187,27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1.187,27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409,99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409,99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30.249,59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30.249,59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946" w:space="39"/>
            <w:col w:w="798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473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7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17501 - AULA INFORMATICA FACUL.GEOGRAFIA E HISTO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99.7pt;mso-position-horizontal-relative:page;mso-position-vertical-relative:paragraph;z-index:252072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74"/>
                    <w:gridCol w:w="1085"/>
                    <w:gridCol w:w="1331"/>
                    <w:gridCol w:w="1681"/>
                    <w:gridCol w:w="1709"/>
                    <w:gridCol w:w="1325"/>
                    <w:gridCol w:w="75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46"/>
                          <w:ind w:left="90" w:right="4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5.874,48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970" w:space="517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442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75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180 - ESCUELA DE INGENIERÍA</w:t>
      </w:r>
      <w:r>
        <w:rPr>
          <w:rFonts w:ascii="Courier New" w:hAnsi="Courier New"/>
          <w:b/>
          <w:spacing w:val="72"/>
          <w:sz w:val="16"/>
        </w:rPr>
        <w:t> </w:t>
      </w:r>
      <w:r>
        <w:rPr>
          <w:rFonts w:ascii="Courier New" w:hAnsi="Courier New"/>
          <w:b/>
          <w:sz w:val="16"/>
        </w:rPr>
        <w:t>INFORMÁTICA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076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499,09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499,09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499,09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499,09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18.000,91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18.000,91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100,89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13.345,09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13.345,09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41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78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180 - ESCUELA DE INGENIERÍA</w:t>
      </w:r>
      <w:r>
        <w:rPr>
          <w:rFonts w:ascii="Courier New" w:hAnsi="Courier New"/>
          <w:b/>
          <w:spacing w:val="72"/>
          <w:sz w:val="16"/>
        </w:rPr>
        <w:t> </w:t>
      </w:r>
      <w:r>
        <w:rPr>
          <w:rFonts w:ascii="Courier New" w:hAnsi="Courier New"/>
          <w:b/>
          <w:sz w:val="16"/>
        </w:rPr>
        <w:t>INFORMÁTICA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00.25pt;mso-position-horizontal-relative:page;mso-position-vertical-relative:paragraph;z-index:252079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13.345,09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13.345,09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5.345,09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5.345,09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36.345,09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36.345,09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381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81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18001 - AULA INFORMÁTICA</w:t>
      </w:r>
      <w:r>
        <w:rPr>
          <w:rFonts w:ascii="Courier New" w:hAnsi="Courier New"/>
          <w:b/>
          <w:spacing w:val="58"/>
          <w:sz w:val="16"/>
        </w:rPr>
        <w:t> </w:t>
      </w:r>
      <w:r>
        <w:rPr>
          <w:rFonts w:ascii="Courier New" w:hAnsi="Courier New"/>
          <w:b/>
          <w:sz w:val="16"/>
        </w:rPr>
        <w:t>INGENIERÍA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99.7pt;mso-position-horizontal-relative:page;mso-position-vertical-relative:paragraph;z-index:25208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74"/>
                    <w:gridCol w:w="1085"/>
                    <w:gridCol w:w="1331"/>
                    <w:gridCol w:w="1681"/>
                    <w:gridCol w:w="1709"/>
                    <w:gridCol w:w="1325"/>
                    <w:gridCol w:w="75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46"/>
                          <w:ind w:right="17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46"/>
                          <w:ind w:right="8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46"/>
                          <w:ind w:left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46"/>
                          <w:ind w:left="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46"/>
                          <w:ind w:left="90" w:right="4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before="148"/>
                          <w:ind w:right="1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148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148"/>
                          <w:ind w:left="9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48"/>
                          <w:ind w:left="9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571" w:right="4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148"/>
                          <w:ind w:left="108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3.247,55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35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84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109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185 - FACULTAD DE VETERINARIA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085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27.710,16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27.710,16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2.349,00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2.349,00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2.187,00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2.187,00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22.334,40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22.334,40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3.772,98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3.772,98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170,77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TRANSPORTES DE PASAJEROS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789,35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789,35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319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87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185 - FACULTAD DE VETERINARIA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10.1pt;mso-position-horizontal-relative:page;mso-position-vertical-relative:paragraph;z-index:252088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2.026,76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2.026,76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1.216,76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1.216,76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9.830,00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9.830,00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7.290,00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7.290,00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1.620,00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1.620,00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5.265,00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5.265,00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2.540,00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37.540,16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37.540,16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288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90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18501 - AULA INFORMÁTICA FACULTAD VETERINARIA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21.9pt;mso-position-horizontal-relative:page;mso-position-vertical-relative:paragraph;z-index:252091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8.839,55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8.839,55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6.839,55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6.839,55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1.739,55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1.739,55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10.339,55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10.339,55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258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93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190 - F. CC. DE LA ACTVIDAD FISICA Y</w:t>
      </w:r>
      <w:r>
        <w:rPr>
          <w:rFonts w:ascii="Courier New"/>
          <w:b/>
          <w:spacing w:val="84"/>
          <w:sz w:val="16"/>
        </w:rPr>
        <w:t> </w:t>
      </w:r>
      <w:r>
        <w:rPr>
          <w:rFonts w:ascii="Courier New"/>
          <w:b/>
          <w:sz w:val="16"/>
        </w:rPr>
        <w:t>DEPORTE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094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24.642,92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24.642,92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EDIFIC.Y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ELEMENTOS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16.642,92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16.642,92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ACTIVIDADES CULTURALES Y DEPORTIVAS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227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96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190 - F. CC. DE LA ACTVIDAD FISICA Y</w:t>
      </w:r>
      <w:r>
        <w:rPr>
          <w:rFonts w:ascii="Courier New"/>
          <w:b/>
          <w:spacing w:val="84"/>
          <w:sz w:val="16"/>
        </w:rPr>
        <w:t> </w:t>
      </w:r>
      <w:r>
        <w:rPr>
          <w:rFonts w:ascii="Courier New"/>
          <w:b/>
          <w:sz w:val="16"/>
        </w:rPr>
        <w:t>DEPORTE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96.3pt;mso-position-horizontal-relative:page;mso-position-vertical-relative:paragraph;z-index:252097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22701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31.192,92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31.192,92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196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099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tabs>
          <w:tab w:pos="2766" w:val="left" w:leader="none"/>
        </w:tabs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19001 -</w:t>
      </w:r>
      <w:r>
        <w:rPr>
          <w:rFonts w:ascii="Courier New"/>
          <w:b/>
          <w:spacing w:val="29"/>
          <w:sz w:val="16"/>
        </w:rPr>
        <w:t> </w:t>
      </w:r>
      <w:r>
        <w:rPr>
          <w:rFonts w:ascii="Courier New"/>
          <w:b/>
          <w:sz w:val="16"/>
        </w:rPr>
        <w:t>AULA</w:t>
      </w:r>
      <w:r>
        <w:rPr>
          <w:rFonts w:ascii="Courier New"/>
          <w:b/>
          <w:spacing w:val="15"/>
          <w:sz w:val="16"/>
        </w:rPr>
        <w:t> </w:t>
      </w:r>
      <w:r>
        <w:rPr>
          <w:rFonts w:ascii="Courier New"/>
          <w:b/>
          <w:sz w:val="16"/>
        </w:rPr>
        <w:t>INFORMATICA</w:t>
        <w:tab/>
        <w:t>DE EDUCACION</w:t>
      </w:r>
      <w:r>
        <w:rPr>
          <w:rFonts w:ascii="Courier New"/>
          <w:b/>
          <w:spacing w:val="36"/>
          <w:sz w:val="16"/>
        </w:rPr>
        <w:t> </w:t>
      </w:r>
      <w:r>
        <w:rPr>
          <w:rFonts w:ascii="Courier New"/>
          <w:b/>
          <w:sz w:val="16"/>
        </w:rPr>
        <w:t>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48.7pt;mso-position-horizontal-relative:page;mso-position-vertical-relative:paragraph;z-index:252100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2.005,20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1.505,20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505,20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3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2.005,20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166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4671" w:val="left" w:leader="none"/>
        </w:tabs>
        <w:spacing w:before="133"/>
        <w:ind w:left="1778"/>
      </w:pPr>
      <w:r>
        <w:rPr/>
        <w:pict>
          <v:shape style="position:absolute;margin-left:53.25pt;margin-top:-47.096123pt;width:58.9pt;height:327.9pt;mso-position-horizontal-relative:page;mso-position-vertical-relative:paragraph;z-index:25210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Año</w:t>
      </w:r>
      <w:r>
        <w:rPr>
          <w:spacing w:val="-17"/>
          <w:w w:val="105"/>
        </w:rPr>
        <w:t> </w:t>
      </w:r>
      <w:r>
        <w:rPr>
          <w:w w:val="105"/>
        </w:rPr>
        <w:t>Presupuestario:</w:t>
      </w:r>
      <w:r>
        <w:rPr>
          <w:spacing w:val="69"/>
          <w:w w:val="105"/>
        </w:rPr>
        <w:t> </w:t>
      </w:r>
      <w:r>
        <w:rPr>
          <w:w w:val="105"/>
        </w:rPr>
        <w:t>2022</w:t>
        <w:tab/>
        <w:t>Cod. Presupuesto:</w:t>
      </w:r>
      <w:r>
        <w:rPr>
          <w:spacing w:val="55"/>
          <w:w w:val="105"/>
        </w:rPr>
        <w:t> </w:t>
      </w:r>
      <w:r>
        <w:rPr>
          <w:spacing w:val="-19"/>
          <w:w w:val="105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1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5"/>
          <w:sz w:val="16"/>
        </w:rPr>
        <w:t>Presupuesto por</w:t>
      </w:r>
      <w:r>
        <w:rPr>
          <w:rFonts w:ascii="Courier New"/>
          <w:b/>
          <w:spacing w:val="-4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UGA</w:t>
      </w:r>
    </w:p>
    <w:p>
      <w:pPr>
        <w:pStyle w:val="Heading2"/>
        <w:tabs>
          <w:tab w:pos="2762" w:val="left" w:leader="none"/>
        </w:tabs>
        <w:spacing w:line="312" w:lineRule="auto"/>
        <w:ind w:left="1778" w:right="117" w:firstLine="1169"/>
      </w:pPr>
      <w:r>
        <w:rPr/>
        <w:br w:type="column"/>
      </w:r>
      <w:r>
        <w:rPr>
          <w:w w:val="105"/>
        </w:rPr>
        <w:t>Página</w:t>
      </w:r>
      <w:r>
        <w:rPr>
          <w:spacing w:val="-18"/>
          <w:w w:val="105"/>
        </w:rPr>
        <w:t> </w:t>
      </w:r>
      <w:r>
        <w:rPr>
          <w:w w:val="105"/>
        </w:rPr>
        <w:t>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0" w:space="40"/>
            <w:col w:w="2782" w:space="1052"/>
            <w:col w:w="3866"/>
          </w:cols>
        </w:sectPr>
      </w:pPr>
    </w:p>
    <w:p>
      <w:pPr>
        <w:spacing w:before="137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7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w w:val="105"/>
          <w:sz w:val="16"/>
        </w:rPr>
        <w:t>200 - D. ARTE, CIUDAD Y</w:t>
      </w:r>
      <w:r>
        <w:rPr>
          <w:rFonts w:ascii="Courier New"/>
          <w:b/>
          <w:spacing w:val="-6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TERRITORIO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103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1.955.416,33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294.875,54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138.235,05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2.388.526,92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160.783,04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66.876,07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27.959,46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255.618,57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38.571,48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25.714,28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64.285,76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17.442,57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17.442,57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5.134,76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3.423,16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8.557,92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32.276,23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21.517,45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53.793,68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24.331,76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16.221,18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40.552,94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11.030,40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11.030,40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31.995,84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31.995,84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67.248,08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67.248,08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10.554,48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10.554,48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135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05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200 - D. ARTE, CIUDAD Y</w:t>
      </w:r>
      <w:r>
        <w:rPr>
          <w:rFonts w:ascii="Courier New"/>
          <w:b/>
          <w:spacing w:val="59"/>
          <w:sz w:val="16"/>
        </w:rPr>
        <w:t> </w:t>
      </w:r>
      <w:r>
        <w:rPr>
          <w:rFonts w:ascii="Courier New"/>
          <w:b/>
          <w:sz w:val="16"/>
        </w:rPr>
        <w:t>TERRITORIO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106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6"/>
                    <w:gridCol w:w="1052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219.753,21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139.233,46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358.986,67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83.210,07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55.473,46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138.683,53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11.039,53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7.359,66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18.399,19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60.146,86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40.097,89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100.244,75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33.453,37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22.302,19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55.755,56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21.000,42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39.215,25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38.074,11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14.391,92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91.681,28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18.135,72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18.135,72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39.215,25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19.938,39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14.391,92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73.545,56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76.037,83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50.691,90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28.635,59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155.365,32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76.037,83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50.691,90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126.729,73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21.115,90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21.115,90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CONCEPTOS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1.459.627,00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1.459.627,00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17500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COMP. ACCESO A LA UNIVERSIDAD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143.013,00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143.013,00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17502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COMP. PARA PROGRAMAS FORMATIVOS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209.023,00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209.023,00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17503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TELEFORMACIÓN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907.591,00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907.591,00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17505</w:t>
                        </w:r>
                      </w:p>
                    </w:tc>
                    <w:tc>
                      <w:tcPr>
                        <w:tcW w:w="4106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TFT ROA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104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08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200 - D. ARTE, CIUDAD Y</w:t>
      </w:r>
      <w:r>
        <w:rPr>
          <w:rFonts w:ascii="Courier New"/>
          <w:b/>
          <w:spacing w:val="59"/>
          <w:sz w:val="16"/>
        </w:rPr>
        <w:t> </w:t>
      </w:r>
      <w:r>
        <w:rPr>
          <w:rFonts w:ascii="Courier New"/>
          <w:b/>
          <w:sz w:val="16"/>
        </w:rPr>
        <w:t>TERRITORIO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109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6.487,52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2.159,11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8.646,63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6.287,52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2.159,11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8.446,63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2.077,52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2.077,52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2.159,11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5.159,11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07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11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38" w:after="0"/>
        <w:ind w:left="599" w:right="0" w:hanging="395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ARTE, CIUDAD Y</w:t>
      </w:r>
      <w:r>
        <w:rPr>
          <w:b/>
          <w:spacing w:val="49"/>
          <w:sz w:val="16"/>
        </w:rPr>
        <w:t> </w:t>
      </w:r>
      <w:r>
        <w:rPr>
          <w:b/>
          <w:sz w:val="16"/>
        </w:rPr>
        <w:t>TERRITORIO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12.1pt;mso-position-horizontal-relative:page;mso-position-vertical-relative:paragraph;z-index:252112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1.964.403,85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298.234,65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138.235,05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2.400.873,55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043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14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119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DEPARTAMENTO DE</w:t>
      </w:r>
      <w:r>
        <w:rPr>
          <w:b/>
          <w:spacing w:val="62"/>
          <w:sz w:val="16"/>
        </w:rPr>
        <w:t> </w:t>
      </w:r>
      <w:r>
        <w:rPr>
          <w:b/>
          <w:sz w:val="16"/>
        </w:rPr>
        <w:t>GEOGRAFÍA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115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755.214,45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447.395,13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83.810,11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1.286.419,69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337.750,11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136.090,94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20.988,29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494.829,34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79.422,60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52.948,32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132.370,92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50.518,71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50.518,71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8.117,93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8.117,93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2.691,82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2.691,82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10.572,99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7.048,63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17.621,62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63.234,60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42.156,34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105.390,94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50.906,49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33.937,65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84.844,14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15.805,32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15.805,32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67.289,40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67.289,40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4.601,84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4.601,84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4.645,20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4.645,20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27.084,58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27.084,58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5.778,00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5.778,00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258.514,12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167.594,64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426.108,76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99.428,96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66.286,04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165.715,00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501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18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201 - DEPARTAMENTO DE GEOGRAFÍA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981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126"/>
        <w:gridCol w:w="1101"/>
        <w:gridCol w:w="1376"/>
        <w:gridCol w:w="1731"/>
        <w:gridCol w:w="1506"/>
        <w:gridCol w:w="1039"/>
        <w:gridCol w:w="990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4126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RESIDENCIA</w:t>
            </w:r>
          </w:p>
        </w:tc>
        <w:tc>
          <w:tcPr>
            <w:tcW w:w="1101" w:type="dxa"/>
          </w:tcPr>
          <w:p>
            <w:pPr>
              <w:pStyle w:val="TableParagraph"/>
              <w:spacing w:before="4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14.412,47</w:t>
            </w:r>
          </w:p>
        </w:tc>
        <w:tc>
          <w:tcPr>
            <w:tcW w:w="1376" w:type="dxa"/>
          </w:tcPr>
          <w:p>
            <w:pPr>
              <w:pStyle w:val="TableParagraph"/>
              <w:spacing w:before="46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9.608,29</w:t>
            </w:r>
          </w:p>
        </w:tc>
        <w:tc>
          <w:tcPr>
            <w:tcW w:w="1731" w:type="dxa"/>
          </w:tcPr>
          <w:p>
            <w:pPr>
              <w:pStyle w:val="TableParagraph"/>
              <w:spacing w:before="46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24.020,76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14303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 DE DESTINO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75.281,77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50.187,79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125.469,56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14304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 ESPECÍFICO GENÉRICO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40.569,16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27.046,02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67.615,18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14305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C. ESPECÍFICO CARGO ACADÉMICO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7.122,00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7.122,00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14307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ANTIGÜEDAD PERSONAL DOCENTE CONTRATADO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21.699,76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14.466,50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36.166,26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26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INCENTIVOS AL RENDIMIENTO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64.167,01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80.520,72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21.588,11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166.275,84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PRODUCTIVIDAD INVESTIGACION DE DOCENTES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44.943,72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44.943,72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15002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COMPLEMENTOS RETRIBUTIVOS ART.55 LOU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64.167,01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35.577,00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21.588,11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121.332,12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26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CUOTAS, PRESTACIONES Y GASTOS SOCIALES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94.783,21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63.188,83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14.149,13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172.121,17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16002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DOCENTES CONTRATADOS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94.783,21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63.188,83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157.972,04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16010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PAS FUNCIONARIO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5.445,22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5.445,22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16011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PAS LABORAL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8.504,56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8.504,56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16211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PAGAS COMPENSACIóN/CONCERTACIóN 91 PAS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199,35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199,35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6.541,38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4.548,31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11.089,69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6.541,38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4.548,31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11.089,69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6.541,38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6.541,38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1.390,30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1.390,30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2270699</w:t>
            </w:r>
          </w:p>
        </w:tc>
        <w:tc>
          <w:tcPr>
            <w:tcW w:w="4126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 TÉCNICOS</w:t>
            </w:r>
          </w:p>
        </w:tc>
        <w:tc>
          <w:tcPr>
            <w:tcW w:w="1101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3.158,01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3.158,01</w:t>
            </w:r>
          </w:p>
        </w:tc>
      </w:tr>
      <w:tr>
        <w:trPr>
          <w:trHeight w:val="382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4126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101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4.895,03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4.895,03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119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0" w:right="30" w:firstLine="0"/>
                    <w:jc w:val="righ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19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7</w:t>
                  </w:r>
                </w:p>
                <w:p>
                  <w:pPr>
                    <w:spacing w:before="55"/>
                    <w:ind w:left="0" w:right="18" w:firstLine="0"/>
                    <w:jc w:val="righ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pacing w:val="-1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120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121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12211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85.5pt;mso-position-horizontal-relative:page;mso-position-vertical-relative:page;z-index:252124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125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519.647644pt;width:11.3pt;height:154.550pt;mso-position-horizontal-relative:page;mso-position-vertical-relative:page;z-index:2521272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201 - DEPARTAMENTO DE</w:t>
                  </w:r>
                  <w:r>
                    <w:rPr>
                      <w:rFonts w:ascii="Courier New" w:hAnsi="Courier New"/>
                      <w:b/>
                      <w:spacing w:val="70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GEOGRAFÍA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12825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12928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13030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13132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13235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133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134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135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86.285553pt;width:23.45pt;height:189.1pt;mso-position-horizontal-relative:page;mso-position-vertical-relative:page;z-index:2521374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INVERSIÓN N. ASOCIADA AL FUNCIONAMIENTO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EQUIPOS PROCESOS INFORMáTICOS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23.45pt;height:30.6pt;mso-position-horizontal-relative:page;mso-position-vertical-relative:page;z-index:252138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4.895,03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4.895,03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23.45pt;height:16.3pt;mso-position-horizontal-relative:page;mso-position-vertical-relative:page;z-index:252139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23.45pt;height:16.3pt;mso-position-horizontal-relative:page;mso-position-vertical-relative:page;z-index:2521405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23.45pt;height:16.3pt;mso-position-horizontal-relative:page;mso-position-vertical-relative:page;z-index:252141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23.45pt;height:16.3pt;mso-position-horizontal-relative:page;mso-position-vertical-relative:page;z-index:252142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23.45pt;height:30.6pt;mso-position-horizontal-relative:page;mso-position-vertical-relative:page;z-index:2521436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4.895,03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4.895,03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624.556213pt;width:11.05pt;height:50.85pt;mso-position-horizontal-relative:page;mso-position-vertical-relative:page;z-index:252144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430.694427pt;width:11.05pt;height:38.8pt;mso-position-horizontal-relative:page;mso-position-vertical-relative:page;z-index:252145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766.650,86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366.335358pt;width:11.05pt;height:38.8pt;mso-position-horizontal-relative:page;mso-position-vertical-relative:page;z-index:252146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451.943,44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93.119507pt;width:11.05pt;height:34.7pt;mso-position-horizontal-relative:page;mso-position-vertical-relative:page;z-index:252147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83.810,11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11.637344pt;width:11.05pt;height:16.3pt;mso-position-horizontal-relative:page;mso-position-vertical-relative:page;z-index:252148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142.554642pt;width:11.05pt;height:16.3pt;mso-position-horizontal-relative:page;mso-position-vertical-relative:page;z-index:252149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85.280952pt;width:11.05pt;height:44.9pt;mso-position-horizontal-relative:page;mso-position-vertical-relative:page;z-index:252150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1.302.404,41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121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1231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104.317253pt;width:11.3pt;height:21.65pt;mso-position-horizontal-relative:page;mso-position-vertical-relative:paragraph;z-index:252126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1.58815pt;width:23.45pt;height:22.45pt;mso-position-horizontal-relative:page;mso-position-vertical-relative:paragraph;z-index:252136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62004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52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3pt;mso-position-horizontal-relative:page;mso-position-vertical-relative:paragraph;z-index:25215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913.401,41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541.440,68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255.868,67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1.710.710,76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773.535,86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328.144,17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21.266,62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1.122.946,65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189.747,73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126.498,07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316.245,80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103.249,19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103.249,19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8.117,93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8.117,93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2.970,15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2.970,15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24.561,68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16.374,40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40.936,08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145.641,20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97.094,02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242.735,22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132.266,50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88.177,68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220.444,18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36.517,32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36.517,32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141.552,24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141.552,24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4.601,84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4.601,84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4.645,20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4.645,20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153.604,31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153.604,31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124.782,81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124.782,81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15.754,68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15.754,68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1.497,86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1.497,86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5.440,80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5.440,80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21.334,25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14.222,81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35.557,06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203 - D. BIOLOGIA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109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879" w:space="39"/>
            <w:col w:w="1974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633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55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156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8.117,42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5.411,62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13.529,04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1.283,69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855,79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2.139,48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7.705,16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5.136,76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12.841,92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4.227,98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2.818,64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7.046,62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71.773,27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167.901,70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27.049,88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266.724,85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123.690,48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123.690,48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71.773,27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44.211,22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27.049,88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143.034,37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46.758,03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31.172,00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53.947,86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131.877,89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46.758,03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31.172,00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77.930,03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5.516,75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5.516,75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48.231,76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48.231,76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199,35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12.067,59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2.757,35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14.824,94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1.647,59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1.647,59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1.647,59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1.647,59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2.557,35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12.277,35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1.641,49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7.941,49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203 - D. BIOLOGIA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109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879" w:space="39"/>
            <w:col w:w="1974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602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58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47.3pt;mso-position-horizontal-relative:page;mso-position-vertical-relative:paragraph;z-index:252160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86"/>
                    <w:gridCol w:w="10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396,92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516,92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218,94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518,94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8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926.469,00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544.198,03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255.868,67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1.726.535,70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203 - D. BIOLOGIA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109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879" w:space="39"/>
            <w:col w:w="1974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572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62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206 - D. CARTOGR.Y EXP. GRAF. EN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INGENIERIA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2163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814.503,86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346.775,35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147.625,24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1.308.904,45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630.616,21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250.952,97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28.805,26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910.374,44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163.928,79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109.285,69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273.214,48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102.817,57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102.817,57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21.822,73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14.548,43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36.371,16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116.133,78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77.422,38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193.556,16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74.544,86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49.696,47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124.241,33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23.757,36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23.757,36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127.611,12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127.611,12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63.556,20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63.556,20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38.962,98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38.962,98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11.433,60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11.433,60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1.911,72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1.911,72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1.492,86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1.492,86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13018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PLUS HOMOLOGACIÓN T.T.L.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54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65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206 - D. CARTOGR.Y EXP. GRAF. EN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INGENIERIA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166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76.501,65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47.817,83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124.319,48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30.440,58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20.293,74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50.734,32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3.851,07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6.418,44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19.265,64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12.843,78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32.109,42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9.869,54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6.579,68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16.449,22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8.299,90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5.533,26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13.833,16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81.135,00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30.503,88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27.570,07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139.208,95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8.034,12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8.034,12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81.135,00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22.469,76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27.570,07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131.174,83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26.251,00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17.500,67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27.693,71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71.445,38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26.251,00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17.500,67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43.751,67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19.956,65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19.956,65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3.768,11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1.555,75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5.323,86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510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168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206 - D. CARTOGR.Y EXP. GRAF. EN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INGENIERIA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169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2.768,11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1.555,75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4.323,86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355,75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723,86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RIESGOS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10.333,16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1.244,13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11.577,29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8.333,16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1.244,13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9.577,29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2.483,16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2.483,16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744,13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4.094,13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480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1702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14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1712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1722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173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100.45pt;mso-position-horizontal-relative:page;mso-position-vertical-relative:page;z-index:25217536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90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460.601807pt;width:11.3pt;height:95.4pt;mso-position-horizontal-relative:page;mso-position-vertical-relative:page;z-index:25217740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GRAF. EN INGENIERIA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17843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17945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18048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18150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18252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183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184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185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30.6pt;mso-position-horizontal-relative:page;mso-position-vertical-relative:page;z-index:252187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2188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2189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190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191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0.6pt;mso-position-horizontal-relative:page;mso-position-vertical-relative:page;z-index:252192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624.556213pt;width:11.05pt;height:50.85pt;mso-position-horizontal-relative:page;mso-position-vertical-relative:page;z-index:252193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430.694427pt;width:11.05pt;height:38.8pt;mso-position-horizontal-relative:page;mso-position-vertical-relative:page;z-index:252194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828.605,13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366.335358pt;width:11.05pt;height:38.8pt;mso-position-horizontal-relative:page;mso-position-vertical-relative:page;z-index:252195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349.575,23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93.119507pt;width:11.05pt;height:38.8pt;mso-position-horizontal-relative:page;mso-position-vertical-relative:page;z-index:252196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147.625,24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11.637344pt;width:11.05pt;height:16.3pt;mso-position-horizontal-relative:page;mso-position-vertical-relative:page;z-index:252197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142.554642pt;width:11.05pt;height:16.3pt;mso-position-horizontal-relative:page;mso-position-vertical-relative:page;z-index:252198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85.280952pt;width:11.05pt;height:44.9pt;mso-position-horizontal-relative:page;mso-position-vertical-relative:page;z-index:252199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1.325.805,60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128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1743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229.799988pt;width:11.3pt;height:147.1pt;mso-position-horizontal-relative:page;mso-position-vertical-relative:paragraph;z-index:25217638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206 - D. CARTOGR.Y</w:t>
                  </w:r>
                  <w:r>
                    <w:rPr>
                      <w:rFonts w:ascii="Courier New"/>
                      <w:b/>
                      <w:spacing w:val="52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EXP.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212.356537pt;width:11.05pt;height:133.2pt;mso-position-horizontal-relative:page;mso-position-vertical-relative:paragraph;z-index:252186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6410000 INVERSIÓN INMATERIAL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0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129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209 - D. CIENCIAS MéDICAS Y</w:t>
      </w:r>
      <w:r>
        <w:rPr>
          <w:rFonts w:ascii="Courier New" w:hAnsi="Courier New"/>
          <w:b/>
          <w:spacing w:val="72"/>
          <w:sz w:val="16"/>
        </w:rPr>
        <w:t> </w:t>
      </w:r>
      <w:r>
        <w:rPr>
          <w:rFonts w:ascii="Courier New" w:hAnsi="Courier New"/>
          <w:b/>
          <w:sz w:val="16"/>
        </w:rPr>
        <w:t>QUIRúRGICAS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203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2.107.770,81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998.596,84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151.844,08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3.258.211,73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1.150.864,80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452.799,28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28.607,25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1.632.271,33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212.210,34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141.473,34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353.683,68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155.646,25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155.646,25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4.211,97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4.211,97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26.957,49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17.971,59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44.929,08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232.103,92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154.735,96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386.839,88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207.927,76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138.618,39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346.546,15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10.192,92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10.192,92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126.834,84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126.834,84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COMPLEMENTARIAS PERSONAL VINCULADO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178.991,28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178.991,28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64.332,91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64.332,91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6.933,60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6.933,60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505,75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505,75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142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05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209 - D. CIENCIAS MéDICAS Y</w:t>
      </w:r>
      <w:r>
        <w:rPr>
          <w:rFonts w:ascii="Courier New" w:hAnsi="Courier New"/>
          <w:b/>
          <w:spacing w:val="72"/>
          <w:sz w:val="16"/>
        </w:rPr>
        <w:t> </w:t>
      </w:r>
      <w:r>
        <w:rPr>
          <w:rFonts w:ascii="Courier New" w:hAnsi="Courier New"/>
          <w:b/>
          <w:sz w:val="16"/>
        </w:rPr>
        <w:t>QUIRúRGICAS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206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7"/>
                    <w:gridCol w:w="991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386.478,59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255.277,49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641.756,08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213.067,29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142.044,43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355.111,72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5.670,24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3.780,19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9.450,43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134.405,13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89.602,99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224.008,12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21.976,37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14.650,84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36.627,21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7.798,56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5.199,04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12.997,60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373.953,79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159.537,68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31.017,22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564.508,69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113.558,04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113.558,04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15001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DOCENTES VINCULADOS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261.574,20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261.574,20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112.379,59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45.979,64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31.017,22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189.376,45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196.473,63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130.982,39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27.886,70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355.342,72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196.473,63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130.982,39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327.456,02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7.420,37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7.420,37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20.200,53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20.200,53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15.522,77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19.022,77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6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111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08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209 - D. CIENCIAS MéDICAS Y</w:t>
      </w:r>
      <w:r>
        <w:rPr>
          <w:rFonts w:ascii="Courier New" w:hAnsi="Courier New"/>
          <w:b/>
          <w:spacing w:val="72"/>
          <w:sz w:val="16"/>
        </w:rPr>
        <w:t> </w:t>
      </w:r>
      <w:r>
        <w:rPr>
          <w:rFonts w:ascii="Courier New" w:hAnsi="Courier New"/>
          <w:b/>
          <w:sz w:val="16"/>
        </w:rPr>
        <w:t>QUIRúRGICAS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20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922,77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1.422,77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422,77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922,77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080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1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CIENCIAS MéDICAS Y</w:t>
      </w:r>
      <w:r>
        <w:rPr>
          <w:b/>
          <w:spacing w:val="62"/>
          <w:sz w:val="16"/>
        </w:rPr>
        <w:t> </w:t>
      </w:r>
      <w:r>
        <w:rPr>
          <w:b/>
          <w:sz w:val="16"/>
        </w:rPr>
        <w:t>QUIRúRGICAS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49.3pt;mso-position-horizontal-relative:page;mso-position-vertical-relative:paragraph;z-index:25221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6.364,66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19.264,66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6.364,66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19.264,66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3.364,66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7.364,66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2.136.193,58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1.008.461,50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151.844,08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3.296.499,16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049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1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221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1.133.601,30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580.228,40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152.207,53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1.866.037,23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884.869,44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350.115,28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29.345,53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1.264.330,25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195.137,04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130.091,16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325.228,20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130.391,12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130.391,12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4.950,25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4.950,25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25.977,27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17.318,11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43.295,38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161.757,62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107.838,30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269.595,92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142.301,63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94.867,71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237.169,34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35.229,00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35.229,00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166.700,64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166.700,64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COMPLEMENTARIAS PERSONAL VINCULADO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27.375,12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27.375,12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67.268,93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67.268,93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7.511,25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7.511,25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CIENCIAS</w:t>
      </w:r>
      <w:r>
        <w:rPr>
          <w:b/>
          <w:spacing w:val="54"/>
          <w:sz w:val="16"/>
        </w:rPr>
        <w:t> </w:t>
      </w:r>
      <w:r>
        <w:rPr>
          <w:b/>
          <w:spacing w:val="-3"/>
          <w:sz w:val="16"/>
        </w:rPr>
        <w:t>CLINICAS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2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765" w:space="39"/>
            <w:col w:w="1088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4019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1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221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92.203,97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61.469,34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153.673,31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51.534,28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34.356,28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85.890,56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5.855,38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3.903,57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9.758,95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31.348,96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20.899,28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52.248,24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3.264,20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2.176,11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5.440,31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134,10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115.706,12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141.429,26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26.594,72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283.730,10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92.016,72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92.016,72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DOCENTES VINCULADOS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31.021,32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31.021,32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84.684,80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49.412,54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26.594,72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160.692,06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40.821,77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27.214,52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28.998,35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97.034,64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40.821,77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27.214,52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68.036,29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7.610,11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7.610,11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21.122,44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21.122,44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16.449,80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8.899,30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25.349,10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210 - D. CIENCIAS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CLINICAS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2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765" w:space="39"/>
            <w:col w:w="1088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988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2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210 - D. CIENCIAS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CLINICAS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2"/>
        <w:ind w:left="22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765" w:space="39"/>
            <w:col w:w="1088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957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123"/>
        <w:gridCol w:w="1144"/>
        <w:gridCol w:w="1518"/>
        <w:gridCol w:w="1546"/>
        <w:gridCol w:w="1505"/>
        <w:gridCol w:w="1079"/>
        <w:gridCol w:w="949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23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144" w:type="dxa"/>
          </w:tcPr>
          <w:p>
            <w:pPr>
              <w:pStyle w:val="TableParagraph"/>
              <w:spacing w:before="46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15.949,80</w:t>
            </w:r>
          </w:p>
        </w:tc>
        <w:tc>
          <w:tcPr>
            <w:tcW w:w="1518" w:type="dxa"/>
          </w:tcPr>
          <w:p>
            <w:pPr>
              <w:pStyle w:val="TableParagraph"/>
              <w:spacing w:before="46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8.399,30</w:t>
            </w:r>
          </w:p>
        </w:tc>
        <w:tc>
          <w:tcPr>
            <w:tcW w:w="1546" w:type="dxa"/>
          </w:tcPr>
          <w:p>
            <w:pPr>
              <w:pStyle w:val="TableParagraph"/>
              <w:spacing w:before="46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46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46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spacing w:before="46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24.349,10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PRENSA,REVISTAS Y OTRAS PUBLICACIONES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VESTUARIO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22112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ELECTRÓNICO,ELÉCTRICO Y DE COMU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LABORATORIO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13.449,80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6.799,30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20.249,10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2219902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FERRETERíA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2219903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FOTOGRáFICO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2219904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AUDIOVISUAL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SUMINISTROS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22505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ATENCIONES PROTOCOLARIAS Y REPRESENTATIV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GASTOS DIVERSOS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22703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POSTALES (MENSAJERÍA)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22704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CUSTODIA, DEPÓSITO Y ALMACENAJE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2270699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 TÉCNICOS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22707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IMPRENTA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4123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</w:t>
            </w:r>
          </w:p>
        </w:tc>
        <w:tc>
          <w:tcPr>
            <w:tcW w:w="1144" w:type="dxa"/>
          </w:tcPr>
          <w:p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8" w:type="dxa"/>
          </w:tcPr>
          <w:p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6" w:type="dxa"/>
          </w:tcPr>
          <w:p>
            <w:pPr>
              <w:pStyle w:val="TableParagraph"/>
              <w:ind w:left="59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79" w:type="dxa"/>
          </w:tcPr>
          <w:p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9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2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10.7pt;mso-position-horizontal-relative:page;mso-position-vertical-relative:paragraph;z-index:25222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50"/>
                    <w:gridCol w:w="1126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5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1.153.051,10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589.127,70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152.207,53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1.894.386,33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210 - D. CIENCIAS</w:t>
      </w:r>
      <w:r>
        <w:rPr>
          <w:rFonts w:ascii="Courier New"/>
          <w:b/>
          <w:spacing w:val="64"/>
          <w:sz w:val="16"/>
        </w:rPr>
        <w:t> </w:t>
      </w:r>
      <w:r>
        <w:rPr>
          <w:rFonts w:ascii="Courier New"/>
          <w:b/>
          <w:spacing w:val="-3"/>
          <w:sz w:val="16"/>
        </w:rPr>
        <w:t>CLINICAS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2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765" w:space="39"/>
            <w:col w:w="1088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937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2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3pt;mso-position-horizontal-relative:page;mso-position-vertical-relative:paragraph;z-index:25222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1.104.960,55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628.444,49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96.663,69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1.830.068,73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713.716,25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300.219,51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28.070,92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1.042.006,68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178.216,85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118.807,94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297.024,79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95.217,27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95.217,27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22.729,40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15.152,88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37.882,28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137.121,67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91.414,34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228.536,01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112.266,54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74.844,35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187.110,89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21.533,76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21.533,76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146.630,76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146.630,76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22.308,10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22.308,10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1.001,52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1.001,52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219.437,31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140.494,77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359.932,08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77.197,80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51.465,28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128.663,08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212 - D. CIENCIAS HISTORICAS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906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2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22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11.196,31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7.464,17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18.660,48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59.931,58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39.954,34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99.885,92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34.480,99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22.987,27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57.468,26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8.695,08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8.695,08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27.935,55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18.623,71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46.559,26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86.648,02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130.957,53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31.731,59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249.337,14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78.042,80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78.042,80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86.648,02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52.914,73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31.731,59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171.294,34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85.158,97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56.772,68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14.553,08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156.484,73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85.158,97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56.772,68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141.931,65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7.282,54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7.282,54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7.004,74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7.004,74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25.750,00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212 - D. CIENCIAS HISTORICAS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875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3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139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09.9pt;mso-position-horizontal-relative:page;mso-position-vertical-relative:paragraph;z-index:25223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4.366,23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7.448,61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4.366,23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7.448,61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1.417,62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198,61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212 - D. CIENCIAS HISTORICAS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845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23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26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23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23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23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85.5pt;mso-position-horizontal-relative:page;mso-position-vertical-relative:page;z-index:25223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23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24192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24294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24396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2449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2460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24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24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24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25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44.9pt;mso-position-horizontal-relative:page;mso-position-vertical-relative:page;z-index:25225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1.120.676,78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8.8pt;mso-position-horizontal-relative:page;mso-position-vertical-relative:page;z-index:25225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645.926,87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4.7pt;mso-position-horizontal-relative:page;mso-position-vertical-relative:page;z-index:25225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96.663,69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25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25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256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1.863.267,34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140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23782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254.375961pt;width:11.3pt;height:171.7pt;mso-position-horizontal-relative:page;mso-position-vertical-relative:paragraph;z-index:25224089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212 - D. CIENCIAS</w:t>
                  </w:r>
                  <w:r>
                    <w:rPr>
                      <w:rFonts w:ascii="Courier New"/>
                      <w:b/>
                      <w:spacing w:val="61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HISTORICAS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5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215 - D. CIENCIAS JURIDICAS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25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1.845.351,56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1.003.324,27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83.562,10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2.932.237,93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999.203,66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394.199,98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23.906,22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1.417.309,86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230.494,23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153.662,58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384.156,81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144.478,24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144.478,24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9.174,56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9.174,56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1.588,44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1.588,44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30.684,13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20.456,01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51.140,14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180.430,74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120.286,97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300.717,71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149.691,60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99.794,42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249.486,02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51.658,32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51.658,32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211.766,40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211.766,40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522.617,73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326.380,51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848.998,24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198.905,06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132.603,60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331.508,66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27.304,55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18.202,95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45.507,50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150.815,52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100.543,56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251.359,08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73.003,88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48.669,12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121.673,00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33.046,80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33.046,80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39.541,92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26.361,28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65.903,20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578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6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215 - D. CIENCIAS JURIDICAS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26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149.436,75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166.681,49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51.758,83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367.877,07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91.297,00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91.297,00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149.436,75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75.384,49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51.758,83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276.580,07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174.093,42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116.062,29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7.897,05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298.052,76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174.093,42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116.062,29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290.155,71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7.562,97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7.562,97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334,08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13.090,01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34.590,01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548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6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CIENCIAS JURIDICAS</w:t>
      </w:r>
      <w:r>
        <w:rPr>
          <w:b/>
          <w:spacing w:val="49"/>
          <w:sz w:val="16"/>
        </w:rPr>
        <w:t> </w:t>
      </w:r>
      <w:r>
        <w:rPr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97.7pt;mso-position-horizontal-relative:page;mso-position-vertical-relative:paragraph;z-index:25226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6.090,01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11.590,01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2.590,01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5.090,01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6.336,38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14.836,38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6.336,38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14.836,38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1.336,38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1.336,38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1.873.187,94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1.024.914,28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83.562,10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2.981.664,32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517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6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26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958.987,25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526.584,61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60.080,16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1.545.652,02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480.561,56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192.310,61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27.563,44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700.435,61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115.714,44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77.142,84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192.857,28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65.702,77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65.702,77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15.404,28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10.269,48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25.673,76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89.662,91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59.775,17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149.438,08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67.684,64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45.123,12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112.807,76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17.972,76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17.972,76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108.419,76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108.419,76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283.083,36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180.237,73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463.321,09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133.239,20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88.826,42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222.065,62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16.606,12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11.070,65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27.676,77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82.396,35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54.930,95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137.327,30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21.574,19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14.382,67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35.956,86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12.726,96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12.726,96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16.540,54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11.027,04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27.567,58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4"/>
        </w:numPr>
        <w:tabs>
          <w:tab w:pos="600" w:val="left" w:leader="none"/>
        </w:tabs>
        <w:spacing w:line="240" w:lineRule="auto" w:before="138" w:after="0"/>
        <w:ind w:left="599" w:right="0" w:hanging="395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DERECHO</w:t>
      </w:r>
      <w:r>
        <w:rPr>
          <w:b/>
          <w:spacing w:val="50"/>
          <w:sz w:val="16"/>
        </w:rPr>
        <w:t> </w:t>
      </w:r>
      <w:r>
        <w:rPr>
          <w:b/>
          <w:spacing w:val="-3"/>
          <w:sz w:val="16"/>
        </w:rPr>
        <w:t>PUBLICO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486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7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70.9pt;mso-position-horizontal-relative:page;mso-position-vertical-relative:paragraph;z-index:25227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7"/>
                    <w:gridCol w:w="1051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85.271,19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80.655,54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25.098,81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191.025,54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46.014,72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46.014,72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85.271,19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34.640,82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25.098,81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145.010,82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110.071,14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73.380,73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7.417,91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190.869,78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110.071,14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73.380,73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183.451,87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7.152,11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7.152,11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14.492,78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11.783,60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26.276,38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14.492,78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11.783,60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26.276,38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14.492,78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11.783,60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26.276,38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980.630,03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538.368,21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60.080,16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1.579.078,40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216 - D. DERECHO</w:t>
      </w:r>
      <w:r>
        <w:rPr>
          <w:rFonts w:ascii="Courier New"/>
          <w:b/>
          <w:spacing w:val="59"/>
          <w:sz w:val="16"/>
        </w:rPr>
        <w:t> </w:t>
      </w:r>
      <w:r>
        <w:rPr>
          <w:rFonts w:ascii="Courier New"/>
          <w:b/>
          <w:spacing w:val="-3"/>
          <w:sz w:val="16"/>
        </w:rPr>
        <w:t>PUBLICO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1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456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7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218 - D. CONSTRUCCION</w:t>
      </w:r>
      <w:r>
        <w:rPr>
          <w:rFonts w:ascii="Courier New"/>
          <w:b/>
          <w:spacing w:val="67"/>
          <w:sz w:val="16"/>
        </w:rPr>
        <w:t> </w:t>
      </w:r>
      <w:r>
        <w:rPr>
          <w:rFonts w:ascii="Courier New"/>
          <w:b/>
          <w:sz w:val="16"/>
        </w:rPr>
        <w:t>ARQUITECTONICA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27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545.471,74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315.935,46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211.673,44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1.073.080,64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144.725,66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64.612,65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28.805,26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238.143,57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41.826,88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27.884,43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69.711,31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23.262,72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23.262,72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5.434,49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3.622,99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9.057,48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31.949,34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21.299,51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53.248,85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17.708,63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11.805,72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29.514,35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21.976,56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21.976,56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126.333,93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126.333,93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84.818,40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84.818,40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21.946,62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21.946,62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4.204,68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4.204,68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10.689,24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10.689,24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763,83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763,83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3.911,16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3.911,16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425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7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218 - D. CONSTRUCCION</w:t>
      </w:r>
      <w:r>
        <w:rPr>
          <w:rFonts w:ascii="Courier New"/>
          <w:b/>
          <w:spacing w:val="67"/>
          <w:sz w:val="16"/>
        </w:rPr>
        <w:t> </w:t>
      </w:r>
      <w:r>
        <w:rPr>
          <w:rFonts w:ascii="Courier New"/>
          <w:b/>
          <w:sz w:val="16"/>
        </w:rPr>
        <w:t>ARQUITECTONICA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27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275.259,99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173.863,96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449.123,95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103.497,70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68.998,54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172.496,24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14.120,59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9.413,69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23.534,28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73.755,65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49.170,43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122.926,08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41.430,83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27.620,46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69.051,29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14.463,96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14.463,96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27.991,26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18.660,84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46.652,10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28.397,17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12.732,88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8.496,44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49.626,49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3.162,48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3.162,48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28.397,17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9.570,40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8.496,44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46.464,01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97.088,92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64.725,97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48.037,81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209.852,70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97.088,92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64.725,97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161.814,89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40.300,75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40.300,75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5.621,64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7.624,02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820,17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1.020,17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546,78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746,78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273,39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39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79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218 - D. CONSTRUCCION</w:t>
      </w:r>
      <w:r>
        <w:rPr>
          <w:rFonts w:ascii="Courier New"/>
          <w:b/>
          <w:spacing w:val="67"/>
          <w:sz w:val="16"/>
        </w:rPr>
        <w:t> </w:t>
      </w:r>
      <w:r>
        <w:rPr>
          <w:rFonts w:ascii="Courier New"/>
          <w:b/>
          <w:sz w:val="16"/>
        </w:rPr>
        <w:t>ARQUITECTONICA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85.1pt;mso-position-horizontal-relative:page;mso-position-vertical-relative:paragraph;z-index:25228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100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4.801,47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6.603,85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1.343,47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1.543,47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328,00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1.128,00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722,38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554.093,38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317.937,84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211.673,44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1.083.704,66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36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82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149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221 - D. DIDACTICAS ESPECIFICAS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28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892.194,57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477.081,07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58.170,25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1.427.445,89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347.958,42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136.135,41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29.147,52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513.241,35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83.571,54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55.714,27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139.285,81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57.078,43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57.078,43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4.752,24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4.752,24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11.125,31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7.416,85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18.542,16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66.291,33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44.194,16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110.485,49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43.215,17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28.810,13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72.025,30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14.660,88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14.660,88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72.015,76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72.015,76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345.710,32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223.700,32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569.410,64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157.173,18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104.782,38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261.955,56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20.051,99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13.367,91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33.419,90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106.623,08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71.082,04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177.705,12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40.949,67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27.299,65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68.249,32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10.159,92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10.159,92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10.752,48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7.168,34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17.920,82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333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85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221 - D. DIDACTICAS ESPECIFICAS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286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83.918,19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40.840,23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21.197,71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145.956,13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12.163,68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12.163,68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83.918,19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28.676,55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21.197,71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133.792,45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114.607,64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76.405,11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7.825,02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198.837,77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114.607,64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76.405,11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191.012,75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7.559,22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7.559,22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8.876,85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3.128,72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12.005,57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1.543,80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670,44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2.214,24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INMOVILIZADO MATERIAL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6.561,15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2.458,28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9.019,43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302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28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221 - D. DIDACTICAS ESPECIFICAS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29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609,43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771,90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771,90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385,95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15.233,58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4.920,21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20.153,79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15.233,58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4.920,21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20.153,79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3.808,64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3.808,64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3.808,64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1.640,05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5.448,69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3.808,64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1.640,05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5.448,69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3.807,66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1.640,11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5.447,77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271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29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38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292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293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294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27.2pt;height:99.65pt;mso-position-horizontal-relative:page;mso-position-vertical-relative:page;z-index:2522961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303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  <w:p>
                  <w:pPr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ESPECIFICAS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297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29824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29926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3002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30131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30233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303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304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305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306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38.8pt;mso-position-horizontal-relative:page;mso-position-vertical-relative:page;z-index:25230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916.305,00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8.8pt;mso-position-horizontal-relative:page;mso-position-vertical-relative:page;z-index:252308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485.130,00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4.7pt;mso-position-horizontal-relative:page;mso-position-vertical-relative:page;z-index:252309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58.170,25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310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31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312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1.459.605,25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152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0.175827pt;width:27.2pt;height:127.5pt;mso-position-horizontal-relative:page;mso-position-vertical-relative:paragraph;z-index:25229516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221 - D.</w:t>
                  </w:r>
                  <w:r>
                    <w:rPr>
                      <w:rFonts w:ascii="Courier New"/>
                      <w:b/>
                      <w:spacing w:val="4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DIDACTICAS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1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227 - D. ECONOMIA FINANCIERA Y CONTABILIDAD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3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31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1.173.482,58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625.140,78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72.468,09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1.871.091,45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639.912,95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257.122,62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28.003,57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925.039,14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160.755,61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107.170,13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267.925,74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93.643,31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93.643,31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3.675,64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21.266,67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14.177,73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35.444,40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120.810,02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80.539,80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201.349,82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82.852,38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55.234,96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138.087,34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29.705,76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29.705,76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130.879,20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130.879,20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6.126,25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6.126,25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292.500,45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187.878,18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480.378,63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99.426,42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66.284,38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165.710,80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14.590,93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9.727,26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24.318,19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86.653,70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57.769,04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144.422,74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50.897,30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33.931,46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84.828,76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10.683,00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10.683,00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30.249,10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20.166,04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50.415,14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3015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1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227 - D. ECONOMIA FINANCIERA Y CONTABILIDAD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3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31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108.986,37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92.084,76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36.933,49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238.004,62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25.299,84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25.299,84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108.986,37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66.784,92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36.933,49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212.704,78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132.082,81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88.055,22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7.531,03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227.669,06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132.082,81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88.055,22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220.138,03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7.265,23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7.265,23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7.847,29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2.187,71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10.035,00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3.927,29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1.507,71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5.435,00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984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2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ECONOMIA FINANCIERA Y</w:t>
      </w:r>
      <w:r>
        <w:rPr>
          <w:b/>
          <w:spacing w:val="94"/>
          <w:sz w:val="16"/>
        </w:rPr>
        <w:t> </w:t>
      </w:r>
      <w:r>
        <w:rPr>
          <w:b/>
          <w:spacing w:val="-2"/>
          <w:sz w:val="16"/>
        </w:rPr>
        <w:t>CONTABILIDAD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3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34.9pt;mso-position-horizontal-relative:page;mso-position-vertical-relative:paragraph;z-index:25232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1.167,71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1.167,71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1.167,29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1.167,29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6.120,98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3.365,00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9.485,98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6.120,98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3.365,00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9.485,98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3.365,00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3.120,98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3.120,98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1.187.450,85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630.693,49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72.468,09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1.890.612,43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954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2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D.METODOS CUANTITATIVOS EN ECONOMIA Y</w:t>
      </w:r>
      <w:r>
        <w:rPr>
          <w:b/>
          <w:spacing w:val="89"/>
          <w:sz w:val="16"/>
        </w:rPr>
        <w:t> </w:t>
      </w:r>
      <w:r>
        <w:rPr>
          <w:b/>
          <w:sz w:val="16"/>
        </w:rPr>
        <w:t>G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232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1.196.337,72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636.868,19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77.117,14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1.910.323,05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975.090,18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399.532,34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28.805,26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1.403.427,78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231.428,88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154.285,68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385.714,56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151.095,66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151.095,66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30.808,56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20.538,96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51.347,52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179.262,64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119.508,28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298.770,92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157.799,24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105.199,42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262.998,66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213.792,24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213.792,24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71.776,13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47.850,69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119.626,82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24.352,26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16.234,86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40.587,12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3.851,08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6.418,46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23.115,48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15.410,28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38.525,76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14.107,05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9.404,67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23.511,72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6.350,26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4.233,50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10.583,76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105.475,50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160.154,56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40.574,82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306.204,88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4" w:space="813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923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2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228 - D.METODOS CUANTITATIVOS EN ECONOMIA Y G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4" w:space="813"/>
            <w:col w:w="2006" w:space="40"/>
            <w:col w:w="1643" w:space="39"/>
            <w:col w:w="2954"/>
          </w:cols>
        </w:sectPr>
      </w:pPr>
    </w:p>
    <w:p>
      <w:pPr>
        <w:spacing w:line="122" w:lineRule="exact"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892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092"/>
        <w:gridCol w:w="1135"/>
        <w:gridCol w:w="1376"/>
        <w:gridCol w:w="1731"/>
        <w:gridCol w:w="1506"/>
        <w:gridCol w:w="1039"/>
        <w:gridCol w:w="990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4092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PRODUCTIVIDAD INVESTIGACION DE DOCENTES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4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46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96.906,48</w:t>
            </w:r>
          </w:p>
        </w:tc>
        <w:tc>
          <w:tcPr>
            <w:tcW w:w="1731" w:type="dxa"/>
          </w:tcPr>
          <w:p>
            <w:pPr>
              <w:pStyle w:val="TableParagraph"/>
              <w:spacing w:before="46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96.906,48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15002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COMPLEMENTOS RETRIBUTIVOS ART.55 LOU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105.475,50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63.248,08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40.574,82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209.298,40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92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CUOTAS, PRESTACIONES Y GASTOS SOCIALES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43.995,91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29.330,60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7.737,06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81.063,57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16002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DOCENTES CONTRATADOS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43.995,91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29.330,60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73.326,51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16010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PAS FUNCIONARIO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7.471,26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7.471,26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16211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PAGAS COMPENSACIóN/CONCERTACIóN 91 PAS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092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5.384,64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5.737,85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11.122,49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92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REPARACIONES, MANTENIMIENTO Y CONSERVACI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306,59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306,59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MAQUINARIA,INSTALACIONES Y UTILLAJE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306,59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306,59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92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5.078,05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5.737,85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10.815,90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1.124,17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1.374,17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255,50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505,50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102,20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102,20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2219902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FERRETERíA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102,20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102,20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2.278,87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2.116,00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4.394,87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797,70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3.121,85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3.919,55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GASTOS DIVERSOS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366,31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366,31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22703</w:t>
            </w:r>
          </w:p>
        </w:tc>
        <w:tc>
          <w:tcPr>
            <w:tcW w:w="4092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POSTALES (MENSAJERÍA)</w:t>
            </w:r>
          </w:p>
        </w:tc>
        <w:tc>
          <w:tcPr>
            <w:tcW w:w="1135" w:type="dxa"/>
          </w:tcPr>
          <w:p>
            <w:pPr>
              <w:pStyle w:val="TableParagraph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51,10</w:t>
            </w:r>
          </w:p>
        </w:tc>
        <w:tc>
          <w:tcPr>
            <w:tcW w:w="1376" w:type="dxa"/>
          </w:tcPr>
          <w:p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51,10</w:t>
            </w:r>
          </w:p>
        </w:tc>
      </w:tr>
      <w:tr>
        <w:trPr>
          <w:trHeight w:val="382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4092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4.913,74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8.172,53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13.086,27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2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6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D.METODOS CUANTITATIVOS EN ECONOMIA Y</w:t>
      </w:r>
      <w:r>
        <w:rPr>
          <w:b/>
          <w:spacing w:val="89"/>
          <w:sz w:val="16"/>
        </w:rPr>
        <w:t> </w:t>
      </w:r>
      <w:r>
        <w:rPr>
          <w:b/>
          <w:sz w:val="16"/>
        </w:rPr>
        <w:t>G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87.85pt;mso-position-horizontal-relative:page;mso-position-vertical-relative:paragraph;z-index:25232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07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1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4.913,74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8.172,53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13.086,27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3.913,74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8.172,53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12.086,27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1.206.636,10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650.778,57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77.117,14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1.934.531,81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4" w:space="813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872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3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159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6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DE ANALISIS ECONOMICO</w:t>
      </w:r>
      <w:r>
        <w:rPr>
          <w:b/>
          <w:spacing w:val="85"/>
          <w:sz w:val="16"/>
        </w:rPr>
        <w:t> </w:t>
      </w:r>
      <w:r>
        <w:rPr>
          <w:b/>
          <w:spacing w:val="-3"/>
          <w:sz w:val="16"/>
        </w:rPr>
        <w:t>APLICADO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33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1.362.742,44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795.178,15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76.895,99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2.234.816,58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758.399,29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317.202,32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29.456,99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1.105.058,60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183.214,53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122.142,83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305.357,36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110.625,41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110.625,41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5.061,71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5.061,71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24.390,11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16.260,01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40.650,12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143.113,82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95.409,08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238.522,90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125.085,58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83.390,40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208.475,98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11.186,88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11.186,88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160.782,96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160.782,96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352.469,33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226.808,72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579.278,05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127.391,05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84.927,49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212.318,54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18.085,10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12.056,69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30.141,79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101.475,59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67.650,33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169.125,92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55.689,15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37.125,99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92.815,14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12.256,08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12.256,08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37.572,36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25.048,22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62.620,58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841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3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229 - D. DE ANALISIS ECONOMICO</w:t>
      </w:r>
      <w:r>
        <w:rPr>
          <w:rFonts w:ascii="Courier New"/>
          <w:b/>
          <w:spacing w:val="95"/>
          <w:sz w:val="16"/>
        </w:rPr>
        <w:t> </w:t>
      </w:r>
      <w:r>
        <w:rPr>
          <w:rFonts w:ascii="Courier New"/>
          <w:b/>
          <w:spacing w:val="-3"/>
          <w:sz w:val="16"/>
        </w:rPr>
        <w:t>APLICADO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33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112.340,77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158.145,06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39.534,44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310.020,27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92.296,32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92.296,32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112.340,77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65.848,74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39.534,44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217.723,95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139.533,05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93.022,05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7.904,56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240.459,66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139.533,05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93.022,05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232.555,10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7.638,76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7.638,76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15.439,43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10.718,57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26.158,00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11.339,43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10.718,57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22.058,00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2.139,72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3.339,72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2.139,71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6.318,57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8.458,28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3.860,00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810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38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7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DE ANALISIS ECONOMICO</w:t>
      </w:r>
      <w:r>
        <w:rPr>
          <w:b/>
          <w:spacing w:val="85"/>
          <w:sz w:val="16"/>
        </w:rPr>
        <w:t> </w:t>
      </w:r>
      <w:r>
        <w:rPr>
          <w:b/>
          <w:spacing w:val="-3"/>
          <w:sz w:val="16"/>
        </w:rPr>
        <w:t>APLICADO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149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23.9pt;mso-position-horizontal-relative:page;mso-position-vertical-relative:paragraph;z-index:25233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07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1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1.378.181,87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813.896,72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76.895,99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2.268.974,58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044" w:space="39"/>
            <w:col w:w="700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780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4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7"/>
        </w:numPr>
        <w:tabs>
          <w:tab w:pos="600" w:val="left" w:leader="none"/>
        </w:tabs>
        <w:spacing w:line="240" w:lineRule="auto" w:before="138" w:after="0"/>
        <w:ind w:left="599" w:right="0" w:hanging="395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ECONOMIA Y DIRECCION DE</w:t>
      </w:r>
      <w:r>
        <w:rPr>
          <w:b/>
          <w:spacing w:val="85"/>
          <w:sz w:val="16"/>
        </w:rPr>
        <w:t> </w:t>
      </w:r>
      <w:r>
        <w:rPr>
          <w:b/>
          <w:spacing w:val="-3"/>
          <w:sz w:val="16"/>
        </w:rPr>
        <w:t>EMPRESA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247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34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2.581.576,39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1.415.258,45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149.063,03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4.145.897,87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1.587.372,50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656.528,22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27.959,46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2.271.860,18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391.619,07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261.078,98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652.698,05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242.404,87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242.404,87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52.133,58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34.755,58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86.889,16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306.462,31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204.307,86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510.770,17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234.578,67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156.385,80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390.964,47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45.575,04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45.575,04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314.598,96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314.598,96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30.869,32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30.869,32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24.313,38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24.313,38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286,42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286,42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1.069,32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1.069,32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534.972,27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342.366,64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877.338,91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196.110,23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130.740,35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326.850,58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373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143" w:space="39"/>
            <w:col w:w="60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749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44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49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230 - D. ECONOMIA Y DIRECCION DE</w:t>
      </w:r>
      <w:r>
        <w:rPr>
          <w:rFonts w:ascii="Courier New"/>
          <w:b/>
          <w:spacing w:val="95"/>
          <w:sz w:val="16"/>
        </w:rPr>
        <w:t> </w:t>
      </w:r>
      <w:r>
        <w:rPr>
          <w:rFonts w:ascii="Courier New"/>
          <w:b/>
          <w:spacing w:val="-3"/>
          <w:sz w:val="16"/>
        </w:rPr>
        <w:t>EMPRESA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247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373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143" w:space="39"/>
            <w:col w:w="60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718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4174"/>
        <w:gridCol w:w="1094"/>
        <w:gridCol w:w="1417"/>
        <w:gridCol w:w="1731"/>
        <w:gridCol w:w="1506"/>
        <w:gridCol w:w="1039"/>
        <w:gridCol w:w="990"/>
      </w:tblGrid>
      <w:tr>
        <w:trPr>
          <w:trHeight w:val="264" w:hRule="atLeast"/>
        </w:trPr>
        <w:tc>
          <w:tcPr>
            <w:tcW w:w="597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4174" w:type="dxa"/>
          </w:tcPr>
          <w:p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sz w:val="16"/>
              </w:rPr>
              <w:t>RESIDENCIA</w:t>
            </w:r>
          </w:p>
        </w:tc>
        <w:tc>
          <w:tcPr>
            <w:tcW w:w="1094" w:type="dxa"/>
          </w:tcPr>
          <w:p>
            <w:pPr>
              <w:pStyle w:val="TableParagraph"/>
              <w:spacing w:before="46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27.534,33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46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18.356,16</w:t>
            </w:r>
          </w:p>
        </w:tc>
        <w:tc>
          <w:tcPr>
            <w:tcW w:w="1731" w:type="dxa"/>
          </w:tcPr>
          <w:p>
            <w:pPr>
              <w:pStyle w:val="TableParagraph"/>
              <w:spacing w:before="46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4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45.890,49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14303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DE DESTINO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161.433,93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107.622,43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269.056,36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14304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ESPECÍFICO GENÉRICO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87.891,39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58.594,11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146.485,50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14305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C. ESPECÍFICO CARGO ACADÉMICO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21.422,04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21.422,04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14307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ANTIGÜEDAD PERSONAL DOCENTE CONTRATADO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40.580,35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27.053,59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67.633,94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INCENTIVOS AL RENDIMIENTO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219.233,73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256.364,99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73.021,59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548.620,31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PRODUCTIVIDAD INVESTIGACION DE DOCENTES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128.863,36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128.863,36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COMPLEMENTOS RETRIBUTIVOS ART.55 LOU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219.233,73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127.501,63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73.021,59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419.756,95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CUOTAS, PRESTACIONES Y GASTOS SOCIALES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239.997,89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159.998,60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17.212,66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417.209,15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DOCENTES CONTRATADOS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239.997,89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159.998,60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399.996,49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16010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PAS FUNCIONARIO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7.253,89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7.253,89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16011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PAS LABORAL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9.692,97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9.692,97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16211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PAGAS COMPENSACIóN/CONCERTACIóN 91 PAS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</w:tr>
      <w:tr>
        <w:trPr>
          <w:trHeight w:val="484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18.032,81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10.707,39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28.740,20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REPARACIONES, MANTENIMIENTO Y CONSERVACI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MAQUINARIA,INSTALACIONES Y UTILLAJE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11.932,81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8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10.407,39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22.340,20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64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17" w:type="dxa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31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4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230 - D. ECONOMIA Y DIRECCION DE</w:t>
      </w:r>
      <w:r>
        <w:rPr>
          <w:rFonts w:ascii="Courier New"/>
          <w:b/>
          <w:spacing w:val="95"/>
          <w:sz w:val="16"/>
        </w:rPr>
        <w:t> </w:t>
      </w:r>
      <w:r>
        <w:rPr>
          <w:rFonts w:ascii="Courier New"/>
          <w:b/>
          <w:spacing w:val="-3"/>
          <w:sz w:val="16"/>
        </w:rPr>
        <w:t>EMPRESA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247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47.3pt;mso-position-horizontal-relative:page;mso-position-vertical-relative:paragraph;z-index:252347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0"/>
                    <w:gridCol w:w="1066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6.192,81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7.907,39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14.100,20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2.611.109,20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1.425.965,84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149.063,03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4.186.138,07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373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143" w:space="39"/>
            <w:col w:w="60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698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49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350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1.007.123,78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556.053,18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67.378,59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1.630.555,55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398.600,32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166.955,62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28.920,66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594.476,60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102.898,39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68.598,71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171.497,10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63.339,82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63.339,82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4.525,38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4.525,38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13.564,53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9.042,99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22.607,52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83.169,21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55.446,05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138.615,26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50.801,81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33.867,87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84.669,68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7.341,96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7.341,96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77.484,60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77.484,60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379.874,19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241.728,05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621.602,24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151.997,49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101.331,81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253.329,30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20.381,29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13.587,47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33.968,76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113.074,44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75.382,86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188.457,30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56.138,65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37.425,63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93.564,28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17.281,92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17.281,92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21.000,40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233 - D. </w:t>
      </w:r>
      <w:r>
        <w:rPr>
          <w:rFonts w:ascii="Courier New"/>
          <w:b/>
          <w:spacing w:val="-3"/>
          <w:sz w:val="16"/>
        </w:rPr>
        <w:t>EDUCACION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010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978" w:space="39"/>
            <w:col w:w="1876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667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5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2353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96.347,96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59.168,62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30.691,21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186.207,79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10.588,32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10.588,32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96.347,96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48.580,30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30.691,21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175.619,47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132.301,31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88.200,89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7.766,72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228.268,92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132.301,31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88.200,89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220.502,20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7.500,92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6.542,15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14.492,15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6.542,15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13.442,15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742,15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233 - D. </w:t>
      </w:r>
      <w:r>
        <w:rPr>
          <w:rFonts w:ascii="Courier New"/>
          <w:b/>
          <w:spacing w:val="-3"/>
          <w:sz w:val="16"/>
        </w:rPr>
        <w:t>EDUCACION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010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978" w:space="39"/>
            <w:col w:w="1876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636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55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0.5pt;mso-position-horizontal-relative:page;mso-position-vertical-relative:paragraph;z-index:252356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DEPARTAMENTOS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9.236,57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8.141,58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17.378,15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6.736,57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11.736,57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2.731,57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3.731,57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1.641,58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4.141,58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3.141,58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233 - D. </w:t>
      </w:r>
      <w:r>
        <w:rPr>
          <w:rFonts w:ascii="Courier New"/>
          <w:b/>
          <w:spacing w:val="-3"/>
          <w:sz w:val="16"/>
        </w:rPr>
        <w:t>EDUCACION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010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978" w:space="39"/>
            <w:col w:w="1876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606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357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54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358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35968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36070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85.5pt;mso-position-horizontal-relative:page;mso-position-vertical-relative:page;z-index:252362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363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583.613098pt;width:11.3pt;height:90.6pt;mso-position-horizontal-relative:page;mso-position-vertical-relative:page;z-index:25236582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233 - D. EDUCACION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36684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36787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36889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36992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37094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371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372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3740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83.446716pt;width:23.45pt;height:191.95pt;mso-position-horizontal-relative:page;mso-position-vertical-relative:page;z-index:252376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GASTOS EN INVERSIONES DE CARÁCTER INMAT.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INVERSIÓN INMATERIAL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23.45pt;height:16.3pt;mso-position-horizontal-relative:page;mso-position-vertical-relative:page;z-index:252377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23.45pt;height:30.6pt;mso-position-horizontal-relative:page;mso-position-vertical-relative:page;z-index:252378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1.500,00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23.45pt;height:16.3pt;mso-position-horizontal-relative:page;mso-position-vertical-relative:page;z-index:252379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23.45pt;height:16.3pt;mso-position-horizontal-relative:page;mso-position-vertical-relative:page;z-index:2523801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23.45pt;height:16.3pt;mso-position-horizontal-relative:page;mso-position-vertical-relative:page;z-index:252381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23.45pt;height:30.6pt;mso-position-horizontal-relative:page;mso-position-vertical-relative:page;z-index:252382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1.500,00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624.556213pt;width:11.05pt;height:50.85pt;mso-position-horizontal-relative:page;mso-position-vertical-relative:page;z-index:252383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430.694427pt;width:11.05pt;height:44.9pt;mso-position-horizontal-relative:page;mso-position-vertical-relative:page;z-index:2523842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1.025.810,35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366.335358pt;width:11.05pt;height:38.8pt;mso-position-horizontal-relative:page;mso-position-vertical-relative:page;z-index:252385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570.736,91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93.119507pt;width:11.05pt;height:34.7pt;mso-position-horizontal-relative:page;mso-position-vertical-relative:page;z-index:2523863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67.378,59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11.637344pt;width:11.05pt;height:16.3pt;mso-position-horizontal-relative:page;mso-position-vertical-relative:page;z-index:252387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142.554642pt;width:11.05pt;height:16.3pt;mso-position-horizontal-relative:page;mso-position-vertical-relative:page;z-index:252388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85.280952pt;width:11.05pt;height:44.9pt;mso-position-horizontal-relative:page;mso-position-vertical-relative:page;z-index:252389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1.663.925,85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168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36172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104.317253pt;width:11.3pt;height:21.65pt;mso-position-horizontal-relative:page;mso-position-vertical-relative:paragraph;z-index:25236480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9.756042pt;width:23.45pt;height:30.6pt;mso-position-horizontal-relative:page;mso-position-vertical-relative:paragraph;z-index:2523750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6410000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91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169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3pt;mso-position-horizontal-relative:page;mso-position-vertical-relative:paragraph;z-index:252392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1.077.047,92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529.282,57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183.835,20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1.790.165,69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758.492,05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296.481,88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28.355,48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1.083.329,41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173.571,66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115.714,26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289.285,92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113.613,87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113.613,87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23.106,42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15.404,22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38.510,64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135.386,26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90.257,36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225.643,62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112.659,00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75.106,04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187.765,04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45.762,00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45.762,00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154.392,84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154.392,84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91.345,62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91.345,62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16.409,52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16.409,52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763,80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763,80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157.718,15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102.771,39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260.489,54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236 - D. EDUCACION</w:t>
      </w:r>
      <w:r>
        <w:rPr>
          <w:rFonts w:ascii="Courier New"/>
          <w:b/>
          <w:spacing w:val="56"/>
          <w:sz w:val="16"/>
        </w:rPr>
        <w:t> </w:t>
      </w:r>
      <w:r>
        <w:rPr>
          <w:rFonts w:ascii="Courier New"/>
          <w:b/>
          <w:spacing w:val="-3"/>
          <w:sz w:val="16"/>
        </w:rPr>
        <w:t>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247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94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395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71.712,82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47.808,62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119.521,44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8.543,14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5.695,41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14.238,55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48.822,41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32.548,25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81.370,66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19.926,16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13.284,03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33.210,19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5.152,62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3.435,08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8.587,70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90.770,37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83.317,74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27.830,10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201.918,21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39.938,76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39.938,76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90.770,37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43.378,98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27.830,10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161.979,45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70.067,35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46.711,56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36.304,00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153.082,91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70.067,35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46.711,56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116.778,91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28.682,53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28.682,53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11.577,45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2.073,56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13.651,01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10.777,45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1.673,56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12.451,01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236 - D. EDUCACION</w:t>
      </w:r>
      <w:r>
        <w:rPr>
          <w:rFonts w:ascii="Courier New"/>
          <w:b/>
          <w:spacing w:val="56"/>
          <w:sz w:val="16"/>
        </w:rPr>
        <w:t> </w:t>
      </w:r>
      <w:r>
        <w:rPr>
          <w:rFonts w:ascii="Courier New"/>
          <w:b/>
          <w:spacing w:val="-3"/>
          <w:sz w:val="16"/>
        </w:rPr>
        <w:t>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216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397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2398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3.338,06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3.538,06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373,56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189,39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11.577,46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15.977,46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11.577,46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15.977,46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2.777,46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3.477,46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EDUCACION</w:t>
      </w:r>
      <w:r>
        <w:rPr>
          <w:b/>
          <w:spacing w:val="46"/>
          <w:sz w:val="16"/>
        </w:rPr>
        <w:t> </w:t>
      </w:r>
      <w:r>
        <w:rPr>
          <w:b/>
          <w:spacing w:val="-3"/>
          <w:sz w:val="16"/>
        </w:rPr>
        <w:t>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2186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3996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58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4006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401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402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539.806458pt;width:11.3pt;height:21.65pt;mso-position-horizontal-relative:page;mso-position-vertical-relative:page;z-index:252404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60.85pt;mso-position-horizontal-relative:page;mso-position-vertical-relative:page;z-index:25240576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406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40883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40985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41088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41190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41292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413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414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416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417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44.9pt;mso-position-horizontal-relative:page;mso-position-vertical-relative:page;z-index:252418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1.100.202,83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8.8pt;mso-position-horizontal-relative:page;mso-position-vertical-relative:page;z-index:252419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535.756,13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8.8pt;mso-position-horizontal-relative:page;mso-position-vertical-relative:page;z-index:252420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183.835,20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42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422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423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1.819.794,16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172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40371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239.611511pt;width:11.3pt;height:156.9pt;mso-position-horizontal-relative:page;mso-position-vertical-relative:paragraph;z-index:2524078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236 - D. EDUCACION</w:t>
                  </w:r>
                  <w:r>
                    <w:rPr>
                      <w:rFonts w:ascii="Courier New"/>
                      <w:b/>
                      <w:spacing w:val="56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FISICA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25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59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INGENIERíA ELECTRóNICA Y</w:t>
      </w:r>
      <w:r>
        <w:rPr>
          <w:b/>
          <w:spacing w:val="73"/>
          <w:sz w:val="16"/>
        </w:rPr>
        <w:t> </w:t>
      </w:r>
      <w:r>
        <w:rPr>
          <w:b/>
          <w:sz w:val="16"/>
        </w:rPr>
        <w:t>AUTOMáTICA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426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1.835.683,25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971.411,06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311.065,93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3.118.160,24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1.324.533,70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540.114,85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28.390,87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1.893.039,42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331.112,98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220.741,53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551.854,51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200.368,94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200.368,94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43.945,19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29.296,69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73.241,88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248.104,29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165.402,55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413.506,84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187.011,14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124.674,08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311.685,22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44.233,68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44.233,68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269.757,48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269.757,48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6.228,99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6.228,99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166.959,03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166.959,03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133.445,16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133.445,16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20.531,16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20.531,16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5.605,80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5.605,80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1.327,11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1.327,11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6.049,80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6.049,80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226.836,82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147.801,76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374.638,58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909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28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237 - D. INGENIERíA ELECTRóNICA Y</w:t>
      </w:r>
      <w:r>
        <w:rPr>
          <w:rFonts w:ascii="Courier New" w:hAnsi="Courier New"/>
          <w:b/>
          <w:spacing w:val="83"/>
          <w:sz w:val="16"/>
        </w:rPr>
        <w:t> </w:t>
      </w:r>
      <w:r>
        <w:rPr>
          <w:rFonts w:ascii="Courier New" w:hAnsi="Courier New"/>
          <w:b/>
          <w:sz w:val="16"/>
        </w:rPr>
        <w:t>AUTOMáTICA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429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86.377,16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57.584,84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143.962,00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12.109,27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8.072,81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20.182,08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64.764,60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43.176,38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107.940,98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35.111,73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23.407,75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58.519,48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5.134,08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5.134,08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23.339,98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15.559,98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38.899,96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172.073,96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208.668,61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55.660,33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436.402,90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111.646,60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111.646,60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172.073,96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97.022,01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55.660,33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324.756,30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112.238,77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74.825,84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60.055,70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247.120,31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112.238,77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74.825,84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187.064,61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7.364,76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7.364,76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52.425,14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52.425,14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879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3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237 - D. INGENIERíA ELECTRóNICA Y</w:t>
      </w:r>
      <w:r>
        <w:rPr>
          <w:rFonts w:ascii="Courier New" w:hAnsi="Courier New"/>
          <w:b/>
          <w:spacing w:val="83"/>
          <w:sz w:val="16"/>
        </w:rPr>
        <w:t> </w:t>
      </w:r>
      <w:r>
        <w:rPr>
          <w:rFonts w:ascii="Courier New" w:hAnsi="Courier New"/>
          <w:b/>
          <w:sz w:val="16"/>
        </w:rPr>
        <w:t>AUTOMáTICA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432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99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7.125,35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6.364,02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13.489,37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6.125,35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6.364,02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12.489,37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125,35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6.364,02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11.364,02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848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34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INGENIERíA ELECTRóNICA Y</w:t>
      </w:r>
      <w:r>
        <w:rPr>
          <w:b/>
          <w:spacing w:val="73"/>
          <w:sz w:val="16"/>
        </w:rPr>
        <w:t> </w:t>
      </w:r>
      <w:r>
        <w:rPr>
          <w:b/>
          <w:sz w:val="16"/>
        </w:rPr>
        <w:t>AUTOMáTICA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75.45pt;mso-position-horizontal-relative:page;mso-position-vertical-relative:paragraph;z-index:252435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53"/>
                    <w:gridCol w:w="1121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46"/>
                          <w:ind w:right="16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3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39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395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148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1.853.308,60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980.175,08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311.065,93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3.144.549,61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817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37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38" w:after="0"/>
        <w:ind w:left="600" w:right="0" w:hanging="396"/>
        <w:jc w:val="left"/>
        <w:rPr>
          <w:b/>
          <w:sz w:val="16"/>
        </w:rPr>
      </w:pPr>
      <w:r>
        <w:rPr>
          <w:b/>
          <w:w w:val="102"/>
          <w:sz w:val="16"/>
        </w:rPr>
        <w:br w:type="column"/>
      </w:r>
      <w:r>
        <w:rPr>
          <w:b/>
          <w:sz w:val="16"/>
        </w:rPr>
        <w:t>- D. INGENIERíA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TELEMáTICA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438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897.722,32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451.978,00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212.226,08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1.561.926,40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626.746,59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260.331,10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27.959,46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915.037,15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160.755,61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107.170,13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267.925,74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93.696,98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93.696,98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21.266,67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14.177,73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35.444,40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121.482,26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80.987,98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202.470,24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86.992,87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57.995,26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144.988,13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129.082,20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129.082,20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111.153,52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111.153,52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88.963,44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88.963,44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11.093,76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11.093,76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13015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INFORMÁTICA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1.905,36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1.905,36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954,76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954,76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4.033,20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4.033,20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786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40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238 - D. INGENIERíA TELEMáTICA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44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133.684,22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79.081,26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212.765,48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45.076,38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30.050,98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75.127,36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6.802,94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4.535,26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11.338,20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35.652,56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23.768,34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59.420,90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19.308,66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12.872,42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32.181,08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15.062,28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15.062,28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11.781,40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7.854,26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19.635,66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81.135,00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75.127,98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30.691,21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186.954,19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27.379,92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27.379,92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81.135,00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47.748,06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30.691,21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159.574,27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56.156,51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37.437,66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42.421,89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136.016,06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56.156,51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37.437,66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93.594,17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34.902,20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34.902,20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2.648,32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2.246,07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4.894,39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1.148,32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2.246,07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3.394,39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756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43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179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238 - D. INGENIERíA TELEMáTICA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35.5pt;mso-position-horizontal-relative:page;mso-position-vertical-relative:paragraph;z-index:252444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2"/>
                    <w:gridCol w:w="993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346,07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496,07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248,32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1.448,32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908.370,64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454.724,07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212.226,08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1.575.320,79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725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46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240 - D. SEñALES Y 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447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1.473.320,71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783.657,47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240.470,10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2.497.448,28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1.135.017,49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473.352,12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29.172,43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1.637.542,04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286.071,82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190.714,25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476.786,07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171.631,13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171.631,13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4.777,15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4.777,15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38.082,81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25.388,45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63.471,26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215.611,84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143.741,01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359.352,85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170.262,69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113.508,41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283.771,10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32.608,92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32.608,92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220.748,28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220.748,28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115.784,50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115.784,50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93.108,48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93.108,48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14.406,48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14.406,48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1.050,22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1.050,22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4.155,24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4.155,24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132.182,44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88.121,54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220.303,98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694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49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240 - D. SEñALES Y 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450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45.701,78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30.467,88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76.169,66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6.881,84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4.587,88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11.469,72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38.771,37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25.847,53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64.618,90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23.559,21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15.706,09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39.265,30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17.268,24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11.512,16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28.780,40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136.577,25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175.821,47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51.325,41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363.724,13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93.467,24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93.467,24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136.577,25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82.354,23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51.325,41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270.256,89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69.543,53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46.362,34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44.187,76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160.093,63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69.543,53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46.362,34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115.905,87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7.565,63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7.565,63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36.356,33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36.356,33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8.879,66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11.360,85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9.831,19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664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52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240 - D. SEñALES Y 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3.45pt;mso-position-horizontal-relative:page;mso-position-vertical-relative:paragraph;z-index:252453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VESTUARIO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281,19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379,66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629,66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314,83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633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55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69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240 - D. SEñALES Y COMUNICACIONES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22.5pt;mso-position-horizontal-relative:page;mso-position-vertical-relative:paragraph;z-index:252456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6"/>
                    <w:gridCol w:w="104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314,83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5.919,77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8.400,96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4.919,77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2.481,19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7.400,96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1.319,77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431,19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931,19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1.488.120,14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788.619,85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240.470,10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2.517.210,09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602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59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242 - D.BIOQUÍMICA,BIOLOGÍA MOLECULAR Y FISIO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2460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739.081,39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410.291,71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182.313,64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1.331.686,74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572.780,20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230.060,77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28.355,48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831.196,45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135.022,58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90.014,91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225.037,49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91.222,66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91.222,66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17.543,76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11.695,80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29.239,56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103.985,75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69.323,70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173.309,45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88.539,53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59.026,36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147.565,89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125.562,96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125.562,96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94.245,49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94.245,49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12.942,72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12.942,72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8.669,88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8.669,88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751,87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751,87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79.930,80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53.287,17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133.217,97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57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6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242 - D.BIOQUÍMICA,BIOLOGÍA MOLECULAR Y FISIO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463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31.695,20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21.130,16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52.825,36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5.147,93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3.431,95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8.579,88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24.742,36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16.494,88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41.237,24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12.158,54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8.105,67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20.264,21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6.186,77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4.124,51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10.311,28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61.527,67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110.381,95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22.498,12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194.407,74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74.839,60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74.839,60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61.527,67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35.542,35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22.498,12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119.568,14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24.842,72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16.561,82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37.214,55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78.619,09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24.842,72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16.561,82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41.404,54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29.593,08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29.593,08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16.053,92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3.240,50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19.294,42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1.848,00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1.898,00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1.848,00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1.898,00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541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65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242 - D.BIOQUÍMICA,BIOLOGÍA MOLECULAR Y FISIO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2466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1"/>
                    <w:gridCol w:w="1005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12.205,92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3.040,50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15.246,42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9.785,92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2.590,50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12.376,42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755.635,31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413.632,21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182.313,64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1.351.581,16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51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68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469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1.264.860,87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676.829,80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58.407,84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2.000.098,51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547.371,02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221.744,56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24.052,47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793.168,05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135.000,18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89.999,98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225.000,16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100.389,99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100.389,99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9.019,92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9.019,92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3.723,07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3.723,07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42.861,10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28.574,06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71.435,16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96.398,95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64.265,83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160.664,78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58.357,08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38.904,69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97.261,77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21.062,88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21.062,88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93.300,84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93.300,84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5.113,15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5.113,15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5.161,33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5.161,33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466.158,35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306.686,75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772.845,10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228.843,73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152.562,67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381.406,40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25.290,51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16.860,33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42.150,84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155.791,66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103.860,84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259.652,50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37.849,53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25.232,99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63.082,52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6.128,04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12.254,88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8.169,92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20.424,80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245 - D. ENFERMERIA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479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71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47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99.429,69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47.130,58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27.895,46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174.455,73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2.919,36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2.919,36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99.429,69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44.211,22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27.895,46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171.536,37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151.901,81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101.267,91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6.459,91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259.629,63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151.901,81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101.267,91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253.169,72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6.238,41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6.238,41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221,50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23.541,68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12.869,21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36.410,89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13.741,68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6.769,21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20.510,89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569,21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1.569,21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245 - D. ENFERMERIA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448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74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189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96.9pt;mso-position-horizontal-relative:page;mso-position-vertical-relative:paragraph;z-index:25247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1"/>
                    <w:gridCol w:w="1054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2.141,68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5.141,68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17.483,27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1.091,89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18.575,16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17.483,27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1.091,89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18.575,16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891,89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3.891,89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13.383,27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13.383,27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1.305.885,82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690.790,90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58.407,84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2.055.084,56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245 - D. ENFERMERIA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418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77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248 - D. EXPRESION GRAF. Y PROY.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ARQUITECT.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2478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1.160.196,52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669.568,19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160.344,25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1.990.108,96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321.916,43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124.908,00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28.355,48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475.179,91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73.928,67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49.285,70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123.214,37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59.544,48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59.544,48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3.960,20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9.841,62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6.561,06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16.402,68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57.503,69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38.335,75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95.839,44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46.088,25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30.725,49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76.813,74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7.341,96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7.341,96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67.667,76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67.667,76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69.707,25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69.707,25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43.108,02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43.108,02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12.069,75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12.069,75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3.064,08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1.588,32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1.588,32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13018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PLUS HOMOLOGACIÓN T.T.L.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1.069,32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1.069,32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387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80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248 - D. EXPRESION GRAF. Y PROY.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ARQUITECT.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481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553.447,87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351.681,91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905.129,78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207.542,80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138.362,01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345.904,81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27.899,07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18.599,32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46.498,39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147.665,25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98.443,50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246.108,75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82.881,58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55.254,19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138.135,77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25.924,80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25.924,80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61.534,37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41.022,89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102.557,26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104.331,29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72.644,26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32.771,97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209.747,52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19.660,24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19.660,24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104.331,29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52.984,02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32.771,97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190.087,28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180.500,93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120.334,02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29.509,55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330.344,50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180.500,93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120.334,02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300.834,95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7.355,67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21.888,08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21.888,08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9.003,65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7.096,26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16.099,91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356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483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78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248 - D. EXPRESION GRAF. Y PROY.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ARQUITECT.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484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1.103,65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2.999,91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503,65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1.503,65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1.496,26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2.120,00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326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485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79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48665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48768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48870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100.45pt;mso-position-horizontal-relative:page;mso-position-vertical-relative:page;z-index:25249075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90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49280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49382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49484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49587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49689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497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498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499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500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44.9pt;mso-position-horizontal-relative:page;mso-position-vertical-relative:page;z-index:2525020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1.171.820,17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8.8pt;mso-position-horizontal-relative:page;mso-position-vertical-relative:page;z-index:2525030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676.664,45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8.8pt;mso-position-horizontal-relative:page;mso-position-vertical-relative:page;z-index:252504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160.344,25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505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506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507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2.008.828,87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193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48972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328.182251pt;width:11.3pt;height:245.5pt;mso-position-horizontal-relative:page;mso-position-vertical-relative:paragraph;z-index:25249177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248 - D. EXPRESION GRAF. Y PROY.</w:t>
                  </w:r>
                  <w:r>
                    <w:rPr>
                      <w:rFonts w:ascii="Courier New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ARQUITECT.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09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251 - D. F. HISP. CLÁSICA Y EST.ÁRABES Y ORIEN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10.45pt;mso-position-horizontal-relative:page;mso-position-vertical-relative:paragraph;z-index:252510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1.544.358,11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889.886,04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80.170,71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2.514.414,86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898.129,07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372.840,72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28.751,50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1.299.721,29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218.612,83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145.741,55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364.354,38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132.923,14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132.923,14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4.356,22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4.356,22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28.968,81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19.312,47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48.281,28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172.352,97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114.901,79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287.254,76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139.327,32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92.884,91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232.212,23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26.951,76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26.951,76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178.992,24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178.992,24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359.738,80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234.028,96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593.767,76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139.312,58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92.875,18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232.187,76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20.367,47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13.578,25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33.945,72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110.077,89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73.385,15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183.463,04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59.364,44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39.576,16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98.940,60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8.695,08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8.695,08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21.921,34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14.614,22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36.535,56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070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12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251 - D. F. HISP. CLÁSICA Y EST.ÁRABES Y ORIEN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2513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2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122.560,80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173.730,08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43.695,96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339.986,84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105.280,68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105.280,68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122.560,80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68.449,40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43.695,96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234.706,16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163.929,44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109.286,28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7.723,25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280.938,97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163.929,44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109.286,28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273.215,72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7.457,45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7.457,45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15.579,61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12.789,05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28.368,66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900,61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12.779,00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11.489,05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24.268,05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389,05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1.689,05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2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039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15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251 - D. F. HISP. CLÁSICA Y EST.ÁRABES Y ORIEN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22.5pt;mso-position-horizontal-relative:page;mso-position-vertical-relative:paragraph;z-index:252516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629,00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629,00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PUBLICACIONES PROPIAS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EDICIóN Y DISTRIBUCIóN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1.565.937,72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906.675,09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80.170,71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2.552.783,52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1008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18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254 - D. FILOLOGIA MODERNA, TRADUCCIÓN E INTER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2519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3.073.247,70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1.732.494,06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166.526,46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4.972.268,22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1.439.236,00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597.284,32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30.104,18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2.066.624,50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366.429,06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244.285,66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610.714,72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213.968,08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213.968,08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3.873,65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3.873,65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48.780,22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32.520,02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81.300,24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278.381,72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185.587,38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463.969,10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202.336,80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134.891,26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337.228,06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31.801,92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31.801,92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297.538,20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297.538,20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7.923,72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7.923,72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6.240,91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6.240,91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22.462,18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22.462,18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20.168,34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1.155,60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1.155,60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928.640,58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595.702,00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1.524.342,58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332.843,64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221.896,14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554.739,78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977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21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254 - D. FILOLOGIA MODERNA, TRADUCCIÓN E INTER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line="122" w:lineRule="exact"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947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085"/>
        <w:gridCol w:w="1100"/>
        <w:gridCol w:w="1416"/>
        <w:gridCol w:w="1730"/>
        <w:gridCol w:w="1505"/>
        <w:gridCol w:w="1038"/>
        <w:gridCol w:w="989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4085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RESIDENCIA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6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49.312,32</w:t>
            </w:r>
          </w:p>
        </w:tc>
        <w:tc>
          <w:tcPr>
            <w:tcW w:w="1416" w:type="dxa"/>
          </w:tcPr>
          <w:p>
            <w:pPr>
              <w:pStyle w:val="TableParagraph"/>
              <w:spacing w:before="4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32.874,72</w:t>
            </w:r>
          </w:p>
        </w:tc>
        <w:tc>
          <w:tcPr>
            <w:tcW w:w="1730" w:type="dxa"/>
          </w:tcPr>
          <w:p>
            <w:pPr>
              <w:pStyle w:val="TableParagraph"/>
              <w:spacing w:before="46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46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spacing w:before="46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spacing w:before="4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82.187,04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14303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 DE DESTINO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284.462,45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189.641,29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474.103,74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14304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 ESPECÍFICO GENÉRICO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152.184,34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101.455,93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253.640,27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14305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C. ESPECÍFICO CARGO ACADÉMICO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35.086,92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35.086,92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14307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ANTIGÜEDAD PERSONAL DOCENTE CONTRATADO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74.750,91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49.833,92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124.584,83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85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INCENTIVOS AL RENDIMIENTO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273.830,92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251.814,34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98.836,10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624.481,36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PRODUCTIVIDAD INVESTIGACION DE DOCENTES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109.610,28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109.610,28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15002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COMPLEMENTOS RETRIBUTIVOS ART.55 LOU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273.830,92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142.204,06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98.836,10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514.871,08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85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CUOTAS, PRESTACIONES Y GASTOS SOCIALES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431.540,20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287.693,40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15.124,00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734.357,60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16002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DOCENTES CONTRATADOS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431.540,20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287.693,40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719.233,60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16010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PAS FUNCIONARIO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7.805,08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7.805,08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16011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SEGURIDAD SOCIAL PAS LABORAL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7.053,12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7.053,12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16211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PAGAS COMPENSACIóN/CONCERTACIóN 91 PAS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</w:tr>
      <w:tr>
        <w:trPr>
          <w:trHeight w:val="484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085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</w:tr>
      <w:tr>
        <w:trPr>
          <w:trHeight w:val="366" w:hRule="atLeast"/>
        </w:trPr>
        <w:tc>
          <w:tcPr>
            <w:tcW w:w="678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85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MATERIAL, SUMINISTROS Y OTROS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148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8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8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8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spacing w:before="148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2219999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SUMINISTROS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085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00" w:type="dxa"/>
          </w:tcPr>
          <w:p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16" w:type="dxa"/>
          </w:tcPr>
          <w:p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30" w:type="dxa"/>
          </w:tcPr>
          <w:p>
            <w:pPr>
              <w:pStyle w:val="TableParagraph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5" w:type="dxa"/>
          </w:tcPr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8" w:type="dxa"/>
          </w:tcPr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89" w:type="dxa"/>
          </w:tcPr>
          <w:p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23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199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254 - D. FILOLOGIA MODERNA, TRADUCCIÓN E INTER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10.1pt;mso-position-horizontal-relative:page;mso-position-vertical-relative:paragraph;z-index:252524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6"/>
                    <w:gridCol w:w="104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12.704,49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11.310,93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24.015,42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11.310,93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23.310,93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810,93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704,49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704,49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704,49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704,49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3.107.952,19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1.762.804,99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166.526,46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5.037.283,64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926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26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3pt;mso-position-horizontal-relative:page;mso-position-vertical-relative:paragraph;z-index:252527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1.514.397,61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846.750,86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273.749,20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2.634.897,67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1.134.374,26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472.724,44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16.738,05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1.623.836,75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277.856,15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185.236,93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463.093,08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155.116,43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155.116,43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6.313,94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6.313,94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2.507,47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2.507,47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36.721,83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24.481,13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61.202,96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215.288,14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143.525,18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358.813,32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179.221,79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119.481,20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298.702,99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47.671,20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47.671,20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222.498,72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222.498,72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724,50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724,50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3.579,21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3.579,21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3.612,93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3.612,93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161.194,67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161.194,67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117.421,86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117.421,86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24.955,29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24.955,29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12.256,32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12.256,32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1.336,64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1.336,64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5.224,56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5.224,56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170.065,83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111.665,75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281.731,58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257 - D. 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896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5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64.754,88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43.170,00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107.924,88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10.097,96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6.731,94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16.829,90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58.216,76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38.811,08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97.027,84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29.821,64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19.881,03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49.702,67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4.607,55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3.071,70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7.679,25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119.674,42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202.171,92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40.704,77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362.551,11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135.387,00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135.387,00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119.674,42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66.784,92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40.704,77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227.164,11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90.283,10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60.188,75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55.111,71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205.583,56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90.283,10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60.188,75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150.471,85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4.341,53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4.341,53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50.615,13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50.615,13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155,05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155,05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13.828,50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7.738,34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21.566,84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1.690,30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1.692,30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1.665,30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1.666,30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12.136,20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7.734,34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19.870,54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257 - D. 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865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257 - D. 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122" w:lineRule="exact"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83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164"/>
        <w:gridCol w:w="1104"/>
        <w:gridCol w:w="1519"/>
        <w:gridCol w:w="1547"/>
        <w:gridCol w:w="1506"/>
        <w:gridCol w:w="1121"/>
        <w:gridCol w:w="909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164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04" w:type="dxa"/>
          </w:tcPr>
          <w:p>
            <w:pPr>
              <w:pStyle w:val="TableParagraph"/>
              <w:spacing w:before="46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4.070,00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6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2.200,03</w:t>
            </w:r>
          </w:p>
        </w:tc>
        <w:tc>
          <w:tcPr>
            <w:tcW w:w="1547" w:type="dxa"/>
          </w:tcPr>
          <w:p>
            <w:pPr>
              <w:pStyle w:val="TableParagraph"/>
              <w:spacing w:before="46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4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spacing w:before="46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6.270,03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1.954,00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1.280,70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3.234,70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VESTUARIO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430,70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430,70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22106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FARMACÉUTICOS Y MAT. SANITARIO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22108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DEPORTIVO, DIDáCTICO Y CULTURAL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22112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ELECTRÓNICO,ELÉCTRICO Y DE COMU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679,65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1.179,65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2219900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DE LIMPIEZA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2219901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LABORATORIO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2.299,80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1.940,77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4.240,57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2219902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FERRETERíA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2.090,70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622,19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2.712,89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2219903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FOTOGRáFICO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2219904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AUDIOVISUAL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2219999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SUMINISTROS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27,00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527,00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TRANSPORTE DE MERCANCÍAS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22505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ATENCIONES PROTOCOLARIAS Y REPRESENTATIV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22643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SERVICIOS BANCARIOS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GASTOS DIVERSOS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22703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POSTALES (MENSAJERÍA)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2270699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 TÉCNICOS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501,00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22707</w:t>
            </w:r>
          </w:p>
        </w:tc>
        <w:tc>
          <w:tcPr>
            <w:tcW w:w="4164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IMPRENTA</w:t>
            </w:r>
          </w:p>
        </w:tc>
        <w:tc>
          <w:tcPr>
            <w:tcW w:w="1104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9" w:type="dxa"/>
          </w:tcPr>
          <w:p>
            <w:pPr>
              <w:pStyle w:val="TableParagraph"/>
              <w:ind w:left="-6"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89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71.5pt;mso-position-horizontal-relative:page;mso-position-vertical-relative:paragraph;z-index:2525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6"/>
                    <w:gridCol w:w="104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46"/>
                          <w:ind w:lef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33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9.902,41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3.054,80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12.957,21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9.900,41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3.054,80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12.955,21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6.417,47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1.926,15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8.343,62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3.380,94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1.126,65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4.507,59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1.538.128,52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857.544,00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273.749,20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right="2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2.669.421,72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257 - D. FISICA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30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682" w:space="39"/>
            <w:col w:w="2171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81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260 - D. INFORMATICA Y SISTEMAS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25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2.460.647,10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1.221.874,06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620.719,19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4.303.240,35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1.881.363,53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758.671,99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29.147,52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2.669.183,04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462.857,76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308.571,36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771.429,12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313.552,53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313.552,53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4.752,24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4.752,24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61.617,12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41.077,92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102.695,04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350.289,58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233.525,98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583.815,56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263.245,06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175.496,73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438.741,79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39.207,84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39.207,84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390.593,64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390.593,64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384.473,33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384.473,33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277.935,69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277.935,69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51.657,03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51.657,03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5.312,16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5.312,16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2.599,68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2.599,68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INFORMÁTICA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19.052,88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19.052,88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5.002,85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5.002,85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13018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PLUS HOMOLOGACIÓN T.T.L.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12.303,36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12.303,36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783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260 - D. INFORMATICA Y SISTEMAS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752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4174"/>
        <w:gridCol w:w="1094"/>
        <w:gridCol w:w="1376"/>
        <w:gridCol w:w="1772"/>
        <w:gridCol w:w="1506"/>
        <w:gridCol w:w="1039"/>
        <w:gridCol w:w="990"/>
      </w:tblGrid>
      <w:tr>
        <w:trPr>
          <w:trHeight w:val="382" w:hRule="atLeast"/>
        </w:trPr>
        <w:tc>
          <w:tcPr>
            <w:tcW w:w="597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13020</w:t>
            </w:r>
          </w:p>
        </w:tc>
        <w:tc>
          <w:tcPr>
            <w:tcW w:w="4174" w:type="dxa"/>
          </w:tcPr>
          <w:p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sz w:val="16"/>
              </w:rPr>
              <w:t>COMPONENTE GENERAL AL PUESTO</w:t>
            </w:r>
          </w:p>
        </w:tc>
        <w:tc>
          <w:tcPr>
            <w:tcW w:w="1094" w:type="dxa"/>
          </w:tcPr>
          <w:p>
            <w:pPr>
              <w:pStyle w:val="TableParagraph"/>
              <w:spacing w:before="46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spacing w:before="46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spacing w:before="46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10.609,68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6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4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10.609,68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OTRO PERSONAL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254.597,40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163.272,10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417.869,50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14301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SUELDOS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91.927,90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61.285,38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153.213,28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RESIDENCIA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14.134,42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9.422,90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23.557,32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14303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DE DESTINO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82.555,13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55.036,63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137.591,76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14304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 ESPECÍFICO GENÉRICO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44.481,65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29.654,37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74.136,02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14305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C. ESPECÍFICO CARGO ACADÉMICO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9.689,04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9.689,04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14307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ANTIGÜEDAD PERSONAL DOCENTE CONTRATADO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11.809,26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7.872,82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19.682,08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INCENTIVOS AL RENDIMIENTO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215.007,75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226.811,04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78.548,69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520.367,48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15000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PRODUCTIVIDAD INVESTIGACION DE DOCENTES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121.952,40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121.952,40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15002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COMPLEMENTOS RETRIBUTIVOS ART.55 LOU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215.007,75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104.858,64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78.548,69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398.415,08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CUOTAS, PRESTACIONES Y GASTOS SOCIALES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109.678,42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73.118,93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128.549,65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311.347,00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16002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DOCENTES CONTRATADOS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109.678,42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73.118,93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182.797,35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16010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PAS FUNCIONARIO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7.559,22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7.559,22</w:t>
            </w:r>
          </w:p>
        </w:tc>
      </w:tr>
      <w:tr>
        <w:trPr>
          <w:trHeight w:val="247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16011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SEGURIDAD SOCIAL PAS LABORAL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120.724,63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120.724,63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16211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PAGAS COMPENSACIóN/CONCERTACIóN 91 PAS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265,80</w:t>
            </w:r>
          </w:p>
        </w:tc>
      </w:tr>
      <w:tr>
        <w:trPr>
          <w:trHeight w:val="484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BIENES CORRIENTES Y SERVICIOS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15.194,10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17.106,27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32.300,37</w:t>
            </w:r>
          </w:p>
        </w:tc>
      </w:tr>
      <w:tr>
        <w:trPr>
          <w:trHeight w:val="366" w:hRule="atLeast"/>
        </w:trPr>
        <w:tc>
          <w:tcPr>
            <w:tcW w:w="597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48"/>
              <w:ind w:left="137"/>
              <w:rPr>
                <w:sz w:val="16"/>
              </w:rPr>
            </w:pPr>
            <w:r>
              <w:rPr>
                <w:sz w:val="16"/>
              </w:rPr>
              <w:t>REPARACIONES, MANTENIMIENTO Y CONSERVACI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8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4.617,10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8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8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148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4.617,10</w:t>
            </w:r>
          </w:p>
        </w:tc>
      </w:tr>
      <w:tr>
        <w:trPr>
          <w:trHeight w:val="264" w:hRule="atLeast"/>
        </w:trPr>
        <w:tc>
          <w:tcPr>
            <w:tcW w:w="59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174" w:type="dxa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MAQUINARIA,INSTALACIONES Y UTILLAJE</w:t>
            </w:r>
          </w:p>
        </w:tc>
        <w:tc>
          <w:tcPr>
            <w:tcW w:w="1094" w:type="dxa"/>
          </w:tcPr>
          <w:p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376" w:type="dxa"/>
          </w:tcPr>
          <w:p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2" w:type="dxa"/>
          </w:tcPr>
          <w:p>
            <w:pPr>
              <w:pStyle w:val="TableParagraph"/>
              <w:ind w:right="6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260 - D. INFORMATICA Y SISTEMAS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5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1.717,10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1.717,10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10.277,00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17.106,27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27.383,27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4.411,35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5.911,35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1.277,00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4.411,35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5.688,35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8.283,57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28.905,00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732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5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93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5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5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5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27.2pt;height:94.85pt;mso-position-horizontal-relative:page;mso-position-vertical-relative:page;z-index:2525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7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  <w:p>
                  <w:pPr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Y SISTEMAS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5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5521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5532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5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55526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5562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5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558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5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5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44.9pt;mso-position-horizontal-relative:page;mso-position-vertical-relative:page;z-index:2525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2.504.746,20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44.9pt;mso-position-horizontal-relative:page;mso-position-vertical-relative:page;z-index:2525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1.238.980,33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8.8pt;mso-position-horizontal-relative:page;mso-position-vertical-relative:page;z-index:2525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620.719,19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5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5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5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4.364.445,72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207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4.985855pt;width:27.2pt;height:132.3pt;mso-position-horizontal-relative:page;mso-position-vertical-relative:paragraph;z-index:2525491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260 - D.</w:t>
                  </w:r>
                  <w:r>
                    <w:rPr>
                      <w:rFonts w:ascii="Courier New"/>
                      <w:b/>
                      <w:spacing w:val="43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INFORMATICA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5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955.489,51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516.095,37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176.594,47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1.648.179,35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584.292,64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255.964,34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28.751,50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869.008,48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160.837,83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107.224,72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268.062,55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85.553,69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85.553,69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4.356,22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4.356,22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21.010,34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14.006,86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35.017,20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121.089,35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80.726,07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201.815,42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81.010,03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54.006,69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135.016,72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9.689,04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9.689,04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105.102,36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105.102,36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91.542,89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91.542,89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10.554,48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10.554,48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687,95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687,95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263 - D. INGENIERIA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pacing w:val="-4"/>
          <w:sz w:val="16"/>
        </w:rPr>
        <w:t>CIVIL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476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209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5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190.157,35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123.588,35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313.745,70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86.966,24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57.977,58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144.943,82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11.224,01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18.706,68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58.994,93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39.329,97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98.324,90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21.860,79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14.573,83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36.434,62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6.336,46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4.224,30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10.560,76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81.304,32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70.052,55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19.832,36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171.189,23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39.711,52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39.711,52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81.304,32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30.341,03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19.832,36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131.477,71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99.735,20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66.490,13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36.467,72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202.693,05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99.735,20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66.490,13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166.225,33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7.457,45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7.457,45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28.744,47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28.744,47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2.909,37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11.416,72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263 - D. INGENIERIA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pacing w:val="-4"/>
          <w:sz w:val="16"/>
        </w:rPr>
        <w:t>CIVIL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445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25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7.437,35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2.909,37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10.346,72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809,37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COMUNICACIONES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263 - D. INGENIERIA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pacing w:val="-4"/>
          <w:sz w:val="16"/>
        </w:rPr>
        <w:t>CIVIL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414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7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10.1pt;mso-position-horizontal-relative:page;mso-position-vertical-relative:paragraph;z-index:252578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8"/>
                    <w:gridCol w:w="988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5.671,56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1.939,57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7.611,13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1.939,57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6.339,57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4.530,00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809,57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1.809,57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1.271,56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1.271,56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969.668,42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520.944,31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176.594,47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1.667.207,20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263 - D. INGENIERIA</w:t>
      </w:r>
      <w:r>
        <w:rPr>
          <w:rFonts w:ascii="Courier New"/>
          <w:b/>
          <w:spacing w:val="58"/>
          <w:sz w:val="16"/>
        </w:rPr>
        <w:t> </w:t>
      </w:r>
      <w:r>
        <w:rPr>
          <w:rFonts w:ascii="Courier New"/>
          <w:b/>
          <w:spacing w:val="-4"/>
          <w:sz w:val="16"/>
        </w:rPr>
        <w:t>CIVIL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32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666" w:space="39"/>
            <w:col w:w="118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384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266 - D. INGENIERIA DE PROCESOS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5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861.278,35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472.369,56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411.303,68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1.744.951,59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513.208,48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214.333,71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27.959,46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755.501,65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133.153,28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88.768,71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221.921,99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71.803,37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71.803,37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17.294,90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11.529,90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28.824,80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99.975,49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66.650,17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166.625,66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71.077,32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47.384,93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118.462,25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28.184,88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28.184,88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91.719,24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91.719,24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268.910,29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268.910,29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206.385,18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206.385,18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28.285,29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28.285,29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20.403,84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20.403,84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2.286,82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2.286,82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9.257,88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9.257,88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353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83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99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266 - D. INGENIERIA DE PROCESOS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5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172.290,90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113.149,17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285.440,07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70.570,83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47.047,31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117.618,14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10.290,30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6.860,17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17.150,47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56.342,05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37.561,31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93.903,36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26.372,40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17.581,54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43.953,94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6.148,28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4.098,84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10.247,12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75.947,51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78.332,39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22.476,40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176.756,30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41.923,16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41.923,16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75.947,51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36.409,23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22.476,40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134.833,14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99.831,46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66.554,29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91.957,53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258.343,28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99.831,46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66.554,29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166.385,75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84.437,84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84.437,84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10.339,92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10.390,02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20.729,94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322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8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266 - D. INGENIERIA DE PROCESOS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3.45pt;mso-position-horizontal-relative:page;mso-position-vertical-relative:paragraph;z-index:2525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9.439,92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9.440,02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18.879,94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681,00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1.544,00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5.124,00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8.324,00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TRIBUTOS DE ELEMENTOS DE TRANSPORTE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964,02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1.464,02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494,84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291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266 - D. INGENIERIA DE PROCESOS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98.3pt;mso-position-horizontal-relative:page;mso-position-vertical-relative:paragraph;z-index:2525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1"/>
                    <w:gridCol w:w="1064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3.167,82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2.163,29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5.331,11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3.117,82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2.163,29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5.281,11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874,82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930,64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1.805,46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867,65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1.670,65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62006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NUEVA REEQUIPAMIENTO DOCENTE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874.786,09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484.922,87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411.303,68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1.771.012,64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261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269 - D. INGENIERIA ELECTRICA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5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623.204,48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311.469,19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164.693,17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1.099.366,84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359.027,99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142.475,78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29.514,69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531.018,46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91.607,27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61.071,42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152.678,69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61.081,31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61.081,31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5.119,41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5.119,41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12.195,06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8.130,01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20.325,07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67.315,02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44.876,58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112.191,60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42.596,65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28.397,77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70.994,42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11.733,00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11.733,00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72.499,68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72.499,68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82.992,72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82.992,72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68.795,10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10.400,40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10.400,40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711,30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711,30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3.085,92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156.739,44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94.536,35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251.275,79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54.349,99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36.233,37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90.583,36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23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269 - D. INGENIERIA ELECTRICA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5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7.702,14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5.134,74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12.836,88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43.664,41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29.109,57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72.773,98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24.863,71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16.575,76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41.439,47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14.934,84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14.934,84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11.224,35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7.482,91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18.707,26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56.794,50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40.695,36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18.206,65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115.696,51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9.487,44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9.487,44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56.794,50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31.207,92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18.206,65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106.209,07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50.642,55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33.761,70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33.979,11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118.383,36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50.642,55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33.761,70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84.404,25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7.653,59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7.653,59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26.059,72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26.059,72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7.825,56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1.235,79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9.061,35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199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599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218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269 - D. INGENIERIA ELECTRICA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6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5.225,56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435,79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5.661,35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1.335,79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85,56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80168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85pt;mso-position-horizontal-relative:page;mso-position-vertical-relative:page;z-index:252601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3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105</w:t>
                  </w:r>
                </w:p>
                <w:p>
                  <w:pPr>
                    <w:spacing w:before="55"/>
                    <w:ind w:left="35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602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603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604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606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6074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60851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60953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61056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61158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612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613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614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30.6pt;mso-position-horizontal-relative:page;mso-position-vertical-relative:page;z-index:252616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24.5pt;mso-position-horizontal-relative:page;mso-position-vertical-relative:page;z-index:252617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2618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619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620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0.6pt;mso-position-horizontal-relative:page;mso-position-vertical-relative:page;z-index:252621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1.400,00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624.556213pt;width:11.05pt;height:50.85pt;mso-position-horizontal-relative:page;mso-position-vertical-relative:page;z-index:252622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430.694427pt;width:11.05pt;height:38.8pt;mso-position-horizontal-relative:page;mso-position-vertical-relative:page;z-index:252623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635.530,04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366.335358pt;width:11.05pt;height:38.8pt;mso-position-horizontal-relative:page;mso-position-vertical-relative:page;z-index:252624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314.104,98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93.119507pt;width:11.05pt;height:38.8pt;mso-position-horizontal-relative:page;mso-position-vertical-relative:page;z-index:252625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164.693,17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11.637344pt;width:11.05pt;height:16.3pt;mso-position-horizontal-relative:page;mso-position-vertical-relative:page;z-index:252626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142.554642pt;width:11.05pt;height:16.3pt;mso-position-horizontal-relative:page;mso-position-vertical-relative:page;z-index:252627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85.280952pt;width:11.05pt;height:44.9pt;mso-position-horizontal-relative:page;mso-position-vertical-relative:page;z-index:252628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1.114.328,19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219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312.832153pt;width:27.2pt;height:230.15pt;mso-position-horizontal-relative:page;mso-position-vertical-relative:paragraph;z-index:25260544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  <w:tab w:pos="2913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  <w:tab/>
                    <w:t>Cod.</w:t>
                  </w:r>
                  <w:r>
                    <w:rPr>
                      <w:rFonts w:ascii="Courier New" w:hAnsi="Courier New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Presupuesto: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269 - D. INGENIERIA</w:t>
                  </w:r>
                  <w:r>
                    <w:rPr>
                      <w:rFonts w:ascii="Courier New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ELECTRICA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233.529175pt;width:11.05pt;height:154.4pt;mso-position-horizontal-relative:page;mso-position-vertical-relative:paragraph;z-index:252615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6200599 OTROS ACTIVOS MATERIALES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31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2632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69"/>
                    <w:gridCol w:w="98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828.272,36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449.163,55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371.546,87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1.648.982,78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468.059,34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200.512,74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27.959,46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696.531,54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119.262,42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79.508,18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198.770,60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66.817,60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66.817,60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16.046,14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10.697,39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26.743,53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92.574,69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61.716,38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154.291,07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72.886,21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48.590,79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121.477,00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89.569,32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89.569,32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236.410,46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236.410,46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160.529,88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160.529,88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30.053,94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30.053,94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13012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 LABORAL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2.656,08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6.873,84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6.873,84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20.926,20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20.926,20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2.924,96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2.924,96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13018</w:t>
                        </w:r>
                      </w:p>
                    </w:tc>
                    <w:tc>
                      <w:tcPr>
                        <w:tcW w:w="416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PLUS HOMOLOGACIÓN T.T.L.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6.151,68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272 - D. INGENIERIA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MECANICA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851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34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635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6.293,88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6.293,88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202.271,63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133.136,28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335.407,91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81.689,10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54.459,50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136.148,60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11.845,10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7.896,70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19.741,80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67.951,14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45.300,70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113.251,84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32.573,12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21.715,33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54.288,45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5.646,13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3.764,05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9.410,18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71.500,46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57.887,24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25.424,38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154.812,08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31.880,64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31.880,64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71.500,46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26.006,60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25.424,38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122.931,44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86.440,93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57.627,29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81.752,57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225.820,79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86.440,93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57.627,29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144.068,22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7.253,89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74.232,88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74.232,88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10.901,35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13.135,00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24.036,35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272 - D. INGENIERIA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MECANICA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820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37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2.850pt;mso-position-horizontal-relative:page;mso-position-vertical-relative:paragraph;z-index:252638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99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ELEMENTOS DE TRANSPORTE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9.151,35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9.735,00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18.886,35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1.201,35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4.201,35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1.030,00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272 - D. INGENIERIA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MECANICA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790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40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109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222.5pt;mso-position-horizontal-relative:page;mso-position-vertical-relative:paragraph;z-index:252641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8"/>
                    <w:gridCol w:w="988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8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10.181,08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18.381,08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9.981,08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17.681,08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681,08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1.181,08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847.373,71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472.479,63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371.546,87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1.691.400,21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272 - D. INGENIERIA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pacing w:val="-3"/>
          <w:sz w:val="16"/>
        </w:rPr>
        <w:t>MECANICA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26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962" w:space="39"/>
            <w:col w:w="892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759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4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644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1.466.062,20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748.542,70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174.166,50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2.388.771,40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1.158.252,58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464.391,44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28.805,26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1.651.449,28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276.428,94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184.285,67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460.714,61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192.816,72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192.816,72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4.409,98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36.799,11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24.532,65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61.331,76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213.952,13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142.634,53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356.586,66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169.407,92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112.938,59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282.346,51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23.629,92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23.629,92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245.217,84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245.217,84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72.274,43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72.274,43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51.842,67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51.842,67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9.244,80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9.244,80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2.599,68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2.599,68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INFORMÁTICA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5.715,84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5.715,84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638,60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638,60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2.232,84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2.232,84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275 - D. MATEMATICAS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728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46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647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132.618,49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82.301,66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214.920,15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56.822,28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37.881,56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94.703,84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7.146,08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4.764,04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11.910,12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37.428,20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24.952,12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62.380,32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19.716,40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13.144,23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32.860,63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9.165,96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9.165,96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2.339,57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1.559,71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3.899,28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124.407,00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167.993,51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42.655,58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335.056,09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96.041,92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96.041,92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124.407,00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71.951,59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42.655,58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239.014,17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50.784,13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33.856,09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30.431,23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115.071,45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50.784,13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33.856,09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84.640,22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7.471,26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22.694,17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22.694,17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8.464,82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4.080,55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12.545,37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275 - D. MATEMATICAS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697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49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7pt;mso-position-horizontal-relative:page;mso-position-vertical-relative:paragraph;z-index:252650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4.964,82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3.880,55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8.845,37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1.614,82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880,55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2.495,37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PUBLICACIONES PROPIAS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EDICIóN Y DISTRIBUCIóN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275 - D. MATEMATICAS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667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52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112.65pt;mso-position-horizontal-relative:page;mso-position-vertical-relative:paragraph;z-index:25265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10.650,00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6.090,00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9.090,00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1.485.177,02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3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757.623,25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174.166,50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2.416.966,77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275 - D. MATEMATICAS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813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174" w:space="39"/>
            <w:col w:w="1679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636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55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656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1.129.261,99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651.767,45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552.031,78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2.333.061,22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829.924,07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352.534,61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28.553,49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1.211.012,17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201.460,63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134.306,88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335.767,51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116.951,43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116.951,43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4.158,21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4.158,21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26.187,48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17.458,27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43.645,75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155.593,79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103.729,11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259.322,90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145.560,58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97.040,35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242.600,93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22.255,96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22.255,96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161.914,20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161.914,20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369.915,12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369.915,12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277.467,18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277.467,18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36.786,60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36.786,60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5.199,36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5.199,36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34.960,68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34.960,68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3.091,26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3.091,26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12.410,04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12.410,04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278 - D. MORFOLOGIA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605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58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229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659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132.767,42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88.511,59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221.279,01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54.999,60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36.666,48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91.666,08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11.547,59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7.698,37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19.245,96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43.947,72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29.298,44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73.246,16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17.593,38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11.728,87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29.322,25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4.679,13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3.119,43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7.798,56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89.586,71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159.398,72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29.737,46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278.722,89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107.350,88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107.350,88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89.586,71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52.047,84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29.737,46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171.372,01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76.983,79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51.322,53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123.825,71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252.132,03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76.983,79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51.322,53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128.306,32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116.153,35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116.153,35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25.865,57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5.710,14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31.575,71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278 - D. MORFOLOGIA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575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61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1.05pt;mso-position-horizontal-relative:page;mso-position-vertical-relative:paragraph;z-index:252662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23.515,57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5.710,14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29.225,71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14.715,57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2.560,14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17.275,71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278 - D. MORFOLOGIA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544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64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185.9pt;mso-position-horizontal-relative:page;mso-position-vertical-relative:paragraph;z-index:252665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25"/>
                    <w:gridCol w:w="1150"/>
                    <w:gridCol w:w="1329"/>
                    <w:gridCol w:w="1679"/>
                    <w:gridCol w:w="1707"/>
                    <w:gridCol w:w="1166"/>
                    <w:gridCol w:w="907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46"/>
                          <w:ind w:left="2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46"/>
                          <w:ind w:left="72" w:right="-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</w:rPr>
                          <w:t>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46"/>
                          <w:ind w:left="3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25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1.159.127,56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657.477,59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right="4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552.031,78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right="4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48"/>
                          <w:ind w:right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2.368.636,93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278 - D. MORFOLOGIA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912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2076" w:space="39"/>
            <w:col w:w="1777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513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67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281 - PATOLOGIA ANIMAL Y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PRODUCCION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668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1.957.636,21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1.109.354,09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279.763,71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3.346.754,01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1.326.235,19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544.932,61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22.866,90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1.894.034,70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320.494,35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213.662,57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534.156,92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191.174,10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191.174,10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9.174,56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9.174,56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549,12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549,12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42.665,24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28.443,38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71.108,62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249.678,54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166.452,06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416.130,60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204.561,84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136.374,60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340.936,44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43.478,88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43.478,88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274.182,24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274.182,24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144.317,08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144.317,08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113.276,82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113.276,82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13.096,80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13.096,80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11.733,96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11.733,96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1.106,98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1.106,98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5.102,52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5.102,52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320.749,30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212.121,42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532.870,72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482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70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281 - PATOLOGIA ANIMAL Y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PRODUCCION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672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141.386,32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94.257,80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235.644,12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20.357,57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13.571,61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33.929,18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107.245,48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71.496,88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178.742,36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39.753,73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26.502,37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66.256,10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2.567,04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9.439,16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6.292,76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15.731,92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166.912,84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256.474,20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59.691,38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483.078,42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162.850,44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162.850,44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166.912,84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93.623,76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59.691,38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320.227,98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143.738,88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95.825,86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52.888,35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292.453,09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143.738,88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95.825,86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239.564,74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7.238,71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7.238,71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45.315,56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45.315,56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334,08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25.599,58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9.520,16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35.119,74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21.099,58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8.120,16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29.219,74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452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74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281 - PATOLOGIA ANIMAL Y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PRODUCCION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line="122" w:lineRule="exact"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spacing w:line="146" w:lineRule="exact" w:before="0"/>
        <w:ind w:left="2409" w:right="0" w:firstLine="0"/>
        <w:jc w:val="left"/>
        <w:rPr>
          <w:b/>
          <w:sz w:val="13"/>
        </w:rPr>
      </w:pPr>
      <w:r>
        <w:rPr>
          <w:b/>
          <w:sz w:val="13"/>
        </w:rPr>
        <w:t>ESTRUCTURA ECONÓMICA</w:t>
      </w:r>
    </w:p>
    <w:p>
      <w:pPr>
        <w:tabs>
          <w:tab w:pos="3343" w:val="left" w:leader="none"/>
        </w:tabs>
        <w:spacing w:line="146" w:lineRule="exact" w:before="0"/>
        <w:ind w:left="2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DOCENCIA</w:t>
        <w:tab/>
      </w:r>
      <w:r>
        <w:rPr>
          <w:b/>
          <w:spacing w:val="-2"/>
          <w:sz w:val="13"/>
        </w:rPr>
        <w:t>INVESTIGACIÓN</w:t>
      </w:r>
    </w:p>
    <w:p>
      <w:pPr>
        <w:spacing w:line="146" w:lineRule="exact" w:before="0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A LA C.UNIVERSITARIA</w:t>
      </w:r>
    </w:p>
    <w:p>
      <w:pPr>
        <w:spacing w:line="146" w:lineRule="exact" w:before="0"/>
        <w:ind w:left="8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SERVICIOS A SOCIEDAD DE LA SOCIEDAD</w:t>
      </w:r>
    </w:p>
    <w:p>
      <w:pPr>
        <w:spacing w:line="146" w:lineRule="exact" w:before="0"/>
        <w:ind w:left="26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 w:line="146" w:lineRule="exact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4195" w:space="40"/>
            <w:col w:w="4428" w:space="39"/>
            <w:col w:w="1657" w:space="40"/>
            <w:col w:w="2926" w:space="39"/>
            <w:col w:w="1016"/>
          </w:cols>
        </w:sectPr>
      </w:pPr>
    </w:p>
    <w:p>
      <w:pPr>
        <w:spacing w:line="240" w:lineRule="auto" w:before="1" w:after="0"/>
        <w:rPr>
          <w:b/>
          <w:sz w:val="26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42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4158"/>
        <w:gridCol w:w="1110"/>
        <w:gridCol w:w="1519"/>
        <w:gridCol w:w="1547"/>
        <w:gridCol w:w="1506"/>
        <w:gridCol w:w="1080"/>
        <w:gridCol w:w="950"/>
      </w:tblGrid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4158" w:type="dxa"/>
          </w:tcPr>
          <w:p>
            <w:pPr>
              <w:pStyle w:val="TableParagraph"/>
              <w:spacing w:before="46"/>
              <w:ind w:left="56"/>
              <w:rPr>
                <w:sz w:val="16"/>
              </w:rPr>
            </w:pPr>
            <w:r>
              <w:rPr>
                <w:sz w:val="16"/>
              </w:rPr>
              <w:t>ORDINARIO NO INVENTARIABLE</w:t>
            </w:r>
          </w:p>
        </w:tc>
        <w:tc>
          <w:tcPr>
            <w:tcW w:w="1110" w:type="dxa"/>
          </w:tcPr>
          <w:p>
            <w:pPr>
              <w:pStyle w:val="TableParagraph"/>
              <w:spacing w:before="46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6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46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before="46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6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spacing w:before="4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22001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PRENSA,REVISTAS Y OTRAS PUBLICACIONES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MAT. INFORMáTICO NO INVENTARIABLE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22102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22103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COMBUSTIBLE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VESTUARIO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22106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FARMACÉUTICOS Y MAT. SANITARIO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22111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REPUESTOS MAQUINARIA, UTILLAJE Y TRANSPOR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22112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ELECTRÓNICO,ELÉCTRICO Y DE COMU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2219900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PRODUCTOS DE LIMPIEZA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2219901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LABORATORIO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8.758,14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3.170,16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11.928,30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2219902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MATERIAL DE FERRETERíA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2219999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SUMINISTROS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TRANSPORTE DE MERCANCÍAS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22505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2260601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EN LA ULPGC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2.741,44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2.891,44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2260602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FUERA DE LA ULPGC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GASTOS DIVERSOS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22703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POSTALES (MENSAJERÍA)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2270699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 TÉCNICOS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247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22707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IMPRENTA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64" w:hRule="atLeast"/>
        </w:trPr>
        <w:tc>
          <w:tcPr>
            <w:tcW w:w="67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4158" w:type="dxa"/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OTROS TRABAJOS</w:t>
            </w:r>
          </w:p>
        </w:tc>
        <w:tc>
          <w:tcPr>
            <w:tcW w:w="1110" w:type="dxa"/>
          </w:tcPr>
          <w:p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19" w:type="dxa"/>
          </w:tcPr>
          <w:p>
            <w:pPr>
              <w:pStyle w:val="TableParagraph"/>
              <w:ind w:right="58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47" w:type="dxa"/>
          </w:tcPr>
          <w:p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50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76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281 - PATOLOGIA ANIMAL Y</w:t>
      </w:r>
      <w:r>
        <w:rPr>
          <w:rFonts w:ascii="Courier New"/>
          <w:b/>
          <w:spacing w:val="60"/>
          <w:sz w:val="16"/>
        </w:rPr>
        <w:t> </w:t>
      </w:r>
      <w:r>
        <w:rPr>
          <w:rFonts w:ascii="Courier New"/>
          <w:b/>
          <w:sz w:val="16"/>
        </w:rPr>
        <w:t>PRODUCCION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10.1pt;mso-position-horizontal-relative:page;mso-position-vertical-relative:paragraph;z-index:252677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6"/>
                    <w:gridCol w:w="1049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9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575,00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1.986.235,79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1.118.874,25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279.763,71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3.384.873,75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40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79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284 - D. PSICOLOGIA Y SOCIOLOGIA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10.45pt;mso-position-horizontal-relative:page;mso-position-vertical-relative:paragraph;z-index:252680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1.243.677,86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704.040,34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70.026,79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2.017.744,99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317.200,40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129.440,06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27.820,35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474.460,81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79.422,60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52.948,32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132.370,92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51.971,68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51.971,68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3.564,18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10.572,99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7.048,63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17.621,62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63.979,83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42.653,13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106.632,96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40.184,98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26.789,98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66.974,96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4.774,92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66.293,40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66.293,40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6.054,49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6.054,49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608.458,85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385.284,58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993.743,43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248.068,03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165.379,09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413.447,12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32.459,97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21.639,82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54.099,79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182.250,26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121.500,09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303.750,35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79.062,54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52.708,15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131.770,69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30.531,96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30.531,96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36.086,09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24.057,43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60.143,52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370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82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284 - D. PSICOLOGIA Y SOCIOLOGIA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683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4"/>
                    <w:gridCol w:w="984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121.196,88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58.101,20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34.722,50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214.020,58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13.993,92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13.993,92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121.196,88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44.107,28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34.722,50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200.026,66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196.821,73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131.214,50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7.483,94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335.520,17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196.821,73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131.214,50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328.036,23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7.218,14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7.218,14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15.213,71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6.047,85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21.261,56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22108</w:t>
                        </w:r>
                      </w:p>
                    </w:tc>
                    <w:tc>
                      <w:tcPr>
                        <w:tcW w:w="4174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DEPORTIVO, DIDáCTICO Y CULTURAL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339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685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238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284 - D. PSICOLOGIA Y SOCIOLOGIA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686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left="9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1.913,71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1.147,85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3.061,56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593,32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893,32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1.320,39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2.020,39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TESIS DOCTORALES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147,85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9.222,15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10.158,74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19.380,89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9.222,15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10.158,74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4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19.380,89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9308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85pt;mso-position-horizontal-relative:page;mso-position-vertical-relative:page;z-index:252687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3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125</w:t>
                  </w:r>
                </w:p>
                <w:p>
                  <w:pPr>
                    <w:spacing w:before="55"/>
                    <w:ind w:left="35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68838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68940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6904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27.2pt;height:99.75pt;mso-position-horizontal-relative:page;mso-position-vertical-relative:page;z-index:252692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305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  <w:p>
                  <w:pPr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Y SOCIOLOGIA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693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578.687988pt;width:11.3pt;height:95.55pt;mso-position-horizontal-relative:page;mso-position-vertical-relative:page;z-index:252695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284 - D. PSICOLOGIA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69657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69760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69862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69964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70067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701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702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703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534.116272pt;width:23.45pt;height:141.3pt;mso-position-horizontal-relative:page;mso-position-vertical-relative:page;z-index:252705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MOBILIARIO Y ENSERES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EQUIPOS PROCESOS INFORMáTICOS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23.45pt;height:30.6pt;mso-position-horizontal-relative:page;mso-position-vertical-relative:page;z-index:252706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7.222,15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23.45pt;height:30.6pt;mso-position-horizontal-relative:page;mso-position-vertical-relative:page;z-index:252707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3.554,38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6.604,36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23.45pt;height:16.3pt;mso-position-horizontal-relative:page;mso-position-vertical-relative:page;z-index:252708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23.45pt;height:16.3pt;mso-position-horizontal-relative:page;mso-position-vertical-relative:page;z-index:252709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23.45pt;height:16.3pt;mso-position-horizontal-relative:page;mso-position-vertical-relative:page;z-index:252710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23.45pt;height:34.7pt;mso-position-horizontal-relative:page;mso-position-vertical-relative:page;z-index:252711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10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5.554,38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13.826,51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624.556213pt;width:11.05pt;height:50.85pt;mso-position-horizontal-relative:page;mso-position-vertical-relative:page;z-index:252712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430.694427pt;width:11.05pt;height:44.9pt;mso-position-horizontal-relative:page;mso-position-vertical-relative:page;z-index:252713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1.268.113,72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366.335358pt;width:11.05pt;height:38.8pt;mso-position-horizontal-relative:page;mso-position-vertical-relative:page;z-index:252715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720.246,93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93.119507pt;width:11.05pt;height:34.7pt;mso-position-horizontal-relative:page;mso-position-vertical-relative:page;z-index:252716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70.026,79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11.637344pt;width:11.05pt;height:16.3pt;mso-position-horizontal-relative:page;mso-position-vertical-relative:page;z-index:252717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142.554642pt;width:11.05pt;height:16.3pt;mso-position-horizontal-relative:page;mso-position-vertical-relative:page;z-index:252718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85.280952pt;width:11.05pt;height:44.9pt;mso-position-horizontal-relative:page;mso-position-vertical-relative:page;z-index:252719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2.058.387,44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239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69145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104.317253pt;width:11.3pt;height:21.65pt;mso-position-horizontal-relative:page;mso-position-vertical-relative:paragraph;z-index:252694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1.58815pt;width:23.45pt;height:22.45pt;mso-position-horizontal-relative:page;mso-position-vertical-relative:paragraph;z-index:252704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62003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62004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21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10.45pt;mso-position-horizontal-relative:page;mso-position-vertical-relative:paragraph;z-index:25272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08"/>
                    <w:gridCol w:w="1050"/>
                    <w:gridCol w:w="1330"/>
                    <w:gridCol w:w="1680"/>
                    <w:gridCol w:w="1708"/>
                    <w:gridCol w:w="1167"/>
                    <w:gridCol w:w="90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46"/>
                          <w:ind w:left="67" w:right="-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</w:t>
                        </w:r>
                        <w:r>
                          <w:rPr>
                            <w:b/>
                            <w:spacing w:val="1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>SOCIEDAD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46"/>
                          <w:ind w:left="-1"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1.015.035,61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559.905,97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333.126,79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1.908.068,37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801.053,91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329.505,09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28.834,11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1.159.393,11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186.451,22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124.300,62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310.751,84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 DOCENTES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122.302,84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122.302,84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10.823,90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4.438,83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4.438,83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24.390,11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16.260,01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40.650,12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PERSONAL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146.048,74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97.365,76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243.414,50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 P.D.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137.368,08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91.578,70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228.946,78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CARGO ACADéMICO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19.358,88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19.358,88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12104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MéRITO DOCENTE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165.134,04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165.134,04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1.242,00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6.135,78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6.193,60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202.722,36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spacing w:before="148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202.722,36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145.880,28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145.880,28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28.804,68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28.804,68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4.582,56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4.582,56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15.320,40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15.320,40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1.718,52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1.718,52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08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6.415,92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08" w:type="dxa"/>
                      </w:tcPr>
                      <w:p>
                        <w:pPr>
                          <w:pStyle w:val="TableParagraph"/>
                          <w:ind w:left="-1"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6.415,92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287 - D. QUIMICA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207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781" w:space="39"/>
            <w:col w:w="207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950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24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21.1pt;mso-position-horizontal-relative:page;mso-position-vertical-relative:paragraph;z-index:252725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96.574,76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58.272,47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154.847,23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32.469,68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21.646,48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54.116,16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5.134,76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3.423,16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8.557,92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30.820,64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20.547,04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51.367,68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GENÉRICO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17.702,53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11.801,66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29.504,19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ESPECÍFICO CARGO ACADÉMICO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9.165,96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9.165,96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14307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ANTIGÜEDAD PERSONAL DOCENTE CONTRATADO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1.281,19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854,13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2.135,32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79.886,77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3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147.114,96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30.171,02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257.172,75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INVESTIGACION DE DOCENTES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95.934,00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95.934,00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COMPLEMENTOS RETRIBUTIVOS ART.55 LOU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79.886,77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51.180,96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30.171,02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161.238,75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37.520,17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25.013,45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71.399,30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133.932,92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DOCENTES CONTRATADOS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37.520,17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25.013,45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62.533,62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7.478,68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7.478,68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63.654,82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63.654,82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265,80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11.710,16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6.795,21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18.505,37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11.560,16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6.695,21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18.255,37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287 - D. QUIMICA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207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781" w:space="39"/>
            <w:col w:w="207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919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27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964"/>
      </w:pPr>
      <w:r>
        <w:rPr/>
        <w:br w:type="column"/>
      </w:r>
      <w:r>
        <w:rPr/>
        <w:t>Página 128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/>
        <w:pict>
          <v:shape style="position:absolute;margin-left:130.884323pt;margin-top:32.030529pt;width:627.35pt;height:309.9pt;mso-position-horizontal-relative:page;mso-position-vertical-relative:paragraph;z-index:252728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10.010,16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5.145,21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15.155,37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287 - D. QUIMICA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before="92"/>
        <w:ind w:left="1207" w:right="0" w:firstLine="0"/>
        <w:jc w:val="lef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8" w:equalWidth="0">
            <w:col w:w="2171" w:space="40"/>
            <w:col w:w="1781" w:space="39"/>
            <w:col w:w="207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888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85pt;mso-position-horizontal-relative:page;mso-position-vertical-relative:page;z-index:252729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3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129</w:t>
                  </w:r>
                </w:p>
                <w:p>
                  <w:pPr>
                    <w:spacing w:before="55"/>
                    <w:ind w:left="35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730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731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732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539.806458pt;width:11.3pt;height:21.65pt;mso-position-horizontal-relative:page;mso-position-vertical-relative:page;z-index:252734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60.85pt;mso-position-horizontal-relative:page;mso-position-vertical-relative:page;z-index:252735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73651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73753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73856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73958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74060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74163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742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743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744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745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44.9pt;mso-position-horizontal-relative:page;mso-position-vertical-relative:page;z-index:252746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1.029.745,77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8.8pt;mso-position-horizontal-relative:page;mso-position-vertical-relative:page;z-index:252747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566.701,18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38.8pt;mso-position-horizontal-relative:page;mso-position-vertical-relative:page;z-index:252748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333.126,79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749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750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44.9pt;mso-position-horizontal-relative:page;mso-position-vertical-relative:page;z-index:252751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1.929.573,74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243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27.2pt;height:125.05pt;mso-position-horizontal-relative:page;mso-position-vertical-relative:paragraph;z-index:25273344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287 - D.</w:t>
                  </w:r>
                  <w:r>
                    <w:rPr>
                      <w:rFonts w:ascii="Courier New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QUIMICA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4671" w:val="left" w:leader="none"/>
        </w:tabs>
        <w:spacing w:before="133"/>
        <w:ind w:left="1778"/>
      </w:pPr>
      <w:r>
        <w:rPr/>
        <w:pict>
          <v:shape style="position:absolute;margin-left:53.25pt;margin-top:-47.096123pt;width:58.9pt;height:327.9pt;mso-position-horizontal-relative:page;mso-position-vertical-relative:paragraph;z-index:252753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Año</w:t>
      </w:r>
      <w:r>
        <w:rPr>
          <w:spacing w:val="-17"/>
          <w:w w:val="105"/>
        </w:rPr>
        <w:t> </w:t>
      </w:r>
      <w:r>
        <w:rPr>
          <w:w w:val="105"/>
        </w:rPr>
        <w:t>Presupuestario:</w:t>
      </w:r>
      <w:r>
        <w:rPr>
          <w:spacing w:val="69"/>
          <w:w w:val="105"/>
        </w:rPr>
        <w:t> </w:t>
      </w:r>
      <w:r>
        <w:rPr>
          <w:w w:val="105"/>
        </w:rPr>
        <w:t>2022</w:t>
        <w:tab/>
        <w:t>Cod. Presupuesto:</w:t>
      </w:r>
      <w:r>
        <w:rPr>
          <w:spacing w:val="55"/>
          <w:w w:val="105"/>
        </w:rPr>
        <w:t> </w:t>
      </w:r>
      <w:r>
        <w:rPr>
          <w:spacing w:val="-19"/>
          <w:w w:val="105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1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5"/>
          <w:sz w:val="16"/>
        </w:rPr>
        <w:t>Presupuesto por</w:t>
      </w:r>
      <w:r>
        <w:rPr>
          <w:rFonts w:ascii="Courier New"/>
          <w:b/>
          <w:spacing w:val="-4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UGA</w:t>
      </w:r>
    </w:p>
    <w:p>
      <w:pPr>
        <w:pStyle w:val="Heading2"/>
        <w:tabs>
          <w:tab w:pos="2762" w:val="left" w:leader="none"/>
        </w:tabs>
        <w:spacing w:line="312" w:lineRule="auto"/>
        <w:ind w:left="1778" w:right="117" w:firstLine="1169"/>
      </w:pPr>
      <w:r>
        <w:rPr/>
        <w:br w:type="column"/>
      </w:r>
      <w:r>
        <w:rPr>
          <w:w w:val="105"/>
        </w:rPr>
        <w:t>Página</w:t>
      </w:r>
      <w:r>
        <w:rPr>
          <w:spacing w:val="-18"/>
          <w:w w:val="105"/>
        </w:rPr>
        <w:t> </w:t>
      </w:r>
      <w:r>
        <w:rPr>
          <w:w w:val="105"/>
        </w:rPr>
        <w:t>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0" w:space="40"/>
            <w:col w:w="2782" w:space="1052"/>
            <w:col w:w="3866"/>
          </w:cols>
        </w:sectPr>
      </w:pPr>
    </w:p>
    <w:p>
      <w:pPr>
        <w:spacing w:before="137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7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w w:val="105"/>
          <w:sz w:val="16"/>
        </w:rPr>
        <w:t>300 - EDIFICIO DE ARQUITECTURA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754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436.004,39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436.004,39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163.941,03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163.941,03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63.294,06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63.294,06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16.967,22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16.967,22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7.023,84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7.023,84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38.602,62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38.602,62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38.053,29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38.053,29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172.498,27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172.498,27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139.920,87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139.920,87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22.726,80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22.726,80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1.353,04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1.353,04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6.591,00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6.591,00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99.565,09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99.565,09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43.737,55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43.737,55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54.164,46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54.164,46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1.663,08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1.663,08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11.752,70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11.752,70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2.102,70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2.102,70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622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56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300 - EDIFICIO DE ARQUITECTURA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758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99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1.602,70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1.602,70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9.650,00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592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759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0" w:right="30" w:firstLine="0"/>
                    <w:jc w:val="righ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19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3</w:t>
                  </w:r>
                </w:p>
                <w:p>
                  <w:pPr>
                    <w:spacing w:before="55"/>
                    <w:ind w:left="0" w:right="18" w:firstLine="0"/>
                    <w:jc w:val="righ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pacing w:val="-1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760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761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76211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85.5pt;mso-position-horizontal-relative:page;mso-position-vertical-relative:page;z-index:252764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765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76723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76825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76928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77030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77132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7723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773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7744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76.157898pt;width:11.05pt;height:199.25pt;mso-position-horizontal-relative:page;mso-position-vertical-relative:page;z-index:2527764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EQUIPAMIENTO PARA PROCESO DE INFORMACIÓN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16.3pt;mso-position-horizontal-relative:page;mso-position-vertical-relative:page;z-index:2527774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16.3pt;mso-position-horizontal-relative:page;mso-position-vertical-relative:page;z-index:252778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24.5pt;mso-position-horizontal-relative:page;mso-position-vertical-relative:page;z-index:252779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7805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781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24.5pt;mso-position-horizontal-relative:page;mso-position-vertical-relative:page;z-index:252782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624.556213pt;width:11.05pt;height:50.85pt;mso-position-horizontal-relative:page;mso-position-vertical-relative:page;z-index:2527836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430.694427pt;width:11.05pt;height:16.3pt;mso-position-horizontal-relative:page;mso-position-vertical-relative:page;z-index:252784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366.335358pt;width:11.05pt;height:16.3pt;mso-position-horizontal-relative:page;mso-position-vertical-relative:page;z-index:252785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93.119507pt;width:11.05pt;height:38.8pt;mso-position-horizontal-relative:page;mso-position-vertical-relative:page;z-index:252786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458.357,09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11.637344pt;width:11.05pt;height:16.3pt;mso-position-horizontal-relative:page;mso-position-vertical-relative:page;z-index:252787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142.554642pt;width:11.05pt;height:16.3pt;mso-position-horizontal-relative:page;mso-position-vertical-relative:page;z-index:252788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85.280952pt;width:11.05pt;height:38.8pt;mso-position-horizontal-relative:page;mso-position-vertical-relative:page;z-index:252789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458.357,09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246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76313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264.218414pt;width:11.3pt;height:181.55pt;mso-position-horizontal-relative:page;mso-position-vertical-relative:paragraph;z-index:25276620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657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300 - EDIFICIO DE</w:t>
                  </w:r>
                  <w:r>
                    <w:rPr>
                      <w:rFonts w:ascii="Courier New"/>
                      <w:b/>
                      <w:spacing w:val="6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ARQUITECTURA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1.58815pt;width:11.05pt;height:22.45pt;mso-position-horizontal-relative:page;mso-position-vertical-relative:paragraph;z-index:252775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63004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91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305 - EDIFICIO DE CIENCIAS</w:t>
      </w:r>
      <w:r>
        <w:rPr>
          <w:rFonts w:ascii="Courier New"/>
          <w:b/>
          <w:spacing w:val="54"/>
          <w:sz w:val="16"/>
        </w:rPr>
        <w:t> </w:t>
      </w:r>
      <w:r>
        <w:rPr>
          <w:rFonts w:ascii="Courier New"/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792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347.527,04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347.527,04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134.634,57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134.634,57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50.820,82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50.820,82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12.164,01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12.164,01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5.353,68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5.353,68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33.829,22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33.829,22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132.456,94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132.456,94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106.063,65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106.063,65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18.470,34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18.470,34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952,15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952,15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5.064,24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5.064,24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80.435,53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80.435,53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37.378,48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37.378,48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41.591,49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41.591,49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1.465,56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1.465,56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35.114,86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35.114,86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16.525,30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16.525,30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24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94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305 - EDIFICIO DE CIENCIAS</w:t>
      </w:r>
      <w:r>
        <w:rPr>
          <w:rFonts w:ascii="Courier New"/>
          <w:b/>
          <w:spacing w:val="54"/>
          <w:sz w:val="16"/>
        </w:rPr>
        <w:t> </w:t>
      </w:r>
      <w:r>
        <w:rPr>
          <w:rFonts w:ascii="Courier New"/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9pt;mso-position-horizontal-relative:page;mso-position-vertical-relative:paragraph;z-index:252795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BUQUE PRÁCTICAS CIENCIAS DEL MAR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16.525,30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16.525,30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14.889,56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14.889,56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1.889,56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1.889,56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213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797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249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305 - EDIFICIO DE CIENCIAS</w:t>
      </w:r>
      <w:r>
        <w:rPr>
          <w:rFonts w:ascii="Courier New"/>
          <w:b/>
          <w:spacing w:val="54"/>
          <w:sz w:val="16"/>
        </w:rPr>
        <w:t> </w:t>
      </w:r>
      <w:r>
        <w:rPr>
          <w:rFonts w:ascii="Courier New"/>
          <w:b/>
          <w:sz w:val="16"/>
        </w:rPr>
        <w:t>BASICAS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10.7pt;mso-position-horizontal-relative:page;mso-position-vertical-relative:paragraph;z-index:252798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389.641,90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389.641,90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182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0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310 - EDIFICIO CC. ECONOMICAS Y EMPRESARIALES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09.3pt;mso-position-horizontal-relative:page;mso-position-vertical-relative:paragraph;z-index:252802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709.158,98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709.158,98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312.692,17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312.692,17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112.475,34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112.475,34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35.243,63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35.243,63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11.392,08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11.392,08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73.993,36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73.993,36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79.587,76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79.587,76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224.218,39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224.218,39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191.958,81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191.958,81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19.645,20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19.645,20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1.526,62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1.526,62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9.181,20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9.181,20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INCENTIVOS AL RENDIMIENTO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8.758,44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8.758,44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PRODUCTIVIDAD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8.758,44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8.758,44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163.489,98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163.489,98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89.476,40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89.476,40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70.790,50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70.790,50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3.223,08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3.223,08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151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04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310 - EDIFICIO CC. ECONOMICAS Y EMPRESARIALES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805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9.350,00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9.350,00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14.650,00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TRIBUTOS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13.474,20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13.474,20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6.474,20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6.474,20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5.474,20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5.474,20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INFORMATICOS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12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07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310 - EDIFICIO CC. ECONOMICAS Y EMPRESARIALES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75.45pt;mso-position-horizontal-relative:page;mso-position-vertical-relative:paragraph;z-index:252808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746.633,18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746.633,18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090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10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315 - EDIFICIO DE CIENCIAS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z w:val="16"/>
        </w:rPr>
        <w:t>JURIDICAS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81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595.686,39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595.686,39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251.996,19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251.996,19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90.827,54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90.827,54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21.080,99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21.080,99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8.908,08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8.908,08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61.721,80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61.721,80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69.457,78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69.457,78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205.218,83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205.218,83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159.008,70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159.008,70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33.011,64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33.011,64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2.291,28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1.494,77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1.494,77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7.505,88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7.505,88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138.471,37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138.471,37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81.910,84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81.910,84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53.869,05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53.869,05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2.691,48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2.691,48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20.532,89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20.532,89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059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13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315 - EDIFICIO DE CIENCIAS</w:t>
      </w:r>
      <w:r>
        <w:rPr>
          <w:rFonts w:ascii="Courier New"/>
          <w:b/>
          <w:spacing w:val="68"/>
          <w:sz w:val="16"/>
        </w:rPr>
        <w:t> </w:t>
      </w:r>
      <w:r>
        <w:rPr>
          <w:rFonts w:ascii="Courier New"/>
          <w:b/>
          <w:sz w:val="16"/>
        </w:rPr>
        <w:t>JURIDICAS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9.3pt;mso-position-horizontal-relative:page;mso-position-vertical-relative:paragraph;z-index:252814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11.894,23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11.894,23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6.454,12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6.454,12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5.009,25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5.009,25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430,86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430,86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8.638,66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8.638,66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1.723,44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1.723,44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603,21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603,21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3.016,02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3.016,02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AUDIOVISUAL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172,34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172,34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258,52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7.474,80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7.474,80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7.474,80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7.474,80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3.255,38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3.255,38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4.219,42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4.219,42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623.694,08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623.694,08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8028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16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320 - EDIFICIO DE CIENCIAS DE LA</w:t>
      </w:r>
      <w:r>
        <w:rPr>
          <w:rFonts w:ascii="Courier New"/>
          <w:b/>
          <w:spacing w:val="91"/>
          <w:sz w:val="16"/>
        </w:rPr>
        <w:t> </w:t>
      </w:r>
      <w:r>
        <w:rPr>
          <w:rFonts w:ascii="Courier New"/>
          <w:b/>
          <w:spacing w:val="-4"/>
          <w:sz w:val="16"/>
        </w:rPr>
        <w:t>SALUD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17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577.722,07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577.722,07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290.441,30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290.441,30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106.599,46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106.599,46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29.965,98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29.965,98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11.434,56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11.434,56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67.857,58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67.857,58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74.583,72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74.583,72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157.147,22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157.147,22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120.833,04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120.833,04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27.657,36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27.657,36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1.074,14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1.074,14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5.676,12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5.676,12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130.133,55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130.133,55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77.860,53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77.860,53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49.520,58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49.520,58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2.752,44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2.752,44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15.675,00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15.675,00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946" w:space="39"/>
            <w:col w:w="798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998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19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320 - EDIFICIO DE CIENCIAS DE LA</w:t>
      </w:r>
      <w:r>
        <w:rPr>
          <w:rFonts w:ascii="Courier New"/>
          <w:b/>
          <w:spacing w:val="91"/>
          <w:sz w:val="16"/>
        </w:rPr>
        <w:t> </w:t>
      </w:r>
      <w:r>
        <w:rPr>
          <w:rFonts w:ascii="Courier New"/>
          <w:b/>
          <w:spacing w:val="-4"/>
          <w:sz w:val="16"/>
        </w:rPr>
        <w:t>SALUD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97.7pt;mso-position-horizontal-relative:page;mso-position-vertical-relative:paragraph;z-index:252820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999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10.675,00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10.675,00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2.675,00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2.675,00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595.397,07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595.397,07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946" w:space="39"/>
            <w:col w:w="798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967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22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325 - EDIFICIO DE EDUCACION</w:t>
      </w:r>
      <w:r>
        <w:rPr>
          <w:rFonts w:ascii="Courier New"/>
          <w:b/>
          <w:spacing w:val="54"/>
          <w:sz w:val="16"/>
        </w:rPr>
        <w:t> </w:t>
      </w:r>
      <w:r>
        <w:rPr>
          <w:rFonts w:ascii="Courier New"/>
          <w:b/>
          <w:sz w:val="16"/>
        </w:rPr>
        <w:t>FISICA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23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400.769,43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400.769,43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134.832,07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134.832,07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49.171,48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49.171,48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14.513,11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14.513,11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4.925,52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4.925,52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33.755,12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33.755,12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171.630,37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171.630,37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139.920,87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139.920,87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21.956,40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21.956,40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1.255,54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1.255,54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6.591,00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6.591,00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94.306,99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94.306,99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38.881,21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38.881,21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53.891,94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53.891,94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1.533,84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1.533,84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21.339,35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21.339,35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4.190,30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4.190,30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936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25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258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325 - EDIFICIO DE EDUCACION</w:t>
      </w:r>
      <w:r>
        <w:rPr>
          <w:rFonts w:ascii="Courier New"/>
          <w:b/>
          <w:spacing w:val="54"/>
          <w:sz w:val="16"/>
        </w:rPr>
        <w:t> </w:t>
      </w:r>
      <w:r>
        <w:rPr>
          <w:rFonts w:ascii="Courier New"/>
          <w:b/>
          <w:sz w:val="16"/>
        </w:rPr>
        <w:t>FISICA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826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76"/>
                    <w:gridCol w:w="99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290,30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290,30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17.149,05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17.149,05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22604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PRUEBAS EDUCACIÓN FÍSICA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3.999,05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3.999,05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7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905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827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16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828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829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83072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75.951935pt;width:11.3pt;height:85.5pt;mso-position-horizontal-relative:page;mso-position-vertical-relative:page;z-index:25283276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 Presupuesto: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6.95pt;mso-position-horizontal-relative:page;mso-position-vertical-relative:page;z-index:252833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w w:val="102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504.888794pt;width:11.3pt;height:169.3pt;mso-position-horizontal-relative:page;mso-position-vertical-relative:page;z-index:252835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325 - EDIFICIO DE EDUCACION</w:t>
                  </w:r>
                  <w:r>
                    <w:rPr>
                      <w:rFonts w:ascii="Courier New"/>
                      <w:b/>
                      <w:spacing w:val="7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FISICA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83686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8378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83891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83993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84096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841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843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844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76.157898pt;width:23.45pt;height:199.25pt;mso-position-horizontal-relative:page;mso-position-vertical-relative:page;z-index:252846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EDIFICIOS Y OTRAS CONSTRUCCIONES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EQUIPAMIENTO PARA PROCESO DE INFORMACIÓN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23.45pt;height:16.3pt;mso-position-horizontal-relative:page;mso-position-vertical-relative:page;z-index:252847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23.45pt;height:16.3pt;mso-position-horizontal-relative:page;mso-position-vertical-relative:page;z-index:252848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23.45pt;height:30.6pt;mso-position-horizontal-relative:page;mso-position-vertical-relative:page;z-index:25284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1.000,00</w:t>
                  </w:r>
                </w:p>
                <w:p>
                  <w:pPr>
                    <w:spacing w:before="64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750,00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23.45pt;height:16.3pt;mso-position-horizontal-relative:page;mso-position-vertical-relative:page;z-index:25285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23.45pt;height:16.3pt;mso-position-horizontal-relative:page;mso-position-vertical-relative:page;z-index:25285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23.45pt;height:30.6pt;mso-position-horizontal-relative:page;mso-position-vertical-relative:page;z-index:25285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1.000,00</w:t>
                  </w:r>
                </w:p>
                <w:p>
                  <w:pPr>
                    <w:spacing w:before="64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750,00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624.556213pt;width:11.05pt;height:50.85pt;mso-position-horizontal-relative:page;mso-position-vertical-relative:page;z-index:25285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430.694427pt;width:11.05pt;height:16.3pt;mso-position-horizontal-relative:page;mso-position-vertical-relative:page;z-index:25285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366.335358pt;width:11.05pt;height:16.3pt;mso-position-horizontal-relative:page;mso-position-vertical-relative:page;z-index:25285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93.119507pt;width:11.05pt;height:38.8pt;mso-position-horizontal-relative:page;mso-position-vertical-relative:page;z-index:25285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429.058,78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211.637344pt;width:11.05pt;height:16.3pt;mso-position-horizontal-relative:page;mso-position-vertical-relative:page;z-index:25285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142.554642pt;width:11.05pt;height:16.3pt;mso-position-horizontal-relative:page;mso-position-vertical-relative:page;z-index:25285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430603pt;margin-top:85.280952pt;width:11.05pt;height:38.8pt;mso-position-horizontal-relative:page;mso-position-vertical-relative:page;z-index:25285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429.058,78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259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07.746078pt;width:11.3pt;height:125.05pt;mso-position-horizontal-relative:page;mso-position-vertical-relative:paragraph;z-index:2528317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-104.317253pt;width:11.3pt;height:21.65pt;mso-position-horizontal-relative:page;mso-position-vertical-relative:paragraph;z-index:252834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109.756042pt;width:23.45pt;height:30.6pt;mso-position-horizontal-relative:page;mso-position-vertical-relative:paragraph;z-index:252845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6300000</w:t>
                  </w:r>
                </w:p>
                <w:p>
                  <w:pPr>
                    <w:spacing w:before="6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63004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6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330 - EDIF. DE ELECTRONICA Y TELECOMUNICACION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86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379.787,46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379.787,46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145.758,43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145.758,43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54.119,50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54.119,50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19.206,97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19.206,97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33.755,12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33.755,12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148.324,63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148.324,63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115.607,49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115.607,49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24.229,08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24.229,08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1.059,82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1.059,82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5.521,68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5.521,68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85.704,40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85.704,40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37.801,47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37.801,47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46.573,93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46.573,93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1.329,00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1.329,00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11.211,06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11.211,06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547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6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330 - EDIF. DE ELECTRONICA Y TELECOMUNICACION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286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4.769,16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4.769,16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1.769,16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1.769,16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6.241,90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6.241,90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91,90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91,90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516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6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330 - EDIF. DE ELECTRONICA Y TELECOMUNICACION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00.25pt;mso-position-horizontal-relative:page;mso-position-vertical-relative:paragraph;z-index:25286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left="9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left="2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6.900,00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403.098,52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403.098,52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486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7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335 - CIENCIAS DE LA EDUCACION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7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510.525,51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510.525,51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279.091,25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279.091,25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101.641,64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101.641,64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25.861,61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25.861,61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10.707,36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10.707,36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66.721,62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66.721,62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74.159,02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74.159,02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115.059,35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115.059,35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96.519,66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96.519,66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11.286,36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11.286,36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739,97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739,97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4.606,80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4.606,80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116.374,91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116.374,91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77.111,80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77.111,80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36.331,99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36.331,99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2.931,12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2.931,12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10.713,64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10.713,64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455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7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335 - CIENCIAS DE LA EDUCACION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08.1pt;mso-position-horizontal-relative:page;mso-position-vertical-relative:paragraph;z-index:25287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left="2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343,00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1.287,00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1.287,00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987,00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987,00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523.239,15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523.239,15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424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7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340 - EDIFICIO DE HUMANIDADES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7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684.372,76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684.372,76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269.418,61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269.418,61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95.765,76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95.765,76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32.437,14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32.437,14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10.749,84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10.749,84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60.585,84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60.585,84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69.880,03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69.880,03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259.910,62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259.910,62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215.191,68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215.191,68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32.481,96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32.481,96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2.018,86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2.018,86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10.218,12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10.218,12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155.043,53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155.043,53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70.971,12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70.971,12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81.611,93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81.611,93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2.460,48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2.460,48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11.970,00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11.970,00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39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7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340 - EDIFICIO DE HUMANIDADES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3pt;mso-position-horizontal-relative:page;mso-position-vertical-relative:paragraph;z-index:25288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8.170,00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PARA LA SEGURIDAD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JARDINERíA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10.105,29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10.105,29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8.120,29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8.120,29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363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8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340 - EDIFICIO DE HUMANIDADES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24.5pt;mso-position-horizontal-relative:page;mso-position-vertical-relative:paragraph;z-index:25288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1.985,00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1.985,00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925,00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925,00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5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706.448,05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706.448,05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33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8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345 - EDIFICIO DE INFORMATICA Y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MATEMATICAS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8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393.018,23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393.018,23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158.601,37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158.601,37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59.995,38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59.995,38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15.635,10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15.635,10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6.167,52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6.167,52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38.602,62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38.602,62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38.200,75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38.200,75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142.863,69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142.863,69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115.607,49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115.607,49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18.682,20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18.682,20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1.145,76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1.145,76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5.521,68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5.521,68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91.553,17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91.553,17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44.894,33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44.894,33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44.859,20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44.859,20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1.799,64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1.799,64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3017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8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269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345 - EDIFICIO DE INFORMATICA Y</w:t>
      </w:r>
      <w:r>
        <w:rPr>
          <w:rFonts w:ascii="Courier New"/>
          <w:b/>
          <w:spacing w:val="81"/>
          <w:sz w:val="16"/>
        </w:rPr>
        <w:t> </w:t>
      </w:r>
      <w:r>
        <w:rPr>
          <w:rFonts w:ascii="Courier New"/>
          <w:b/>
          <w:sz w:val="16"/>
        </w:rPr>
        <w:t>MATEMATICAS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542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9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11.470,76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11.470,76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11.470,76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11.470,76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4.470,76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4.470,76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425.688,99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425.688,99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78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438" w:space="39"/>
            <w:col w:w="306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271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9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350 - EDIFICIO DE INGENIERIAS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1pt;mso-position-horizontal-relative:page;mso-position-vertical-relative:paragraph;z-index:25289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682.361,71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682.361,71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305.894,82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305.894,82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110.826,00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110.826,00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30.523,78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30.523,78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10.963,92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10.963,92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73.993,36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73.993,36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79.587,76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79.587,76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217.813,86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217.813,86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178.096,53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178.096,53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27.690,21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27.690,21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1.699,80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1.699,80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8.420,76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8.420,76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158.653,03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158.653,03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97.336,64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97.336,64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58.025,03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58.025,03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3.291,36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3.291,36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21.801,23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21.801,23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240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95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350 - EDIFICIO DE INGENIERIAS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89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878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left="2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14.701,23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14.701,23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5.391,23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5.391,23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3.850,00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right="4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2096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89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350 - EDIFICIO DE INGENIERIAS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174.1pt;mso-position-horizontal-relative:page;mso-position-vertical-relative:paragraph;z-index:25289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715.662,94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715.662,94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178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0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355 - EDIFICIO DE VETERINARIA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90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035"/>
                    <w:gridCol w:w="1123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630.184,97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630.184,97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FUNCIONARIOS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137.280,85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137.280,85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50.820,82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50.820,82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14.892,38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14.892,38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RESIDENCIA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5.353,68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5.353,68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DE DESTINO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32.466,84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12112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ESPECíFICO DEL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33.747,13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33.747,13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344.996,17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344.996,17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260.930,91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260.930,91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43.257,96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43.257,96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13013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DE DIRECCIÓN O JEFATURA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1.906,56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5.913,00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5.913,00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18.314,40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18.314,40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2.398,66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2.398,66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12.274,68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12.274,68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147.907,95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147.907,95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16010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FUNCIONARIO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38.113,59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38.113,59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5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108.328,80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108.328,80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16211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PAGAS COMPENSACIóN/CONCERTACIóN 91 PAS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1.465,56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1.465,56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31.836,00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31.836,00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148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0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355 - EDIFICIO DE VETERINARIA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1.7pt;mso-position-horizontal-relative:page;mso-position-vertical-relative:paragraph;z-index:25290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42"/>
                    <w:gridCol w:w="833"/>
                  </w:tblGrid>
                  <w:tr>
                    <w:trPr>
                      <w:trHeight w:val="76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left="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left="1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46"/>
                          <w:ind w:left="2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29.836,00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29.836,00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624,00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624,00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2271501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CIRCULAR VETERINARIA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22.012,00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22.012,00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right="4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669.020,97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right="5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48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669.020,97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3893" w:space="39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117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0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360 - EDIFICIOS PERIF.Y APOYO INST.UNIV. INVES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90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8.212,22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8.212,22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3.625,00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3.625,00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3.625,00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3.625,00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4.587,22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4.587,22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283,02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283,02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351,98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351,98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2.502,22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2.502,22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SEGURIDAD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086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1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33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360 - EDIFICIOS PERIF.Y APOYO INST.UNIV. INVES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87.85pt;mso-position-horizontal-relative:page;mso-position-vertical-relative:paragraph;z-index:25291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837"/>
                    <w:gridCol w:w="1238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83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383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63003</w:t>
                        </w:r>
                      </w:p>
                    </w:tc>
                    <w:tc>
                      <w:tcPr>
                        <w:tcW w:w="383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6300599</w:t>
                        </w:r>
                      </w:p>
                    </w:tc>
                    <w:tc>
                      <w:tcPr>
                        <w:tcW w:w="383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MATERIALES.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8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83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11.212,22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11.212,22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056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4671" w:val="left" w:leader="none"/>
        </w:tabs>
        <w:spacing w:before="133"/>
        <w:ind w:left="1778"/>
      </w:pPr>
      <w:r>
        <w:rPr/>
        <w:pict>
          <v:shape style="position:absolute;margin-left:53.25pt;margin-top:-47.096123pt;width:58.9pt;height:327.9pt;mso-position-horizontal-relative:page;mso-position-vertical-relative:paragraph;z-index:25291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Año</w:t>
      </w:r>
      <w:r>
        <w:rPr>
          <w:spacing w:val="-17"/>
          <w:w w:val="105"/>
        </w:rPr>
        <w:t> </w:t>
      </w:r>
      <w:r>
        <w:rPr>
          <w:w w:val="105"/>
        </w:rPr>
        <w:t>Presupuestario:</w:t>
      </w:r>
      <w:r>
        <w:rPr>
          <w:spacing w:val="69"/>
          <w:w w:val="105"/>
        </w:rPr>
        <w:t> </w:t>
      </w:r>
      <w:r>
        <w:rPr>
          <w:w w:val="105"/>
        </w:rPr>
        <w:t>2022</w:t>
        <w:tab/>
        <w:t>Cod. Presupuesto:</w:t>
      </w:r>
      <w:r>
        <w:rPr>
          <w:spacing w:val="55"/>
          <w:w w:val="105"/>
        </w:rPr>
        <w:t> </w:t>
      </w:r>
      <w:r>
        <w:rPr>
          <w:spacing w:val="-19"/>
          <w:w w:val="105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1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5"/>
          <w:sz w:val="16"/>
        </w:rPr>
        <w:t>Presupuesto por</w:t>
      </w:r>
      <w:r>
        <w:rPr>
          <w:rFonts w:ascii="Courier New"/>
          <w:b/>
          <w:spacing w:val="-40"/>
          <w:w w:val="105"/>
          <w:sz w:val="16"/>
        </w:rPr>
        <w:t> </w:t>
      </w:r>
      <w:r>
        <w:rPr>
          <w:rFonts w:ascii="Courier New"/>
          <w:b/>
          <w:w w:val="105"/>
          <w:sz w:val="16"/>
        </w:rPr>
        <w:t>UGA</w:t>
      </w:r>
    </w:p>
    <w:p>
      <w:pPr>
        <w:pStyle w:val="Heading2"/>
        <w:tabs>
          <w:tab w:pos="2762" w:val="left" w:leader="none"/>
        </w:tabs>
        <w:spacing w:line="312" w:lineRule="auto"/>
        <w:ind w:left="1778" w:right="117" w:firstLine="1169"/>
      </w:pPr>
      <w:r>
        <w:rPr/>
        <w:br w:type="column"/>
      </w:r>
      <w:r>
        <w:rPr>
          <w:w w:val="105"/>
        </w:rPr>
        <w:t>Página</w:t>
      </w:r>
      <w:r>
        <w:rPr>
          <w:spacing w:val="-18"/>
          <w:w w:val="105"/>
        </w:rPr>
        <w:t> </w:t>
      </w:r>
      <w:r>
        <w:rPr>
          <w:w w:val="105"/>
        </w:rPr>
        <w:t>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0" w:space="40"/>
            <w:col w:w="2782" w:space="1052"/>
            <w:col w:w="3866"/>
          </w:cols>
        </w:sectPr>
      </w:pPr>
    </w:p>
    <w:p>
      <w:pPr>
        <w:spacing w:before="137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7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w w:val="105"/>
          <w:sz w:val="16"/>
        </w:rPr>
        <w:t>410</w:t>
      </w:r>
      <w:r>
        <w:rPr>
          <w:rFonts w:ascii="Courier New" w:hAnsi="Courier New"/>
          <w:b/>
          <w:spacing w:val="-14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-</w:t>
      </w:r>
      <w:r>
        <w:rPr>
          <w:rFonts w:ascii="Courier New" w:hAnsi="Courier New"/>
          <w:b/>
          <w:spacing w:val="-13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INSTITUTO</w:t>
      </w:r>
      <w:r>
        <w:rPr>
          <w:rFonts w:ascii="Courier New" w:hAnsi="Courier New"/>
          <w:b/>
          <w:spacing w:val="-13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UNIV.</w:t>
      </w:r>
      <w:r>
        <w:rPr>
          <w:rFonts w:ascii="Courier New" w:hAnsi="Courier New"/>
          <w:b/>
          <w:spacing w:val="-14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DE</w:t>
      </w:r>
      <w:r>
        <w:rPr>
          <w:rFonts w:ascii="Courier New" w:hAnsi="Courier New"/>
          <w:b/>
          <w:spacing w:val="-13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CC.</w:t>
      </w:r>
      <w:r>
        <w:rPr>
          <w:rFonts w:ascii="Courier New" w:hAnsi="Courier New"/>
          <w:b/>
          <w:spacing w:val="-13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Y</w:t>
      </w:r>
      <w:r>
        <w:rPr>
          <w:rFonts w:ascii="Courier New" w:hAnsi="Courier New"/>
          <w:b/>
          <w:spacing w:val="-13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TÉCNICAS</w:t>
      </w:r>
      <w:r>
        <w:rPr>
          <w:rFonts w:ascii="Courier New" w:hAnsi="Courier New"/>
          <w:b/>
          <w:spacing w:val="-14"/>
          <w:w w:val="105"/>
          <w:sz w:val="16"/>
        </w:rPr>
        <w:t> </w:t>
      </w:r>
      <w:r>
        <w:rPr>
          <w:rFonts w:ascii="Courier New" w:hAnsi="Courier New"/>
          <w:b/>
          <w:w w:val="105"/>
          <w:sz w:val="16"/>
        </w:rPr>
        <w:t>CIBER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2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91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48.415,42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48.415,42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36.845,83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36.845,83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27.529,29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27.529,29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5.200,20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5.200,20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POR CANTIDAD DE TRABAJO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2.600,64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2.600,64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352,18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1.163,52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1.163,52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11.569,59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11.569,59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11.569,59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11.569,59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33.785,67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33.785,67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25.785,67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25.785,67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9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7025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1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278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410 - INSTITUTO UNIV. DE CC. Y TÉCNICAS CIBER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7pt;mso-position-horizontal-relative:page;mso-position-vertical-relative:paragraph;z-index:25291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1.085,67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1.085,67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99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918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0" w:right="30" w:firstLine="0"/>
                    <w:jc w:val="righ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19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3</w:t>
                  </w:r>
                </w:p>
                <w:p>
                  <w:pPr>
                    <w:spacing w:before="55"/>
                    <w:ind w:left="0" w:right="18" w:firstLine="0"/>
                    <w:jc w:val="righ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pacing w:val="-1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919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920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921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60.982147pt;width:11.3pt;height:100.45pt;mso-position-horizontal-relative:page;mso-position-vertical-relative:page;z-index:25292390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90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554.125732pt;width:11.3pt;height:11.85pt;mso-position-horizontal-relative:page;mso-position-vertical-relative:page;z-index:2529249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480.27771pt;width:11.3pt;height:70.850pt;mso-position-horizontal-relative:page;mso-position-vertical-relative:page;z-index:252925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CC. Y TÉCNICAS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25914pt;margin-top:450.764954pt;width:11.3pt;height:26.55pt;mso-position-horizontal-relative:page;mso-position-vertical-relative:page;z-index:25292697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CIBER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92800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92902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26.803947pt;width:27.05pt;height:58.3pt;mso-position-horizontal-relative:page;mso-position-vertical-relative:page;z-index:25293004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8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       PARTICIPACIÓN DE LA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93107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93209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933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934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88.490829pt;width:9.35pt;height:25.1pt;mso-position-horizontal-relative:page;mso-position-vertical-relative:page;z-index:252935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16.3pt;mso-position-horizontal-relative:page;mso-position-vertical-relative:page;z-index:252937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0.6pt;mso-position-horizontal-relative:page;mso-position-vertical-relative:page;z-index:252938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2939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940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94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0.6pt;mso-position-horizontal-relative:page;mso-position-vertical-relative:page;z-index:252942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624.556213pt;width:11.05pt;height:50.85pt;mso-position-horizontal-relative:page;mso-position-vertical-relative:page;z-index:252943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430.694427pt;width:11.05pt;height:16.3pt;mso-position-horizontal-relative:page;mso-position-vertical-relative:page;z-index:252944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366.335358pt;width:11.05pt;height:34.7pt;mso-position-horizontal-relative:page;mso-position-vertical-relative:page;z-index:252945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41.785,67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93.119507pt;width:11.05pt;height:34.7pt;mso-position-horizontal-relative:page;mso-position-vertical-relative:page;z-index:252946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48.415,42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211.637344pt;width:11.05pt;height:16.3pt;mso-position-horizontal-relative:page;mso-position-vertical-relative:page;z-index:25294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142.554642pt;width:11.05pt;height:16.3pt;mso-position-horizontal-relative:page;mso-position-vertical-relative:page;z-index:252948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031143pt;margin-top:85.280952pt;width:11.05pt;height:34.7pt;mso-position-horizontal-relative:page;mso-position-vertical-relative:page;z-index:252949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90.201,09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279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9.847855pt;width:27.2pt;height:137.15pt;mso-position-horizontal-relative:page;mso-position-vertical-relative:paragraph;z-index:25292288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410 - INSTITUTO</w:t>
                  </w:r>
                  <w:r>
                    <w:rPr>
                      <w:rFonts w:ascii="Courier New"/>
                      <w:b/>
                      <w:spacing w:val="45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UNIV.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-212.356537pt;width:11.05pt;height:133.2pt;mso-position-horizontal-relative:page;mso-position-vertical-relative:paragraph;z-index:252936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6410000 INVERSIÓN INMATERIAL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5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415 - INSTITUTO UNIV. DE MICROELECTRÓNICA APL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1.1pt;mso-position-horizontal-relative:page;mso-position-vertical-relative:paragraph;z-index:25295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83.687,70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83.687,70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63.689,27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63.689,27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51.842,67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51.842,67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8.975,16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8.975,16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638,60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638,60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2.232,84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2.232,84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19.998,43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19.998,43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19.998,43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19.998,43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646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5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415 - INSTITUTO UNIV. DE MICROELECTRÓNICA APL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83.3pt;mso-position-horizontal-relative:page;mso-position-vertical-relative:paragraph;z-index:25295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8"/>
                    <w:gridCol w:w="1047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48303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DEPARTAMENTOS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13.999,66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13.999,66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13.999,66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13.999,66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3.198,68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3.198,68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10.800,98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10.800,98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49.699,66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83.687,70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133.387,36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615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5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420 - I.U.SISTEMAS INTEL.EN APLIC.</w:t>
      </w:r>
      <w:r>
        <w:rPr>
          <w:rFonts w:ascii="Courier New"/>
          <w:b/>
          <w:spacing w:val="83"/>
          <w:sz w:val="16"/>
        </w:rPr>
        <w:t> </w:t>
      </w:r>
      <w:r>
        <w:rPr>
          <w:rFonts w:ascii="Courier New"/>
          <w:b/>
          <w:sz w:val="16"/>
        </w:rPr>
        <w:t>NUMERICAS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0.5pt;mso-position-horizontal-relative:page;mso-position-vertical-relative:paragraph;z-index:25295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44.238,95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44.238,95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33.667,39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33.667,39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27.529,29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27.529,29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4.622,40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4.622,40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352,18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352,18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1.163,52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1.163,52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10.571,56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10.571,56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10.571,56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10.571,56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18.792,67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18.792,67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14.792,67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14.792,67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584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6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420 - I.U.SISTEMAS INTEL.EN APLIC.</w:t>
      </w:r>
      <w:r>
        <w:rPr>
          <w:rFonts w:ascii="Courier New"/>
          <w:b/>
          <w:spacing w:val="83"/>
          <w:sz w:val="16"/>
        </w:rPr>
        <w:t> </w:t>
      </w:r>
      <w:r>
        <w:rPr>
          <w:rFonts w:ascii="Courier New"/>
          <w:b/>
          <w:sz w:val="16"/>
        </w:rPr>
        <w:t>NUMERICAS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322.850pt;mso-position-horizontal-relative:page;mso-position-vertical-relative:paragraph;z-index:25296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VESTUARIO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TELEFóNICAS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792,67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792,67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554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63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420 - I.U.SISTEMAS INTEL.EN APLIC.</w:t>
      </w:r>
      <w:r>
        <w:rPr>
          <w:rFonts w:ascii="Courier New"/>
          <w:b/>
          <w:spacing w:val="83"/>
          <w:sz w:val="16"/>
        </w:rPr>
        <w:t> </w:t>
      </w:r>
      <w:r>
        <w:rPr>
          <w:rFonts w:ascii="Courier New"/>
          <w:b/>
          <w:sz w:val="16"/>
        </w:rPr>
        <w:t>NUMERICAS</w:t>
      </w:r>
    </w:p>
    <w:p>
      <w:pPr>
        <w:pStyle w:val="BodyText"/>
        <w:rPr>
          <w:rFonts w:ascii="Courier New"/>
          <w:b/>
          <w:sz w:val="22"/>
        </w:rPr>
      </w:pPr>
    </w:p>
    <w:p>
      <w:pPr>
        <w:spacing w:before="0"/>
        <w:ind w:left="0" w:right="641" w:firstLine="0"/>
        <w:jc w:val="right"/>
        <w:rPr>
          <w:b/>
          <w:sz w:val="13"/>
        </w:rPr>
      </w:pPr>
      <w:r>
        <w:rPr/>
        <w:pict>
          <v:shape style="position:absolute;margin-left:130.884323pt;margin-top:3.597417pt;width:627.35pt;height:222.5pt;mso-position-horizontal-relative:page;mso-position-vertical-relative:paragraph;z-index:25296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16"/>
                    <w:gridCol w:w="1059"/>
                    <w:gridCol w:w="1329"/>
                    <w:gridCol w:w="1679"/>
                    <w:gridCol w:w="1707"/>
                    <w:gridCol w:w="1282"/>
                    <w:gridCol w:w="791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3.380,00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CENTROS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1.380,00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1.380,00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4830699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AYUDAS A ESTUDIANTES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23.069,88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23.069,88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3.069,88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3.069,88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3.069,88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3.069,88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16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45.242,55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44.238,95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89.481,50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PROGRAMAS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-20" w:right="0" w:firstLine="0"/>
        <w:jc w:val="left"/>
        <w:rPr>
          <w:b/>
          <w:sz w:val="13"/>
        </w:rPr>
      </w:pPr>
      <w:r>
        <w:rPr>
          <w:b/>
          <w:sz w:val="13"/>
        </w:rPr>
        <w:t>42A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"/>
        <w:rPr>
          <w:b/>
          <w:sz w:val="16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42B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578" w:right="0" w:firstLine="628"/>
        <w:jc w:val="left"/>
        <w:rPr>
          <w:b/>
          <w:sz w:val="13"/>
        </w:rPr>
      </w:pPr>
      <w:r>
        <w:rPr>
          <w:b/>
          <w:sz w:val="13"/>
        </w:rPr>
        <w:t>42C  GESTIÓN Y</w:t>
      </w:r>
      <w:r>
        <w:rPr>
          <w:b/>
          <w:spacing w:val="17"/>
          <w:sz w:val="13"/>
        </w:rPr>
        <w:t> </w:t>
      </w:r>
      <w:r>
        <w:rPr>
          <w:b/>
          <w:spacing w:val="-3"/>
          <w:sz w:val="13"/>
        </w:rPr>
        <w:t>SERVICIOS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0" w:right="-4" w:firstLine="536"/>
        <w:jc w:val="left"/>
        <w:rPr>
          <w:b/>
          <w:sz w:val="13"/>
        </w:rPr>
      </w:pPr>
      <w:r>
        <w:rPr>
          <w:b/>
          <w:sz w:val="13"/>
        </w:rPr>
        <w:t>42D IMPACTO SOCIAL Y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line="283" w:lineRule="auto" w:before="0"/>
        <w:ind w:left="259" w:right="1075" w:firstLine="428"/>
        <w:jc w:val="left"/>
        <w:rPr>
          <w:b/>
          <w:sz w:val="13"/>
        </w:rPr>
      </w:pPr>
      <w:r>
        <w:rPr>
          <w:b/>
          <w:sz w:val="13"/>
        </w:rPr>
        <w:t>42E PARTICIPACIÓN</w:t>
      </w:r>
    </w:p>
    <w:p>
      <w:pPr>
        <w:spacing w:after="0" w:line="283" w:lineRule="auto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7" w:equalWidth="0">
            <w:col w:w="2171" w:space="40"/>
            <w:col w:w="4536" w:space="39"/>
            <w:col w:w="208" w:space="40"/>
            <w:col w:w="1197" w:space="39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523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6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161"/>
      </w:pPr>
      <w:r>
        <w:rPr/>
        <w:br w:type="column"/>
      </w:r>
      <w:r>
        <w:rPr/>
        <w:t>Página 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tabs>
          <w:tab w:pos="3555" w:val="left" w:leader="none"/>
        </w:tabs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425 - I.U. SANIDAD ANIMAL</w:t>
      </w:r>
      <w:r>
        <w:rPr>
          <w:rFonts w:ascii="Courier New"/>
          <w:b/>
          <w:spacing w:val="57"/>
          <w:sz w:val="16"/>
        </w:rPr>
        <w:t> 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12"/>
          <w:sz w:val="16"/>
        </w:rPr>
        <w:t> </w:t>
      </w:r>
      <w:r>
        <w:rPr>
          <w:rFonts w:ascii="Courier New"/>
          <w:b/>
          <w:sz w:val="16"/>
        </w:rPr>
        <w:t>SEG.</w:t>
        <w:tab/>
        <w:t>ALIMENTARIA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0.5pt;mso-position-horizontal-relative:page;mso-position-vertical-relative:paragraph;z-index:25296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4179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46"/>
                          <w:ind w:left="1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DE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85.026,52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85.026,52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64.708,16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64.708,16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48.626,76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TRIENIOS DEL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7.241,76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7.241,76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C. DE PELIGROSIDAD/TOXICIDAD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6.128,16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13017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OTRAS COMPLEMENTARIAS DE LABORALES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8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572,84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COMPONENTE GENERAL AL PUESTO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2.138,64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CUOTAS, PRESTACIONES Y GASTOS SOCIALES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20.318,36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20.318,36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16011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SEGURIDAD SOCIAL PAS LABORAL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20.318,36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20.318,36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30.986,64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30.986,64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MEDIOS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ELEMENTOS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spacing w:before="148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26.886,64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26.886,64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179" w:type="dxa"/>
                      </w:tcPr>
                      <w:p>
                        <w:pPr>
                          <w:pStyle w:val="TableParagraph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492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6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tabs>
          <w:tab w:pos="3555" w:val="left" w:leader="none"/>
        </w:tabs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425 - I.U. SANIDAD ANIMAL</w:t>
      </w:r>
      <w:r>
        <w:rPr>
          <w:rFonts w:ascii="Courier New"/>
          <w:b/>
          <w:spacing w:val="57"/>
          <w:sz w:val="16"/>
        </w:rPr>
        <w:t> 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12"/>
          <w:sz w:val="16"/>
        </w:rPr>
        <w:t> </w:t>
      </w:r>
      <w:r>
        <w:rPr>
          <w:rFonts w:ascii="Courier New"/>
          <w:b/>
          <w:sz w:val="16"/>
        </w:rPr>
        <w:t>SEG.</w:t>
        <w:tab/>
        <w:t>ALIMENTARIA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3.45pt;mso-position-horizontal-relative:page;mso-position-vertical-relative:paragraph;z-index:25297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87"/>
                    <w:gridCol w:w="988"/>
                    <w:gridCol w:w="1330"/>
                    <w:gridCol w:w="1680"/>
                    <w:gridCol w:w="1708"/>
                    <w:gridCol w:w="1324"/>
                    <w:gridCol w:w="75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COMBUSTIBLE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DE LIMPIEZA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SEGUROS DE ELEMENTOS DE TRANSPORTES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22504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TRIBUTOS DE ELEMENTOS DE TRANSPORTE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6.286,64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6.286,64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spacing w:before="148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8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4" w:type="dxa"/>
                      </w:tcPr>
                      <w:p>
                        <w:pPr>
                          <w:pStyle w:val="TableParagraph"/>
                          <w:ind w:left="575" w:right="4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462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7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tabs>
          <w:tab w:pos="3555" w:val="left" w:leader="none"/>
        </w:tabs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425 - I.U. SANIDAD ANIMAL</w:t>
      </w:r>
      <w:r>
        <w:rPr>
          <w:rFonts w:ascii="Courier New"/>
          <w:b/>
          <w:spacing w:val="57"/>
          <w:sz w:val="16"/>
        </w:rPr>
        <w:t> </w:t>
      </w:r>
      <w:r>
        <w:rPr>
          <w:rFonts w:ascii="Courier New"/>
          <w:b/>
          <w:sz w:val="16"/>
        </w:rPr>
        <w:t>Y</w:t>
      </w:r>
      <w:r>
        <w:rPr>
          <w:rFonts w:ascii="Courier New"/>
          <w:b/>
          <w:spacing w:val="12"/>
          <w:sz w:val="16"/>
        </w:rPr>
        <w:t> </w:t>
      </w:r>
      <w:r>
        <w:rPr>
          <w:rFonts w:ascii="Courier New"/>
          <w:b/>
          <w:sz w:val="16"/>
        </w:rPr>
        <w:t>SEG.</w:t>
        <w:tab/>
        <w:t>ALIMENTARIA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34.3pt;mso-position-horizontal-relative:page;mso-position-vertical-relative:paragraph;z-index:25297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8"/>
                    <w:gridCol w:w="1047"/>
                    <w:gridCol w:w="1329"/>
                    <w:gridCol w:w="1679"/>
                    <w:gridCol w:w="1707"/>
                    <w:gridCol w:w="1241"/>
                    <w:gridCol w:w="83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46"/>
                          <w:ind w:right="7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46"/>
                          <w:ind w:left="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46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7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46"/>
                          <w:ind w:right="10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TRANSFERENCIAS CORRIENTES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 FAMILIAS E INSTITUC.SIN FINES DE LUCRO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48303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BECAS DE COLABORACIóN EN DEPARTAMENTOS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6300100</w:t>
                        </w: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UTILLAJE.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ind w:left="9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8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44.986,64</w:t>
                        </w:r>
                      </w:p>
                    </w:tc>
                    <w:tc>
                      <w:tcPr>
                        <w:tcW w:w="1679" w:type="dxa"/>
                      </w:tcPr>
                      <w:p>
                        <w:pPr>
                          <w:pStyle w:val="TableParagraph"/>
                          <w:spacing w:before="148"/>
                          <w:ind w:left="6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85.026,52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48"/>
                          <w:ind w:left="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48"/>
                          <w:ind w:left="5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8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130.013,16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2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431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7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430 - IU PARA DESAR E INNVCIÓN EN COMUCACIONES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297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35.360,23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35.360,23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ARRENDAMENTO EQUIPOS PROCESOS INFORMACI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29.360,23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29.360,23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4.360,23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4.360,23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TELEGRáFICAS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400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297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289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430 - IU PARA DESAR E INNVCIÓN EN COMUCACIONES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08.7pt;mso-position-horizontal-relative:page;mso-position-vertical-relative:paragraph;z-index:25298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13.433,18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13.433,18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9.433,18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9.433,18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3.433,18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3.433,18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369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93.745155pt;margin-top:79.950943pt;width:23.1pt;height:51.05pt;mso-position-horizontal-relative:page;mso-position-vertical-relative:page;z-index:25298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102" w:right="0" w:firstLine="0"/>
                    <w:jc w:val="left"/>
                    <w:rPr>
                      <w:rFonts w:ascii="Courier New" w:hAnsi="Courier New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</w:rPr>
                    <w:t>Página</w:t>
                  </w:r>
                  <w:r>
                    <w:rPr>
                      <w:rFonts w:ascii="Courier New" w:hAnsi="Courier New"/>
                      <w:spacing w:val="21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sz w:val="16"/>
                    </w:rPr>
                    <w:t>14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17/11/2021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54161pt;margin-top:148.572449pt;width:11.3pt;height:31.45pt;mso-position-horizontal-relative:page;mso-position-vertical-relative:page;z-index:25298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Fecha: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61.524231pt;width:11.3pt;height:55.95pt;mso-position-horizontal-relative:page;mso-position-vertical-relative:page;z-index:252983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Presupuesto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347252pt;margin-top:321.949982pt;width:11.3pt;height:36.5pt;mso-position-horizontal-relative:page;mso-position-vertical-relative:page;z-index:25298432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por UGA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16986pt;margin-top:445.838959pt;width:27.2pt;height:129.8pt;mso-position-horizontal-relative:page;mso-position-vertical-relative:page;z-index:25298636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870" w:val="left" w:leader="none"/>
                    </w:tabs>
                    <w:spacing w:before="22"/>
                    <w:ind w:left="0" w:right="16" w:firstLine="0"/>
                    <w:jc w:val="center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Cod.</w:t>
                  </w:r>
                  <w:r>
                    <w:rPr>
                      <w:rFonts w:ascii="Courier New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Presupuesto:</w:t>
                    <w:tab/>
                    <w:t>1</w:t>
                  </w:r>
                </w:p>
                <w:p>
                  <w:pPr>
                    <w:spacing w:before="138"/>
                    <w:ind w:left="0" w:right="0" w:firstLine="0"/>
                    <w:jc w:val="center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E INNVCIÓN EN</w:t>
                  </w:r>
                  <w:r>
                    <w:rPr>
                      <w:rFonts w:ascii="Courier New" w:hAnsi="Courier New"/>
                      <w:b/>
                      <w:spacing w:val="55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COMUCACIONES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275.055237pt;width:27.05pt;height:78.9pt;mso-position-horizontal-relative:page;mso-position-vertical-relative:page;z-index:25298739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6" w:right="44" w:firstLine="6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42C  GESTIÓN Y SERVICIOS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 LA</w:t>
                  </w:r>
                  <w:r>
                    <w:rPr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C.UNIVERSITARIA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189.932938pt;width:27.05pt;height:80.850pt;mso-position-horizontal-relative:page;mso-position-vertical-relative:page;z-index:252988416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157" w:right="154" w:firstLine="536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42D IMPACTO SOCIAL Y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 SOCIEDAD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15948pt;margin-top:88.490829pt;width:27.05pt;height:96.65pt;mso-position-horizontal-relative:page;mso-position-vertical-relative:page;z-index:25298944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44" w:right="807" w:firstLine="428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42E PARTICIPACIÓN</w:t>
                  </w:r>
                </w:p>
                <w:p>
                  <w:pPr>
                    <w:tabs>
                      <w:tab w:pos="1450" w:val="left" w:leader="none"/>
                    </w:tabs>
                    <w:spacing w:before="1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DE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LA</w:t>
                  </w:r>
                  <w:r>
                    <w:rPr>
                      <w:b/>
                      <w:spacing w:val="2"/>
                      <w:sz w:val="13"/>
                    </w:rPr>
                    <w:t> </w:t>
                  </w:r>
                  <w:r>
                    <w:rPr>
                      <w:b/>
                      <w:sz w:val="13"/>
                    </w:rPr>
                    <w:t>SOCIEDAD</w:t>
                    <w:tab/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431.045837pt;width:18.2pt;height:37.9pt;mso-position-horizontal-relative:page;mso-position-vertical-relative:page;z-index:252990464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0" w:firstLine="245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42A DOCENCIA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172699pt;margin-top:359.888428pt;width:18.2pt;height:56.25pt;mso-position-horizontal-relative:page;mso-position-vertical-relative:page;z-index:252991488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6"/>
                    <w:ind w:left="20" w:right="15" w:firstLine="432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42B INVESTIGACIÓN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124954pt;margin-top:487.850342pt;width:9.35pt;height:45.25pt;mso-position-horizontal-relative:page;mso-position-vertical-relative:page;z-index:252992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PROGRAMAS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029449pt;margin-top:583.274475pt;width:9.35pt;height:91.3pt;mso-position-horizontal-relative:page;mso-position-vertical-relative:page;z-index:252993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ESTRUCTURA ECONÓMICA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624.556213pt;width:11.05pt;height:50.85pt;mso-position-horizontal-relative:page;mso-position-vertical-relative:page;z-index:252994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TOTAL UGA: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430.694427pt;width:11.05pt;height:16.3pt;mso-position-horizontal-relative:page;mso-position-vertical-relative:page;z-index:252995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366.335358pt;width:11.05pt;height:34.7pt;mso-position-horizontal-relative:page;mso-position-vertical-relative:page;z-index:252996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48.793,41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93.119507pt;width:11.05pt;height:16.3pt;mso-position-horizontal-relative:page;mso-position-vertical-relative:page;z-index:252997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211.637344pt;width:11.05pt;height:16.3pt;mso-position-horizontal-relative:page;mso-position-vertical-relative:page;z-index:252998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142.554642pt;width:11.05pt;height:16.3pt;mso-position-horizontal-relative:page;mso-position-vertical-relative:page;z-index:252999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22678pt;margin-top:85.280952pt;width:11.05pt;height:34.7pt;mso-position-horizontal-relative:page;mso-position-vertical-relative:page;z-index:253000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48.793,41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290 / 302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75"/>
              <w:rPr>
                <w:sz w:val="14"/>
              </w:rPr>
            </w:pPr>
            <w:r>
              <w:rPr>
                <w:sz w:val="14"/>
              </w:rPr>
              <w:t>ID. Documento jb19HB46iCuv9kabPLexTg$$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21:26:43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21:50:51</w:t>
            </w:r>
          </w:p>
        </w:tc>
      </w:tr>
    </w:tbl>
    <w:p>
      <w:pPr>
        <w:pStyle w:val="BodyText"/>
        <w:spacing w:line="312" w:lineRule="auto" w:before="73"/>
        <w:ind w:left="460" w:right="2526"/>
      </w:pPr>
      <w:r>
        <w:rPr/>
        <w:pict>
          <v:shape style="position:absolute;margin-left:157.316986pt;margin-top:-210.166916pt;width:27.2pt;height:127.5pt;mso-position-horizontal-relative:page;mso-position-vertical-relative:paragraph;z-index:2529853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088" w:val="left" w:leader="none"/>
                    </w:tabs>
                    <w:spacing w:before="22"/>
                    <w:ind w:left="20" w:right="0" w:firstLine="0"/>
                    <w:jc w:val="left"/>
                    <w:rPr>
                      <w:rFonts w:ascii="Courier New" w:hAnsi="Courier New"/>
                      <w:b/>
                      <w:sz w:val="16"/>
                    </w:rPr>
                  </w:pPr>
                  <w:r>
                    <w:rPr>
                      <w:rFonts w:ascii="Courier New" w:hAnsi="Courier New"/>
                      <w:b/>
                      <w:sz w:val="16"/>
                    </w:rPr>
                    <w:t>Año</w:t>
                  </w:r>
                  <w:r>
                    <w:rPr>
                      <w:rFonts w:ascii="Courier New" w:hAnsi="Courier New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16"/>
                    </w:rPr>
                    <w:t>Presupuestario:</w:t>
                    <w:tab/>
                    <w:t>2022</w:t>
                  </w:r>
                </w:p>
                <w:p>
                  <w:pPr>
                    <w:tabs>
                      <w:tab w:pos="657" w:val="left" w:leader="none"/>
                    </w:tabs>
                    <w:spacing w:before="138"/>
                    <w:ind w:left="20" w:right="0" w:firstLine="0"/>
                    <w:jc w:val="left"/>
                    <w:rPr>
                      <w:rFonts w:ascii="Courier New"/>
                      <w:b/>
                      <w:sz w:val="16"/>
                    </w:rPr>
                  </w:pPr>
                  <w:r>
                    <w:rPr>
                      <w:rFonts w:ascii="Courier New"/>
                      <w:b/>
                      <w:sz w:val="16"/>
                    </w:rPr>
                    <w:t>UGA:</w:t>
                    <w:tab/>
                    <w:t>430 - IU PARA</w:t>
                  </w:r>
                  <w:r>
                    <w:rPr>
                      <w:rFonts w:ascii="Courier New"/>
                      <w:b/>
                      <w:spacing w:val="44"/>
                      <w:sz w:val="16"/>
                    </w:rPr>
                    <w:t> </w:t>
                  </w:r>
                  <w:r>
                    <w:rPr>
                      <w:rFonts w:ascii="Courier New"/>
                      <w:b/>
                      <w:sz w:val="16"/>
                    </w:rPr>
                    <w:t>DESAR</w:t>
                  </w:r>
                </w:p>
              </w:txbxContent>
            </v:textbox>
            <w10:wrap type="none"/>
          </v:shape>
        </w:pict>
      </w:r>
      <w:hyperlink r:id="rId5">
        <w:r>
          <w:rPr>
            <w:color w:val="993333"/>
          </w:rPr>
          <w:t>Documento firmado digitalmente. Para verificar la validez de la firma copie el ID del documento y acceda a / Digitally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signed document. To verify the validity of the signature copy the document ID and access to</w:t>
        </w:r>
      </w:hyperlink>
      <w:r>
        <w:rPr>
          <w:color w:val="993333"/>
        </w:rPr>
        <w:t> </w:t>
      </w:r>
      <w:hyperlink r:id="rId5">
        <w:r>
          <w:rPr>
            <w:color w:val="993333"/>
          </w:rPr>
          <w:t>https://sede.ulpgc.es/VerificadorFirmas/ulpgc/VerificacionAction.action</w:t>
        </w:r>
      </w:hyperlink>
    </w:p>
    <w:p>
      <w:pPr>
        <w:spacing w:after="0" w:line="312" w:lineRule="auto"/>
        <w:sectPr>
          <w:pgSz w:w="11900" w:h="16840"/>
          <w:pgMar w:top="1600" w:bottom="28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0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435 - I.U. DE TURISMO Y DESARROLLO SOSTENIBLE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3003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38.676,26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38.676,26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33.676,26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33.676,26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134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05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435 - I.U. DE TURISMO Y DESARROLLO SOSTENIBLE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83.9pt;mso-position-horizontal-relative:page;mso-position-vertical-relative:paragraph;z-index:253006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20"/>
                    <w:gridCol w:w="1056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2.176,26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2.176,26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15.778,24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15.778,24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6200500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FONDOS BIBLIOGRáFICOS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778,24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778,24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778,24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778,24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20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54.454,50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54.454,50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1036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08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293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17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440 - INSTITUTO OCEANOGRAFICO Y CAMBIO GLOBAL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850pt;mso-position-horizontal-relative:page;mso-position-vertical-relative:paragraph;z-index:253009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32.185,77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32.185,77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28.185,77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28.185,77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5.185,77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5.185,77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FARMACÉUTICOS Y MAT. SANITARIO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FOTOGRáFICO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RIESGOS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SEGUROS VIDA/ACCIDENTE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07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11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294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18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440 - INSTITUTO OCEANOGRAFICO Y CAMBIO GLOBAL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34.9pt;mso-position-horizontal-relative:page;mso-position-vertical-relative:paragraph;z-index:25301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15.852,68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15.852,68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15.852,68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15.852,68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6.852,68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6.852,68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48.038,45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48.038,45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675" w:space="813"/>
            <w:col w:w="2006" w:space="39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0422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15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295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19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445 - I.U DE ANÁLISIS Y APLICACIONES TEXTUALES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3016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32.692,66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32.692,66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26.692,66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26.692,66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10.292,66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10.292,66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60115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18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296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20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445 - I.U DE ANÁLISIS Y APLICACIONES TEXTUALES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83.3pt;mso-position-horizontal-relative:page;mso-position-vertical-relative:paragraph;z-index:253019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3"/>
                    <w:gridCol w:w="983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REPOSICIÓN ASOCIADA AL FUNCION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63004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EQUIPAMIENTO PARA PROCESO DE INFORMACIÓN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 EN INVERSIONES DE CARÁCTER INMAT.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6410000</w:t>
                        </w: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INMATERIAL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3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35.692,66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35.692,66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980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21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297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21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450 - IU INVESTIGACIONES BIOMÉDICAS Y SANITAR.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3022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48.654,85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48.654,85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44.654,85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44.654,85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PRENSA,REVISTAS Y OTRAS PUBLICACIONES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31.654,85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31.654,85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TRANSPORTE DE MERCANCÍAS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LIMPIEZA Y ASEO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950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24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298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22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 w:hAnsi="Courier New"/>
          <w:b/>
          <w:sz w:val="16"/>
        </w:rPr>
      </w:pPr>
      <w:r>
        <w:rPr/>
        <w:br w:type="column"/>
      </w:r>
      <w:r>
        <w:rPr>
          <w:rFonts w:ascii="Courier New" w:hAnsi="Courier New"/>
          <w:b/>
          <w:sz w:val="16"/>
        </w:rPr>
        <w:t>450 - IU INVESTIGACIONES BIOMÉDICAS Y SANITAR.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173.5pt;mso-position-horizontal-relative:page;mso-position-vertical-relative:paragraph;z-index:253025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EDIFICIOS Y OTRAS CONSTRUCCIONES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55.654,85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55.654,85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9193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27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299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23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460 - I.U. DE ACUICULTURA SOSTENIBLE Y ECOSIST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850pt;mso-position-horizontal-relative:page;mso-position-vertical-relative:paragraph;z-index:253028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46.829,26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46.829,26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ELEMENTOS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39.829,26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39.829,26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22105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PRODUCTOS ALIMENTICIOS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SUMINISTROS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SEGUROS DE ELEMENTOS DE TRANSPORTES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RIESGOS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TRIBUTOS DE ELEMENTOS DE TRANSPORTE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888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30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300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24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460 - I.U. DE ACUICULTURA SOSTENIBLE Y ECOSIST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34.9pt;mso-position-horizontal-relative:page;mso-position-vertical-relative:paragraph;z-index:253031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5.229,26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5.229,26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 INSTALACIONES UTILLAJE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49.529,26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49.529,26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857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33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301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25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465 - I.U.ESTUDIOS AMBIENTALES Y RECURSOS NATU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322.3pt;mso-position-horizontal-relative:page;mso-position-vertical-relative:paragraph;z-index:253034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097"/>
                    <w:gridCol w:w="979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6"/>
                          <w:ind w:right="170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BIENES CORRIENTES Y SERVICIOS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40.760,82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40.760,82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ARRENDAMIENTOS Y CÁNONES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 INSTALACIONES Y UTILLAJES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REPARACIONES, MANTENIMIENTO Y CONSERVACI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MAQUINARIA,INSTALACIONES Y UTILLAJE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PARA PROCESOS DE INFORMACION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MATERIAL, SUMINISTROS Y OTROS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33.760,82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33.760,82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22000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ORDINARIO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MAT. INFORMáTICO NO INVENTARIABLE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22104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VESTUARIO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22112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ELECTRÓNICO,ELÉCTRICO Y DE COMU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LABORATORIO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6.760,82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6.760,82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2219902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DE FERRETERíA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COMUNICACIONES POSTALES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ATENCIONES PROTOCOLARIAS Y REPRESENTATIV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PUBLICIDAD Y PROPAGANDA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2260601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2260602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FUERA DE LA ULPGC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22643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SERVICIOS BANCARIOS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22699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GASTOS DIVERSOS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22703</w:t>
                        </w:r>
                      </w:p>
                    </w:tc>
                    <w:tc>
                      <w:tcPr>
                        <w:tcW w:w="409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POSTALES (MENSAJERÍA)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827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000" w:bottom="280" w:left="960" w:right="15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6840" w:h="11900" w:orient="landscape"/>
          <w:pgMar w:top="1100" w:bottom="280" w:left="960" w:right="150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Heading1"/>
        <w:tabs>
          <w:tab w:pos="3847" w:val="left" w:leader="none"/>
          <w:tab w:pos="4671" w:val="left" w:leader="none"/>
          <w:tab w:pos="6542" w:val="left" w:leader="none"/>
        </w:tabs>
        <w:spacing w:before="133"/>
        <w:ind w:left="1778"/>
      </w:pPr>
      <w:r>
        <w:rPr/>
        <w:pict>
          <v:shape style="position:absolute;margin-left:53.25pt;margin-top:-47.056755pt;width:58.9pt;height:327.9pt;mso-position-horizontal-relative:page;mso-position-vertical-relative:paragraph;z-index:253036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200"/>
                    <w:gridCol w:w="200"/>
                    <w:gridCol w:w="220"/>
                    <w:gridCol w:w="197"/>
                  </w:tblGrid>
                  <w:tr>
                    <w:trPr>
                      <w:trHeight w:val="1291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ANA SUÁREZ CALVO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MIGUEL ANGEL ACOSTA RODRIGUEZ</w:t>
                        </w:r>
                      </w:p>
                    </w:tc>
                    <w:tc>
                      <w:tcPr>
                        <w:tcW w:w="20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 w:before="35"/>
                          <w:ind w:left="3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Este documento ha sido firmado electrónicamente por</w:t>
                        </w:r>
                      </w:p>
                    </w:tc>
                    <w:tc>
                      <w:tcPr>
                        <w:tcW w:w="22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5"/>
                          <w:ind w:left="195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Página 302 / 302</w:t>
                        </w:r>
                      </w:p>
                    </w:tc>
                    <w:tc>
                      <w:tcPr>
                        <w:tcW w:w="19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30" w:lineRule="exact"/>
                          <w:ind w:left="2055" w:right="2053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Universidad de Las Palmas de Gran Canaria</w:t>
                        </w:r>
                      </w:p>
                    </w:tc>
                  </w:tr>
                  <w:tr>
                    <w:trPr>
                      <w:trHeight w:val="3589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148" w:lineRule="exact" w:before="36"/>
                          <w:ind w:left="1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ID. Documento jb19HB46iCuv9kabPLexTg$$</w:t>
                        </w: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21" w:hRule="atLeast"/>
                    </w:trPr>
                    <w:tc>
                      <w:tcPr>
                        <w:tcW w:w="340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09/01/2022 21:50:51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26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07/01/2022 21:26:43</w:t>
                        </w:r>
                      </w:p>
                    </w:tc>
                    <w:tc>
                      <w:tcPr>
                        <w:tcW w:w="200" w:type="dxa"/>
                        <w:textDirection w:val="tbRl"/>
                      </w:tcPr>
                      <w:p>
                        <w:pPr>
                          <w:pStyle w:val="TableParagraph"/>
                          <w:spacing w:line="133" w:lineRule="exact" w:before="37"/>
                          <w:ind w:left="41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Fecha de firma</w:t>
                        </w: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Año</w:t>
      </w:r>
      <w:r>
        <w:rPr>
          <w:spacing w:val="24"/>
        </w:rPr>
        <w:t> </w:t>
      </w:r>
      <w:r>
        <w:rPr/>
        <w:t>Presupuestario:</w:t>
        <w:tab/>
        <w:t>2022</w:t>
        <w:tab/>
        <w:t>Cod.</w:t>
      </w:r>
      <w:r>
        <w:rPr>
          <w:spacing w:val="21"/>
        </w:rPr>
        <w:t> </w:t>
      </w:r>
      <w:r>
        <w:rPr/>
        <w:t>Presupuesto:</w:t>
        <w:tab/>
      </w:r>
      <w:r>
        <w:rPr>
          <w:spacing w:val="-20"/>
        </w:rPr>
        <w:t>1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6"/>
        <w:rPr>
          <w:rFonts w:ascii="Courier New"/>
          <w:b/>
          <w:sz w:val="16"/>
        </w:rPr>
      </w:pPr>
    </w:p>
    <w:p>
      <w:pPr>
        <w:spacing w:before="0"/>
        <w:ind w:left="870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Presupuesto por UGA</w:t>
      </w:r>
    </w:p>
    <w:p>
      <w:pPr>
        <w:pStyle w:val="Heading2"/>
        <w:tabs>
          <w:tab w:pos="2758" w:val="left" w:leader="none"/>
        </w:tabs>
        <w:spacing w:line="312" w:lineRule="auto"/>
        <w:ind w:left="1778" w:right="117" w:firstLine="1062"/>
      </w:pPr>
      <w:r>
        <w:rPr/>
        <w:br w:type="column"/>
      </w:r>
      <w:r>
        <w:rPr/>
        <w:t>Página 26 Fecha:</w:t>
        <w:tab/>
      </w:r>
      <w:r>
        <w:rPr>
          <w:spacing w:val="-1"/>
        </w:rPr>
        <w:t>17/11/2021</w:t>
      </w:r>
    </w:p>
    <w:p>
      <w:pPr>
        <w:spacing w:after="0" w:line="312" w:lineRule="auto"/>
        <w:sectPr>
          <w:type w:val="continuous"/>
          <w:pgSz w:w="16840" w:h="11900" w:orient="landscape"/>
          <w:pgMar w:top="1000" w:bottom="280" w:left="960" w:right="1500"/>
          <w:cols w:num="3" w:equalWidth="0">
            <w:col w:w="6641" w:space="40"/>
            <w:col w:w="2781" w:space="1060"/>
            <w:col w:w="3858"/>
          </w:cols>
        </w:sectPr>
      </w:pPr>
    </w:p>
    <w:p>
      <w:pPr>
        <w:spacing w:before="138"/>
        <w:ind w:left="0" w:right="0" w:firstLine="0"/>
        <w:jc w:val="righ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UGA:</w:t>
      </w:r>
    </w:p>
    <w:p>
      <w:pPr>
        <w:spacing w:before="138"/>
        <w:ind w:left="205" w:right="0" w:firstLine="0"/>
        <w:jc w:val="left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465 - I.U.ESTUDIOS AMBIENTALES Y RECURSOS NATU</w:t>
      </w:r>
    </w:p>
    <w:p>
      <w:pPr>
        <w:pStyle w:val="BodyText"/>
        <w:rPr>
          <w:rFonts w:ascii="Courier New"/>
          <w:b/>
        </w:rPr>
      </w:pPr>
      <w:r>
        <w:rPr/>
        <w:br w:type="column"/>
      </w:r>
      <w:r>
        <w:rPr>
          <w:rFonts w:ascii="Courier New"/>
          <w:b/>
        </w:rPr>
      </w:r>
    </w:p>
    <w:p>
      <w:pPr>
        <w:pStyle w:val="BodyText"/>
        <w:spacing w:before="3"/>
        <w:rPr>
          <w:rFonts w:ascii="Courier New"/>
          <w:b/>
          <w:sz w:val="15"/>
        </w:rPr>
      </w:pPr>
    </w:p>
    <w:p>
      <w:pPr>
        <w:spacing w:before="1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130.884323pt;margin-top:15.456438pt;width:627.35pt;height:222.5pt;mso-position-horizontal-relative:page;mso-position-vertical-relative:paragraph;z-index:253037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3991"/>
                    <w:gridCol w:w="1084"/>
                    <w:gridCol w:w="1330"/>
                    <w:gridCol w:w="1680"/>
                    <w:gridCol w:w="1708"/>
                    <w:gridCol w:w="1283"/>
                    <w:gridCol w:w="792"/>
                  </w:tblGrid>
                  <w:tr>
                    <w:trPr>
                      <w:trHeight w:val="37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46"/>
                          <w:ind w:left="7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ESTRUCTURA ECONÓMICA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6"/>
                          <w:ind w:right="169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DOCENCIA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46"/>
                          <w:ind w:right="76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INVESTIGACIÓN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46"/>
                          <w:ind w:left="8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 LA C.UNIVERSITARIA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46"/>
                          <w:ind w:left="6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SERVICIOS A SOCIEDAD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46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DE LA SOCIEDAD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6"/>
                          <w:ind w:right="11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2270699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 TÉCNICOS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22707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IMPRENTA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TRABAJOS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INDEMNIZACIONES POR RAZóN DEL SERVICIO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DIETAS AL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23100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LOCOMOCIóN DEL PERSONAL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INVERSIONES REALES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INVERSIÓN N. ASOCIADA AL FUNCIONAMIENTO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62003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MOBILIARIO Y ENSERES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62004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EQUIPOS PROCESOS INFORMáTICOS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6200599</w:t>
                        </w: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OTROS ACTIVOS MATERIALES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91" w:type="dxa"/>
                      </w:tcPr>
                      <w:p>
                        <w:pPr>
                          <w:pStyle w:val="TableParagraph"/>
                          <w:spacing w:before="148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UGA: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48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48"/>
                          <w:ind w:left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43.760,82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8"/>
                          <w:ind w:left="9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before="148"/>
                          <w:ind w:left="9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148"/>
                          <w:ind w:left="5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48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43.760,82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3"/>
        </w:rPr>
        <w:t>42C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42D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1207" w:right="1489" w:firstLine="0"/>
        <w:jc w:val="center"/>
        <w:rPr>
          <w:b/>
          <w:sz w:val="13"/>
        </w:rPr>
      </w:pPr>
      <w:r>
        <w:rPr>
          <w:b/>
          <w:sz w:val="13"/>
        </w:rPr>
        <w:t>42E</w:t>
      </w:r>
    </w:p>
    <w:p>
      <w:pPr>
        <w:spacing w:after="0"/>
        <w:jc w:val="center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5" w:equalWidth="0">
            <w:col w:w="2171" w:space="40"/>
            <w:col w:w="4773" w:space="714"/>
            <w:col w:w="2006" w:space="40"/>
            <w:col w:w="1643" w:space="39"/>
            <w:col w:w="2954"/>
          </w:cols>
        </w:sectPr>
      </w:pPr>
    </w:p>
    <w:p>
      <w:pPr>
        <w:spacing w:before="86"/>
        <w:ind w:left="0" w:right="0" w:firstLine="0"/>
        <w:jc w:val="right"/>
        <w:rPr>
          <w:b/>
          <w:sz w:val="13"/>
        </w:rPr>
      </w:pPr>
      <w:r>
        <w:rPr>
          <w:b/>
          <w:sz w:val="13"/>
        </w:rPr>
        <w:t>PROGRAMAS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42A</w:t>
      </w:r>
    </w:p>
    <w:p>
      <w:pPr>
        <w:spacing w:before="27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42B</w:t>
      </w:r>
    </w:p>
    <w:p>
      <w:pPr>
        <w:spacing w:before="27"/>
        <w:ind w:left="5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GESTIÓN Y SERVICIOS</w:t>
      </w:r>
    </w:p>
    <w:p>
      <w:pPr>
        <w:spacing w:before="27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IMPACTO SOCIAL Y</w:t>
      </w:r>
    </w:p>
    <w:p>
      <w:pPr>
        <w:spacing w:before="27"/>
        <w:ind w:left="25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PARTICIPACIÓN</w:t>
      </w:r>
    </w:p>
    <w:p>
      <w:pPr>
        <w:spacing w:after="0"/>
        <w:jc w:val="left"/>
        <w:rPr>
          <w:sz w:val="13"/>
        </w:rPr>
        <w:sectPr>
          <w:type w:val="continuous"/>
          <w:pgSz w:w="16840" w:h="11900" w:orient="landscape"/>
          <w:pgMar w:top="1000" w:bottom="280" w:left="960" w:right="1500"/>
          <w:cols w:num="6" w:equalWidth="0">
            <w:col w:w="6103" w:space="40"/>
            <w:col w:w="851" w:space="39"/>
            <w:col w:w="1197" w:space="40"/>
            <w:col w:w="2063" w:space="39"/>
            <w:col w:w="1552" w:space="40"/>
            <w:col w:w="2416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9.516602pt;margin-top:106pt;width:30.85pt;height:362.7pt;mso-position-horizontal-relative:page;mso-position-vertical-relative:page;z-index:-4075796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312" w:lineRule="auto" w:before="15"/>
                    <w:ind w:left="20"/>
                  </w:pPr>
                  <w:r>
                    <w:rPr>
                      <w:color w:val="993333"/>
                    </w:rPr>
                    <w:t>Documento firmado digitalmente. Para verificar la validez de la firma copie el ID del documento y acceda a / Digitally signed document. To verify the validity of the signature copy the document ID and access to https://sede.ulpgc.es/VerificadorFirmas/ulpgc/VerificacionAction.action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00" w:orient="landscape"/>
      <w:pgMar w:top="1000" w:bottom="280" w:left="9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37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93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7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0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4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7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61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5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48" w:hanging="395"/>
      </w:pPr>
      <w:rPr>
        <w:rFonts w:hint="default"/>
      </w:rPr>
    </w:lvl>
  </w:abstractNum>
  <w:abstractNum w:abstractNumId="7">
    <w:multiLevelType w:val="hybridMultilevel"/>
    <w:lvl w:ilvl="0">
      <w:start w:val="236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806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3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9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6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2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9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46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2" w:hanging="395"/>
      </w:pPr>
      <w:rPr>
        <w:rFonts w:hint="default"/>
      </w:rPr>
    </w:lvl>
  </w:abstractNum>
  <w:abstractNum w:abstractNumId="6">
    <w:multiLevelType w:val="hybridMultilevel"/>
    <w:lvl w:ilvl="0">
      <w:start w:val="229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44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8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3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7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1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6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10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54" w:hanging="395"/>
      </w:pPr>
      <w:rPr>
        <w:rFonts w:hint="default"/>
      </w:rPr>
    </w:lvl>
  </w:abstractNum>
  <w:abstractNum w:abstractNumId="5">
    <w:multiLevelType w:val="hybridMultilevel"/>
    <w:lvl w:ilvl="0">
      <w:start w:val="228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007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4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2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9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6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44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51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59" w:hanging="395"/>
      </w:pPr>
      <w:rPr>
        <w:rFonts w:hint="default"/>
      </w:rPr>
    </w:lvl>
  </w:abstractNum>
  <w:abstractNum w:abstractNumId="4">
    <w:multiLevelType w:val="hybridMultilevel"/>
    <w:lvl w:ilvl="0">
      <w:start w:val="227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83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51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4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8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02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69" w:hanging="395"/>
      </w:pPr>
      <w:rPr>
        <w:rFonts w:hint="default"/>
      </w:rPr>
    </w:lvl>
  </w:abstractNum>
  <w:abstractNum w:abstractNumId="3">
    <w:multiLevelType w:val="hybridMultilevel"/>
    <w:lvl w:ilvl="0">
      <w:start w:val="215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29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8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7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6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6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5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0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33" w:hanging="395"/>
      </w:pPr>
      <w:rPr>
        <w:rFonts w:hint="default"/>
      </w:rPr>
    </w:lvl>
  </w:abstractNum>
  <w:abstractNum w:abstractNumId="2">
    <w:multiLevelType w:val="hybridMultilevel"/>
    <w:lvl w:ilvl="0">
      <w:start w:val="209"/>
      <w:numFmt w:val="decimal"/>
      <w:lvlText w:val="%1"/>
      <w:lvlJc w:val="left"/>
      <w:pPr>
        <w:ind w:left="600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44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8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3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77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1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6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10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54" w:hanging="395"/>
      </w:pPr>
      <w:rPr>
        <w:rFonts w:hint="default"/>
      </w:rPr>
    </w:lvl>
  </w:abstractNum>
  <w:abstractNum w:abstractNumId="1">
    <w:multiLevelType w:val="hybridMultilevel"/>
    <w:lvl w:ilvl="0">
      <w:start w:val="200"/>
      <w:numFmt w:val="decimal"/>
      <w:lvlText w:val="%1"/>
      <w:lvlJc w:val="left"/>
      <w:pPr>
        <w:ind w:left="599" w:hanging="395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929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8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7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6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6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75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0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33" w:hanging="395"/>
      </w:pPr>
      <w:rPr>
        <w:rFonts w:hint="default"/>
      </w:rPr>
    </w:lvl>
  </w:abstractNum>
  <w:abstractNum w:abstractNumId="0">
    <w:multiLevelType w:val="hybridMultilevel"/>
    <w:lvl w:ilvl="0">
      <w:start w:val="10"/>
      <w:numFmt w:val="decimalZero"/>
      <w:lvlText w:val="%1"/>
      <w:lvlJc w:val="left"/>
      <w:pPr>
        <w:ind w:left="600" w:hanging="396"/>
        <w:jc w:val="left"/>
      </w:pPr>
      <w:rPr>
        <w:rFonts w:hint="default" w:ascii="Courier New" w:hAnsi="Courier New" w:eastAsia="Courier New" w:cs="Courier New"/>
        <w:b/>
        <w:bCs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806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3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9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2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9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46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2" w:hanging="39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38"/>
      <w:outlineLvl w:val="1"/>
    </w:pPr>
    <w:rPr>
      <w:rFonts w:ascii="Courier New" w:hAnsi="Courier New" w:eastAsia="Courier New" w:cs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103"/>
      <w:ind w:left="20"/>
      <w:outlineLvl w:val="2"/>
    </w:pPr>
    <w:rPr>
      <w:rFonts w:ascii="Courier New" w:hAnsi="Courier New" w:eastAsia="Courier New" w:cs="Courier New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138"/>
      <w:ind w:left="600" w:hanging="396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ede.ulpgc.es/VerificadorFirmas/ulpgc/VerificacionAction.action?codigoVerificacion=jb19HB46iCuv9kabPLexTg%24%24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2024-01-25T15:57:19Z</dcterms:created>
  <dcterms:modified xsi:type="dcterms:W3CDTF">2024-01-25T15:57:19Z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2024-01-25T00:00:00Z</vt:filetime>
  </property>
</Properties>
</file>