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3BD2" w14:textId="77777777" w:rsidR="00C9260F" w:rsidRDefault="00C9260F">
      <w:pPr>
        <w:rPr>
          <w:sz w:val="28"/>
          <w:szCs w:val="28"/>
        </w:rPr>
      </w:pPr>
    </w:p>
    <w:p w14:paraId="6D6DB403" w14:textId="77777777" w:rsidR="00C9260F" w:rsidRDefault="00000000">
      <w:pPr>
        <w:ind w:left="426"/>
      </w:pPr>
      <w:r>
        <w:rPr>
          <w:b/>
          <w:bCs/>
          <w:noProof/>
          <w:sz w:val="28"/>
          <w:szCs w:val="28"/>
          <w:lang w:eastAsia="es-ES"/>
        </w:rPr>
        <w:drawing>
          <wp:inline distT="0" distB="0" distL="0" distR="0" wp14:anchorId="5B0A2F9C" wp14:editId="30D152E8">
            <wp:extent cx="9517212" cy="822475"/>
            <wp:effectExtent l="0" t="0" r="7788" b="0"/>
            <wp:docPr id="1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7212" cy="822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9FD74B" w14:textId="77777777" w:rsidR="00C9260F" w:rsidRDefault="00C9260F"/>
    <w:p w14:paraId="231329FF" w14:textId="77777777" w:rsidR="00C9260F" w:rsidRDefault="00C9260F"/>
    <w:p w14:paraId="285D9A09" w14:textId="77777777" w:rsidR="009E4DC2" w:rsidRDefault="009E4DC2"/>
    <w:tbl>
      <w:tblPr>
        <w:tblW w:w="15167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  <w:gridCol w:w="2977"/>
        <w:gridCol w:w="3402"/>
        <w:gridCol w:w="1134"/>
        <w:gridCol w:w="1134"/>
        <w:gridCol w:w="1134"/>
      </w:tblGrid>
      <w:tr w:rsidR="00C9260F" w14:paraId="709E9021" w14:textId="77777777" w:rsidTr="001B1056">
        <w:trPr>
          <w:trHeight w:val="672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ED5A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00"/>
                <w:sz w:val="36"/>
                <w:szCs w:val="36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00"/>
                <w:sz w:val="36"/>
                <w:szCs w:val="36"/>
                <w:lang w:eastAsia="es-ES"/>
              </w:rPr>
              <w:t>EQUIPO RECTORAL DE LA ULPGC</w:t>
            </w:r>
          </w:p>
          <w:p w14:paraId="529671F4" w14:textId="16D0755A" w:rsidR="00C9260F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CURSO 202</w:t>
            </w:r>
            <w:r w:rsidR="009E4DC2"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3</w:t>
            </w:r>
            <w:r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/202</w:t>
            </w:r>
            <w:r w:rsidR="009E4DC2"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4</w:t>
            </w:r>
            <w:r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 xml:space="preserve"> (</w:t>
            </w:r>
            <w:r w:rsidR="00257801"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1</w:t>
            </w:r>
            <w:r w:rsidR="001B1056"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0</w:t>
            </w:r>
            <w:r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/</w:t>
            </w:r>
            <w:r w:rsidR="001B1056"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11</w:t>
            </w:r>
            <w:r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/202</w:t>
            </w:r>
            <w:r w:rsidR="00257801"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3</w:t>
            </w:r>
            <w:r>
              <w:rPr>
                <w:rFonts w:eastAsia="Times New Roman" w:cs="Calibri"/>
                <w:b/>
                <w:bCs/>
                <w:color w:val="FFFF00"/>
                <w:sz w:val="28"/>
                <w:szCs w:val="28"/>
                <w:lang w:eastAsia="es-ES"/>
              </w:rPr>
              <w:t>)</w:t>
            </w:r>
          </w:p>
        </w:tc>
      </w:tr>
      <w:tr w:rsidR="00C9260F" w14:paraId="2FC1A44B" w14:textId="77777777" w:rsidTr="001B1056">
        <w:trPr>
          <w:trHeight w:val="87"/>
        </w:trPr>
        <w:tc>
          <w:tcPr>
            <w:tcW w:w="53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C30D0" w14:textId="77777777" w:rsidR="00C9260F" w:rsidRDefault="00C926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9418E" w14:textId="77777777" w:rsidR="00C9260F" w:rsidRDefault="00C926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  <w:p w14:paraId="52149B95" w14:textId="77777777" w:rsidR="00C9260F" w:rsidRDefault="00C926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18967" w14:textId="77777777" w:rsidR="00C9260F" w:rsidRDefault="00C926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1324B" w14:textId="77777777" w:rsidR="00C9260F" w:rsidRDefault="00C9260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36D72" w14:textId="77777777" w:rsidR="00C9260F" w:rsidRDefault="00C9260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A6E2E" w14:textId="77777777" w:rsidR="00C9260F" w:rsidRDefault="00C9260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9260F" w14:paraId="06C3C8BD" w14:textId="77777777" w:rsidTr="001B1056">
        <w:trPr>
          <w:trHeight w:val="288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892F6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EQUIPO DE GOBIERNO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AA64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NOMBRE DEL DOCENTE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AEE5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CATEGORÍA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6E1B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FECHA INICIO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EF0D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FECHA  </w:t>
            </w:r>
          </w:p>
          <w:p w14:paraId="0D1A5894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 FIN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4CB9B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>VENCIDO</w:t>
            </w:r>
          </w:p>
        </w:tc>
      </w:tr>
      <w:tr w:rsidR="00C9260F" w14:paraId="3DA65536" w14:textId="77777777" w:rsidTr="001B1056">
        <w:trPr>
          <w:trHeight w:val="437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89C7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RT - RECTOR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6E4E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SERRA MAJEM, LUIS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87F2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30A6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01-abr-2021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4033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80808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317D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1C40741D" w14:textId="77777777" w:rsidTr="001B1056">
        <w:trPr>
          <w:trHeight w:val="415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FD96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SG - SECRETARIA GENERAL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4F826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GONZÁLEZ CABRERA INMACULADA</w:t>
            </w: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0A39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FE2B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A7088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C059F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035A5C2D" w14:textId="77777777" w:rsidTr="001B1056">
        <w:trPr>
          <w:trHeight w:val="421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33DB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VICERRECTORA DE INVESTIGACIÓN Y TRANSFERENCIA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3BD1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IZQUIERDO LÓPEZ MARÍA SOLEDAD</w:t>
            </w: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A284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8B8A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01490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1BFDE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4D53FBF4" w14:textId="77777777" w:rsidTr="001B1056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EEA7D" w14:textId="77777777" w:rsidR="00C9260F" w:rsidRDefault="00000000">
            <w:pPr>
              <w:spacing w:after="0" w:line="240" w:lineRule="auto"/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VICERRECTORA DE PROFESORADO, ORDENACIÓN ACADÉMICA E INNOVACIÓN EDUCATIVA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68378" w14:textId="77777777" w:rsidR="00C9260F" w:rsidRDefault="00000000">
            <w:pPr>
              <w:spacing w:after="0" w:line="240" w:lineRule="auto"/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DORADO GARCÍA CECILIA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E6610" w14:textId="77777777" w:rsidR="00C9260F" w:rsidRDefault="00000000">
            <w:pPr>
              <w:spacing w:after="0" w:line="240" w:lineRule="auto"/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E5AFE" w14:textId="77777777" w:rsidR="00C9260F" w:rsidRDefault="00000000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57A5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27088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26BC0CBD" w14:textId="77777777" w:rsidTr="001B1056">
        <w:trPr>
          <w:trHeight w:val="433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5A4D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 DE ESTUDIANTES, ALUMNI Y EMPLEABILIDAD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2C1B2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SÁNCHEZ RODRÍGUEZ DAVID CRUZ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DBCD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PCD1 - PROFESOR CONTRATADO DOCTOR, TIPO 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1F1D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6F935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319A8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0019D53C" w14:textId="77777777" w:rsidTr="001B1056">
        <w:trPr>
          <w:trHeight w:val="411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65C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 DE GRADOS, POSGRADOS Y NUEVAS TITULACIONES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B840D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HERNÁNDEZ CALVENTO LUIS FRANCISCO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5B5FF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3D839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ABB5A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251D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6A331A52" w14:textId="77777777" w:rsidTr="001B1056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62081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 DE INTERNACIONALIZACIÓN, MOVILIDAD Y PROYECCIÓN INTERNACIONAL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0088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TAIRA ALONSO JIN JAVIER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338D9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8B5B2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F57D6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99557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675FF64D" w14:textId="77777777" w:rsidTr="001B1056">
        <w:trPr>
          <w:trHeight w:val="437"/>
        </w:trPr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5B553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VICERRECTORA DE PROYECCIÓN SOCIAL Y COMUNICACIÓN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9FC75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BEERLI PALACIO MARÍA ASUNCIÓN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6DD0A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CU - CATEDRÁTICO DE UNIVERSIDAD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A758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12-mar-2021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B1B3A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0447C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C9260F" w14:paraId="56A82DC8" w14:textId="77777777" w:rsidTr="001B1056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8DD15" w14:textId="44356171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VR - VICERRECTOR DE CULTURA, DEPORTE Y ACTIVACIÓN SOCIAL DE LOS CAMPUS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66B29" w14:textId="00538A90" w:rsidR="00C9260F" w:rsidRDefault="008B5C68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ÁLAMO MENDOZA JOSÉ MIGUEL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9D964" w14:textId="77777777" w:rsidR="00C9260F" w:rsidRDefault="00000000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TU - TITULAR DE UNIVERSIDAD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58E78" w14:textId="2D125786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2</w:t>
            </w:r>
            <w:r w:rsidR="008B5C68"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5</w:t>
            </w: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-</w:t>
            </w:r>
            <w:r w:rsidR="008B5C68"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oct</w:t>
            </w: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-202</w:t>
            </w:r>
            <w:r w:rsidR="008B5C68"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773D3" w14:textId="77777777" w:rsidR="00C9260F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34483" w14:textId="742C049D" w:rsidR="00C9260F" w:rsidRDefault="008B5C68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  <w:t>NO</w:t>
            </w:r>
          </w:p>
        </w:tc>
      </w:tr>
      <w:tr w:rsidR="001B1056" w14:paraId="7A1A3308" w14:textId="77777777" w:rsidTr="001B1056">
        <w:trPr>
          <w:trHeight w:val="264"/>
        </w:trPr>
        <w:tc>
          <w:tcPr>
            <w:tcW w:w="5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11A1B" w14:textId="77777777" w:rsidR="001B1056" w:rsidRDefault="001B1056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35A92" w14:textId="77777777" w:rsidR="001B1056" w:rsidRDefault="001B1056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667EF" w14:textId="77777777" w:rsidR="001B1056" w:rsidRDefault="001B1056">
            <w:pPr>
              <w:spacing w:after="0" w:line="240" w:lineRule="auto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E0DF3" w14:textId="77777777" w:rsidR="001B1056" w:rsidRDefault="001B1056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9D9C1" w14:textId="77777777" w:rsidR="001B1056" w:rsidRDefault="001B1056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3769D" w14:textId="77777777" w:rsidR="001B1056" w:rsidRDefault="001B1056">
            <w:pPr>
              <w:spacing w:after="0" w:line="240" w:lineRule="auto"/>
              <w:jc w:val="center"/>
              <w:rPr>
                <w:rFonts w:eastAsia="Times New Roman" w:cs="Calibri"/>
                <w:color w:val="000066"/>
                <w:sz w:val="16"/>
                <w:szCs w:val="16"/>
                <w:lang w:eastAsia="es-ES"/>
              </w:rPr>
            </w:pPr>
          </w:p>
        </w:tc>
      </w:tr>
    </w:tbl>
    <w:p w14:paraId="4E85F006" w14:textId="77777777" w:rsidR="001B1056" w:rsidRDefault="001B1056">
      <w:r>
        <w:br w:type="page"/>
      </w:r>
    </w:p>
    <w:p w14:paraId="45A83848" w14:textId="77777777" w:rsidR="00234172" w:rsidRDefault="00234172"/>
    <w:tbl>
      <w:tblPr>
        <w:tblW w:w="1559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8"/>
        <w:gridCol w:w="2552"/>
        <w:gridCol w:w="1276"/>
        <w:gridCol w:w="1134"/>
        <w:gridCol w:w="1134"/>
      </w:tblGrid>
      <w:tr w:rsidR="001B1056" w:rsidRPr="001B1056" w14:paraId="59C46857" w14:textId="77777777" w:rsidTr="00234172">
        <w:trPr>
          <w:trHeight w:val="300"/>
          <w:tblHeader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vAlign w:val="center"/>
          </w:tcPr>
          <w:p w14:paraId="3D1EA08D" w14:textId="60B8BA7C" w:rsidR="001B1056" w:rsidRPr="001B1056" w:rsidRDefault="001B1056" w:rsidP="001B1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 w:rsidRPr="001B1056"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DIRECTORES DE ÁREA Y COORDINADORES                                    ADSCRITOS AL EQUIPO DE GOBIERNO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vAlign w:val="center"/>
          </w:tcPr>
          <w:p w14:paraId="5B022793" w14:textId="14ED9EBF" w:rsidR="001B1056" w:rsidRPr="001B1056" w:rsidRDefault="001B1056" w:rsidP="001B1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 w:rsidRPr="001B1056"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NOMBRE </w:t>
            </w:r>
            <w:r w:rsidR="00234172">
              <w:rPr>
                <w:rFonts w:eastAsia="Times New Roman" w:cs="Calibri"/>
                <w:b/>
                <w:bCs/>
                <w:color w:val="FFFFFF"/>
                <w:lang w:eastAsia="es-ES"/>
              </w:rPr>
              <w:t>(con enlace a CV                          y otra información)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vAlign w:val="center"/>
          </w:tcPr>
          <w:p w14:paraId="7CB510E2" w14:textId="3846F644" w:rsidR="001B1056" w:rsidRPr="001B1056" w:rsidRDefault="001B1056" w:rsidP="001B1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 w:rsidRPr="001B1056">
              <w:rPr>
                <w:rFonts w:eastAsia="Times New Roman" w:cs="Calibri"/>
                <w:b/>
                <w:bCs/>
                <w:color w:val="FFFFFF"/>
                <w:lang w:eastAsia="es-ES"/>
              </w:rPr>
              <w:t>CATEGORÍA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vAlign w:val="center"/>
          </w:tcPr>
          <w:p w14:paraId="4955B02D" w14:textId="15626C37" w:rsidR="001B1056" w:rsidRPr="001B1056" w:rsidRDefault="001B1056" w:rsidP="001B1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 w:rsidRPr="001B1056">
              <w:rPr>
                <w:rFonts w:eastAsia="Times New Roman" w:cs="Calibri"/>
                <w:b/>
                <w:bCs/>
                <w:color w:val="FFFFFF"/>
                <w:lang w:eastAsia="es-ES"/>
              </w:rPr>
              <w:t>FECHA INICIO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vAlign w:val="center"/>
          </w:tcPr>
          <w:p w14:paraId="775494C6" w14:textId="00AA5AA1" w:rsidR="001B1056" w:rsidRPr="001B1056" w:rsidRDefault="001B1056" w:rsidP="001B1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 w:rsidRPr="001B1056"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FECHA </w:t>
            </w:r>
            <w:r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   </w:t>
            </w:r>
            <w:r w:rsidRPr="001B1056">
              <w:rPr>
                <w:rFonts w:eastAsia="Times New Roman" w:cs="Calibri"/>
                <w:b/>
                <w:bCs/>
                <w:color w:val="FFFFFF"/>
                <w:lang w:eastAsia="es-ES"/>
              </w:rPr>
              <w:t>FIN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noWrap/>
            <w:vAlign w:val="center"/>
          </w:tcPr>
          <w:p w14:paraId="02DC5563" w14:textId="197685A8" w:rsidR="001B1056" w:rsidRPr="001B1056" w:rsidRDefault="001B1056" w:rsidP="001B105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 w:rsidRPr="001B1056">
              <w:rPr>
                <w:rFonts w:eastAsia="Times New Roman" w:cs="Calibri"/>
                <w:b/>
                <w:bCs/>
                <w:color w:val="FFFFFF"/>
                <w:lang w:eastAsia="es-ES"/>
              </w:rPr>
              <w:t>VENCIDO</w:t>
            </w:r>
          </w:p>
        </w:tc>
      </w:tr>
      <w:tr w:rsidR="00234172" w:rsidRPr="001B1056" w14:paraId="2D64E036" w14:textId="77777777" w:rsidTr="00234172">
        <w:trPr>
          <w:trHeight w:val="442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74D02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7" w:anchor="%5B%7B%22num%22%3A121%2C%22gen%22%3A0%7D%2C%7B%22name%22%3A%22FitR%22%7D%2C0%2C-17%2C596%2C394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COMUNICACIÓN ADSCRITO AL VICERR. DE PROYECCIÓN SOCIAL Y COMUNICACIÓN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62E6F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8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BORDES DE SANTA ANA, IGNACIO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44BBB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PCL - PROFESOR COLABORADOR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E18D8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005E0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23D31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11A08AB9" w14:textId="77777777" w:rsidTr="00234172">
        <w:trPr>
          <w:trHeight w:val="48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FA317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9" w:anchor="%5B%7B%22num%22%3A121%2C%22gen%22%3A0%7D%2C%7B%22name%22%3A%22FitR%22%7D%2C0%2C-17%2C596%2C394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RECURSOS HUMANOS DE INVESTIGACIÓN  ADSCRITO AL VICERR. DE INVESTIGACIÓN Y TRANSFERENCIA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485E6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10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CORBERA SÁNCHEZ, JUAN ALBERTO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5A436C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9744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4FA7A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FB14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6EFD4EF0" w14:textId="77777777" w:rsidTr="00234172">
        <w:trPr>
          <w:trHeight w:val="441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F688D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11" w:anchor="%5B%7B%22num%22%3A123%2C%22gen%22%3A0%7D%2C%7B%22name%22%3A%22FitR%22%7D%2C0%2C415%2C596%2C826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CALIDAD Y DEL GAB DE EVAL. INSTITUC.  ADSCRITO AL VICERR. DE GRADOS, POSGRADOS Y NUEVAS TITULACIONES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EC6B5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12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CUESTA LÓPEZ, VÍCTOR MANUEL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E83C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PCD1 - PROFESOR CONTRATADO DOCTOR, TIPO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734D3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95E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35EE2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12247840" w14:textId="77777777" w:rsidTr="00234172">
        <w:trPr>
          <w:trHeight w:val="4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CA3D0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13" w:anchor="%5B%7B%22num%22%3A104%2C%22gen%22%3A0%7D%2C%7B%22name%22%3A%22FitR%22%7D%2C0%2C425%2C596%2C836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AV-  DIRECTORA DE CULTURA ADSCRITA AL VICERR. DE CULTURA, DEPORTES. Y ACTIVACIÓN SOCIAL DE LOS CAMPUS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95234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14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 xml:space="preserve">DE LUXÁN HERNÁNDEZ, LÍA 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76D81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PCD1 - PROFESOR CONTRATADO DOCTOR, TIPO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4CFC3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8-oct.-2021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5A31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EE85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085F9A25" w14:textId="77777777" w:rsidTr="00234172">
        <w:trPr>
          <w:trHeight w:val="48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25E18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15" w:anchor="%5B%7B%22num%22%3A121%2C%22gen%22%3A0%7D%2C%7B%22name%22%3A%22FitR%22%7D%2C0%2C-17%2C596%2C394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PLANTILLA ADSCRITA AL VICERR. DE PROFESORADO, ORDENACIÓN ACADÉMICA E INNOVACIÓN EDUCATIVA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49CD4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16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 xml:space="preserve">DÍAZ </w:t>
              </w:r>
              <w:proofErr w:type="spellStart"/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DÍAZ</w:t>
              </w:r>
              <w:proofErr w:type="spellEnd"/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, NIEVES LIDIA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5644A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94F61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0A88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3DAE9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210BC877" w14:textId="77777777" w:rsidTr="00234172">
        <w:trPr>
          <w:trHeight w:val="51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A9356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17" w:anchor="%5B%7B%22num%22%3A121%2C%22gen%22%3A0%7D%2C%7B%22name%22%3A%22FitR%22%7D%2C0%2C382%2C596%2C793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PROYECCIÓN SOCIAL ADSCRITA AL VICERR. DE PROYECCIÓN SOCIAL Y COMUNICACIÓN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2F14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18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DOMÍNGUEZ FALCÓN, MARÍA DEL CARMEN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9F45D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PCD1 - PROFESOR CONTRATADO DOCTOR, TIPO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6945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645B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C80F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7E401D4B" w14:textId="77777777" w:rsidTr="00234172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63D1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19" w:anchor="%5B%7B%22num%22%3A143%2C%22gen%22%3A0%7D%2C%7B%22name%22%3A%22FitR%22%7D%2C0%2C595%2C596%2C1006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CONTABILIDAD ANALÍTICA ADSCRITO A LA GERENCIA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1AC1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20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DORTA VELÁZQUEZ, JOSÉ ANDRÉS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3ABF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08489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5-abr.-2021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D5B56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9DF80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7241819F" w14:textId="77777777" w:rsidTr="00234172">
        <w:trPr>
          <w:trHeight w:val="4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B0CBC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21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SERVICIOS DE SIMPLIFICACIÓN NORMATIVA DE LA ULPGC ADSCRITO A LA SECRETARIA GENERAL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86126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22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ESTUPIÑÁN CÁCERES, ROSALÍA ISABEL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7D623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2DE5E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1-jul.-2021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95D1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D4AEC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695802CF" w14:textId="77777777" w:rsidTr="00234172">
        <w:trPr>
          <w:trHeight w:val="33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16AA9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23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II -   INSPECTOR DE SERVICIO DEL SERVICIO DE INSPECCIÓN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B708C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24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FALEH PÉREZ, CARMELO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70D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PCD1 - PROFESOR CONTRATADO DOCTOR, TIPO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DAF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12-abr.-2021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F477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85854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0EEE0E29" w14:textId="77777777" w:rsidTr="00234172">
        <w:trPr>
          <w:trHeight w:val="28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70BA9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25" w:anchor="%5B%7B%22num%22%3A121%2C%22gen%22%3A0%7D%2C%7B%22name%22%3A%22FitR%22%7D%2C0%2C382%2C596%2C793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JEFE DE GABINETE ADSRITO AL RECTORADO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B3AC5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26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GALVÁN RODRÍGUEZ, EDUARDO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866E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CU - CATEDRATICO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C0236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9FEF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56B1C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507A8C7F" w14:textId="77777777" w:rsidTr="00234172">
        <w:trPr>
          <w:trHeight w:val="44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A1F4A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27" w:anchor="%5B%7B%22num%22%3A119%2C%22gen%22%3A0%7D%2C%7B%22name%22%3A%22FitR%22%7D%2C-37%2C78%2C718%2C487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DTOR DE COOPERACIÓN ADSCRITO AL VICERR. DE INTERNACIONALIZACIÓN,  MOVILIDAD Y PROYECCIÓN INTERNACIONAL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33F95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28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GARCÍA ALMEIDA, DESIDERIO JUAN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0974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E86C7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26-may.-2021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6CE4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735B1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2DAEF7CD" w14:textId="77777777" w:rsidTr="00234172">
        <w:trPr>
          <w:trHeight w:val="497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6CC9B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29" w:anchor="%5B%7B%22num%22%3A119%2C%22gen%22%3A0%7D%2C%7B%22name%22%3A%22FitR%22%7D%2C-124%2C426%2C632%2C835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POLÍTICA LINGÜÍSTICA ADSCRITA AL VICERR. DE GRADOS, POSGRADOS Y NUEVAS TITULACIONES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843D3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30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GARCÍA SÁNCHEZ, MARÍA SORAYA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2C38F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93715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12-may.-2021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6F12C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3155A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0682301F" w14:textId="77777777" w:rsidTr="00234172">
        <w:trPr>
          <w:trHeight w:val="28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65460C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31" w:anchor="%5B%7B%22num%22%3A121%2C%22gen%22%3A0%7D%2C%7B%22name%22%3A%22FitR%22%7D%2C0%2C-17%2C596%2C394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LA ESCUELA DE DOCTORADO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CF44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32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GÓMEZ CABRERA MARÍA, MILAGROSA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74314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CU - CATEDRATICA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93DA7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2024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8ECE0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3B311F23" w14:textId="77777777" w:rsidTr="00234172">
        <w:trPr>
          <w:trHeight w:val="497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7CBF5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33" w:anchor="%5B%7B%22num%22%3A121%2C%22gen%22%3A0%7D%2C%7B%22name%22%3A%22FitR%22%7D%2C0%2C382%2C596%2C793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INVESTIGACIÓN Y DESARROLLO TECNOLÓGICO ADSCRITO AL VICERR. DE INVESTIGACIÓN Y TRANSFERENCIA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C67C8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34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 xml:space="preserve">GONZÁLEZ </w:t>
              </w:r>
              <w:proofErr w:type="spellStart"/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GONZÁLEZ</w:t>
              </w:r>
              <w:proofErr w:type="spellEnd"/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, ARIDANE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A2FDE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PCD1 - PROFESOR CONTRATADO DOCTOR, TIPO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F4A5F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8F12D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D3ECD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3A2EAB3F" w14:textId="77777777" w:rsidTr="00234172">
        <w:trPr>
          <w:trHeight w:val="497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845C7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35" w:anchor="%5B%7B%22num%22%3A121%2C%22gen%22%3A0%7D%2C%7B%22name%22%3A%22FitR%22%7D%2C0%2C-17%2C596%2C394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PROFESORADO ADSCRITO AL VICERR. DE  PROFESORADO, ORDENACIÓN ACADÉMICA E INNOVACIÓN EDUCATIVA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DBA6B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36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GRAU PINEDA, MARÍA DEL CARMEN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973C0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E7B7E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627EC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68C3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1ED88F64" w14:textId="77777777" w:rsidTr="00234172">
        <w:trPr>
          <w:trHeight w:val="36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6C545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37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ACCESO ADSCRITO AL VICERR. DE ESTUDIANTES, ALUMNI Y EMPLEABILIDAD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ED9B1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38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GUERRA QUINTANA, NICANOR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3FF1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TEU - TITULAR DE ESCUELA  UNIVERSITARIA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3D527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0B16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1F1D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1B6D323D" w14:textId="77777777" w:rsidTr="00234172">
        <w:trPr>
          <w:trHeight w:val="274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1BC9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39" w:anchor="%5B%7B%22num%22%3A320%2C%22gen%22%3A0%7D%2C%7B%22name%22%3A%22FitR%22%7D%2C-314%2C38%2C908%2C880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ACCESO  ADSCRITO AL VICERR. DE ESTUDIANTES, ALUMNI Y EMPLEABILIDAD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C5E0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40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JIMÉNEZ RODRÍGUEZ, JUAN ANTONIO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FC12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1DF1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11-nov.-2021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559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757DF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72EFD8F9" w14:textId="77777777" w:rsidTr="00234172">
        <w:trPr>
          <w:trHeight w:val="48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2CFDA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41" w:anchor="%5B%7B%22num%22%3A123%2C%22gen%22%3A0%7D%2C%7B%22name%22%3A%22FitR%22%7D%2C0%2C415%2C596%2C826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ACTIVACIÓN SOC. DE LOS CAMPUS ADSCRITA AL VICERR. DE CULTURA, DEPORTES. Y ACTIVACIÓN SOCIAL DE LOS CAMPUS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C42B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42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LLORCA AFONSO, EVA MARÍA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940A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PAD - PROFESOR AYUDANTE DOCTOR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2010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EA33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852D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34836A0E" w14:textId="77777777" w:rsidTr="00234172">
        <w:trPr>
          <w:trHeight w:val="497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63CFD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43" w:anchor="%5B%7B%22num%22%3A121%2C%22gen%22%3A0%7D%2C%7B%22name%22%3A%22FitR%22%7D%2C0%2C-17%2C596%2C394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INNOVACIÓN Y TRANSFERENCIA ADSCRITO AL VICERR. DE INVESTIGACIÓN Y TRANSFERENCIA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29C0B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44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LÓPEZ SUÁREZ, SEBASTIÁN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D3740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168C3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0D7D1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837DF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3FA864E4" w14:textId="77777777" w:rsidTr="00234172">
        <w:trPr>
          <w:trHeight w:val="531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887D5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45" w:anchor="%5B%7B%22num%22%3A123%2C%22gen%22%3A0%7D%2C%7B%22name%22%3A%22FitR%22%7D%2C0%2C415%2C596%2C826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ORDENACIÓN Y PLANIFICACIÓN ACADÉMICA ADSCRIA AL VICERR. DE  PROFESORADO, ORDENACIÓN ACADÉMICA E INNOVACIÓN EDUCATIVA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C6B4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46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MARRERO DÍAZ, MARÍA DE LOS ÁNGELES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ECA7B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EAC30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48386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A7EFD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54CC3DAC" w14:textId="77777777" w:rsidTr="00234172">
        <w:trPr>
          <w:trHeight w:val="55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33669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47" w:anchor="%5B%7B%22num%22%3A123%2C%22gen%22%3A0%7D%2C%7B%22name%22%3A%22FitR%22%7D%2C0%2C415%2C596%2C826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TITULACIONES  ADSCRITA AL VICERR. DE GRADOS, POSGRADOS Y NUEVAS TITULACIONES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411B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48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MARRERO MARTÍN, MARGARITA LUISA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959C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6D4A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8F9F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93BE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4CE7881F" w14:textId="77777777" w:rsidTr="00234172">
        <w:trPr>
          <w:trHeight w:val="28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66DC2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49" w:anchor="%5B%7B%22num%22%3A133%2C%22gen%22%3A0%7D%2C%7B%22name%22%3A%22FitR%22%7D%2C0%2C602%2C596%2C1013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DEL SERV DE PUBL. Y DIF. CIENTÍF. ADSCRITO AL VICERR. DE CULTURA, DEPORTES. Y ACTIVACIÓN SOCIAL DE LOS CAMPUS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7C65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50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MARTÍN RODRÍGUEZ, ANTONIO MARÍA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1B89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CU - CATEDRATICO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3A51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7-abr.-2021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23A1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AE45C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6F7416E5" w14:textId="77777777" w:rsidTr="00234172">
        <w:trPr>
          <w:trHeight w:val="28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DD9E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51" w:anchor="%5B%7B%22num%22%3A60%2C%22gen%22%3A0%7D%2C%7B%22name%22%3A%22FitR%22%7D%2C-96%2C-45%2C691%2C485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SOSTENIBILIDAD ADSRITO AL RECTORADO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DB8E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52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MAZORRA AGUIAR, LUIS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A658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85EB6C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22-sep.-2023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55FFC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0178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18D20174" w14:textId="77777777" w:rsidTr="00234172">
        <w:trPr>
          <w:trHeight w:val="316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9F428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53" w:anchor="%5B%7B%22num%22%3A121%2C%22gen%22%3A0%7D%2C%7B%22name%22%3A%22FitR%22%7D%2C0%2C382%2C596%2C793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LA UNIDAD DE IGUALDAD.ADSCRITA AL RECTORADO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C73DA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54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MESA MARRERO, CAROLINA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62ED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90379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B15FE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884F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29F30E3F" w14:textId="77777777" w:rsidTr="00234172">
        <w:trPr>
          <w:trHeight w:val="49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8E6D1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55" w:anchor="%5B%7B%22num%22%3A121%2C%22gen%22%3A0%7D%2C%7B%22name%22%3A%22FitR%22%7D%2C0%2C382%2C596%2C793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TRANSPARENCIA Y SERVICIOS DE LA SECRETARÍA GENERAL. ADSCRITA A LA SECRETARÍA GENERAL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B32A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56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MORANT DE DIEGO, MARÍA TERESA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2950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BB9A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F326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CC23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2705A409" w14:textId="77777777" w:rsidTr="00234172">
        <w:trPr>
          <w:trHeight w:val="511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765A0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57" w:anchor="%5B%7B%22num%22%3A123%2C%22gen%22%3A0%7D%2C%7B%22name%22%3A%22FitR%22%7D%2C0%2C415%2C596%2C826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DEPORTES ADSCRITA AL VICERR. DE CULTURA, DEPORTES. Y ACTIVACIÓN SOCIAL DE LOS CAMPUS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9BCC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58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PACHECO MARTÍNEZ, MERCEDES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B00B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76D0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FA69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726BC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4911B8A5" w14:textId="77777777" w:rsidTr="00234172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72A76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59" w:anchor="%5B%7B%22num%22%3A119%2C%22gen%22%3A0%7D%2C%7B%22name%22%3A%22FitR%22%7D%2C0%2C-107%2C596%2C304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PLANIFICACIÓN ESTRATÉGICA ADSRITO AL RECTORADO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8D658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60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PÉREZ JIMÉNEZ, RAFAEL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7D961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CU - CATEDRATICO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F4796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17-mar.-2021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E1437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E64C8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5A318FB4" w14:textId="77777777" w:rsidTr="00234172">
        <w:trPr>
          <w:trHeight w:val="48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E56C3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61" w:anchor="%5B%7B%22num%22%3A119%2C%22gen%22%3A0%7D%2C%7B%22name%22%3A%22FitR%22%7D%2C-37%2C78%2C718%2C487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DEL CAMPUS INTERNACIONAL ADSCRITO AL VICERR. DE INTERNACIONALIZACIÓN,  MOVILIDAD Y PROYECCIÓN INTERNACIONAL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5E88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62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PÉREZ MARTÍN, LUCAS ANDRÉS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504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PCD1 - PROFESOR CONTRATADO DOCTOR, TIPO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77B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26-may.-2021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3D13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D2E9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12A4A7F8" w14:textId="77777777" w:rsidTr="00234172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62CA5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63" w:anchor="%5B%7B%22num%22%3A60%2C%22gen%22%3A0%7D%2C%7B%22name%22%3A%22FitR%22%7D%2C-96%2C-45%2C691%2C485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RESPONSABLE DE CONVIVENCIA DE LA ULPGC ADSCR. RECTORADO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9AFF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64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PÉREZ ONTIVEROS BAQUERO, M CARMEN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1802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CU - CATEDRATICO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F6DE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22-sep.-2023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8272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32D7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1F8DDECA" w14:textId="77777777" w:rsidTr="00234172">
        <w:trPr>
          <w:trHeight w:val="29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CC983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595959"/>
                <w:sz w:val="16"/>
                <w:szCs w:val="16"/>
                <w:lang w:val="es-ES_tradnl" w:eastAsia="es-ES_tradnl"/>
              </w:rPr>
            </w:pPr>
            <w:hyperlink r:id="rId65" w:history="1">
              <w:r w:rsidRPr="001B1056">
                <w:rPr>
                  <w:rFonts w:asciiTheme="minorHAnsi" w:eastAsia="Times New Roman" w:hAnsiTheme="minorHAnsi" w:cstheme="minorHAnsi"/>
                  <w:color w:val="595959"/>
                  <w:sz w:val="16"/>
                  <w:szCs w:val="16"/>
                  <w:lang w:val="es-ES_tradnl" w:eastAsia="es-ES_tradnl"/>
                </w:rPr>
                <w:t>DI -  DIRECTORA DE LA INSPECCIÓN DE SERVICIOS ADSC RECTORADO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8DFA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595959"/>
                <w:sz w:val="16"/>
                <w:szCs w:val="16"/>
                <w:lang w:val="es-ES_tradnl" w:eastAsia="es-ES_tradnl"/>
              </w:rPr>
            </w:pPr>
            <w:hyperlink r:id="rId66" w:history="1">
              <w:r w:rsidRPr="001B1056">
                <w:rPr>
                  <w:rFonts w:asciiTheme="minorHAnsi" w:eastAsia="Times New Roman" w:hAnsiTheme="minorHAnsi" w:cstheme="minorHAnsi"/>
                  <w:color w:val="595959"/>
                  <w:sz w:val="16"/>
                  <w:szCs w:val="16"/>
                  <w:lang w:val="es-ES_tradnl" w:eastAsia="es-ES_tradnl"/>
                </w:rPr>
                <w:t>PÉREZ ONTIVEROS BAQUERO, M CARMEN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A04A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595959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595959"/>
                <w:sz w:val="16"/>
                <w:szCs w:val="16"/>
                <w:lang w:val="es-ES_tradnl" w:eastAsia="es-ES_tradnl"/>
              </w:rPr>
              <w:t>CU - CATEDRATICO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170D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595959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595959"/>
                <w:sz w:val="16"/>
                <w:szCs w:val="16"/>
                <w:lang w:val="es-ES_tradnl" w:eastAsia="es-ES_tradnl"/>
              </w:rPr>
              <w:t>12-abr.-2021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2600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595959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595959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4CBA3B9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22B35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222B35"/>
                <w:sz w:val="16"/>
                <w:szCs w:val="16"/>
                <w:lang w:val="es-ES_tradnl" w:eastAsia="es-ES_tradnl"/>
              </w:rPr>
              <w:t>SI</w:t>
            </w:r>
          </w:p>
        </w:tc>
      </w:tr>
      <w:tr w:rsidR="001B1056" w:rsidRPr="001B1056" w14:paraId="603416AE" w14:textId="77777777" w:rsidTr="00234172">
        <w:trPr>
          <w:trHeight w:val="488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A89C5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67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MOVILIDAD ADSCRITO AL VICERR. DE INTERNACIONALIZACIÓN,  MOVILIDAD Y PROYECCIÓN INTERNACIONAL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8173F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68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PONCE MARRERO, FRANCISCO JAVIER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4BA35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C58F1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0EC9A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5A1DC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3D9E8A0B" w14:textId="77777777" w:rsidTr="00234172">
        <w:trPr>
          <w:trHeight w:val="48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56F97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69" w:anchor="%5B%7B%22num%22%3A123%2C%22gen%22%3A0%7D%2C%7B%22name%22%3A%22FitR%22%7D%2C0%2C415%2C596%2C826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INNOV. EDUCAT. Y FORM. DEL PROFES. ADSCRITO AL VICERR. DE PROFESORADO, OREDNACIÓN ACADÉMICA E INNOVACIÓN EDUCATIVA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C0A9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70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 xml:space="preserve">QUEVEDO GUTIÉRREZ, EDUARDO GREGORIO 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E1E1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PCD1 - PROFESOR CONTRATADO DOCTOR, TIPO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521C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DF62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94A2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24F00050" w14:textId="77777777" w:rsidTr="00234172">
        <w:trPr>
          <w:trHeight w:val="28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2293C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71" w:anchor="%5B%7B%22num%22%3A121%2C%22gen%22%3A0%7D%2C%7B%22name%22%3A%22FitR%22%7D%2C0%2C382%2C596%2C793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SALUD Y BIENESTAR ADSCRITA AL RECTORADO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F8B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72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RAMAL LÓPEZ, JOSEFA MARÍA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4D87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AEB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3EE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6379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112E66C0" w14:textId="77777777" w:rsidTr="00234172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48D016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73" w:anchor="%5B%7B%22num%22%3A121%2C%22gen%22%3A0%7D%2C%7B%22name%22%3A%22FitR%22%7D%2C0%2C-17%2C596%2C394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DEL CAMPUS VIRTUAL ADSCRITO AL VICERR. DE GRADOS, POSGRADOS Y NUEVAS TITULACIONES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3995C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74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RAMOS CALERO, NORBERTO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FF2F3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PCL - PROFESOR COLABORADOR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263A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623B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1-mar.-2025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4C46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46351E97" w14:textId="77777777" w:rsidTr="00234172">
        <w:trPr>
          <w:trHeight w:val="49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289F5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75" w:anchor="%5B%7B%22num%22%3A273%2C%22gen%22%3A0%7D%2C%7B%22name%22%3A%22FitH%22%7D%2C848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AV-  DIRECTORA DE DIVULGACIÓN ADSCRITA AL VICERR. DE PROYECCIÓN SOCIAL Y COMUNICACIÓN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2419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76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SÁNCHEZ GARCÍA, JUDIT</w:t>
              </w:r>
            </w:hyperlink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3BC3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TEU - TITULAR DE ESCUELA  UNIVERSITARIA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8111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11-mar.-2022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4CFBC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24F9D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41EBC5C7" w14:textId="77777777" w:rsidTr="00234172">
        <w:trPr>
          <w:trHeight w:val="4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E357B3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77" w:anchor="%5B%7B%22num%22%3A72%2C%22gen%22%3A0%7D%2C%7B%22name%22%3A%22FitR%22%7D%2C0%2C35%2C596%2C446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AV-  DIRECTOR DE PROTOCOLO, CONVENIOS Y OTROS ACUERDOS, ADCRITO A LA SECRETARÍA GENERAL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A86DD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78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SÁNCHEZ ÁLVAREZ, MANUEL MARÍA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8B3FE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F568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6-sep.-2021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489D6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CADF7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0653FDAA" w14:textId="77777777" w:rsidTr="00234172">
        <w:trPr>
          <w:trHeight w:val="513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0F2C3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79" w:anchor="%5B%7B%22num%22%3A131%2C%22gen%22%3A0%7D%2C%7B%22name%22%3A%22FitR%22%7D%2C0%2C52%2C596%2C463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ALUMNI Y FORMACIÓN TRANSVERSAL ADSCRITO AL VICERREC. DE ESTUDIANTES, ALUMNI Y EMPLEABILIDAD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F704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80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SANTANA MARTÍN, DOMINGO JAVIER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22B48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32F7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7-abr.-2021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FC40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174A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09C67DB8" w14:textId="77777777" w:rsidTr="00234172">
        <w:trPr>
          <w:trHeight w:val="421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37069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81" w:anchor="%5B%7B%22num%22%3A85%2C%22gen%22%3A0%7D%2C%7B%22name%22%3A%22FitR%22%7D%2C-124%2C357%2C719%2C823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PROMOCIÓN Y MARCO NORMATIVO ADSCRITA AL VICERR. DE INVESTIGACIÓN Y TRANSFERENCIA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04087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82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SANTANA VEGA, DULCE NOMBRE MARÍA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C6DAD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C6106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16-jun.-2021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FC5A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FDDAF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7B9917BF" w14:textId="77777777" w:rsidTr="00234172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1A79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83" w:anchor="%5B%7B%22num%22%3A121%2C%22gen%22%3A0%7D%2C%7B%22name%22%3A%22FitR%22%7D%2C0%2C-17%2C596%2C394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GESTIÓN WEB Y ACCESIBILIDAD ADSCRITO AL VICERR. DE PROYECCIÓN SOCIAL Y COMUNICACIÓN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179BC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84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SANTOS ESPINO, JOSÉ MIGUEL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C0238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1F737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D876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5F645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021D7032" w14:textId="77777777" w:rsidTr="00234172">
        <w:trPr>
          <w:trHeight w:val="497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30F8C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85" w:anchor="%5B%7B%22num%22%3A123%2C%22gen%22%3A0%7D%2C%7B%22name%22%3A%22FitR%22%7D%2C0%2C415%2C596%2C826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DIRECTORA DE PRÁCTICAS EXTERNAS Y EMPLEABILIDAD ADSCRITA AL VICERR. DE ESTUDIANTES, ALUMNI Y EMPLEABILIDAD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47B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86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SARMIENTO RAMOS, LOURDES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CBAEE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BFD9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BC45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7686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231D11AD" w14:textId="77777777" w:rsidTr="00234172">
        <w:trPr>
          <w:trHeight w:val="469"/>
        </w:trPr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65DECB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87" w:anchor="%5B%7B%22num%22%3A123%2C%22gen%22%3A0%7D%2C%7B%22name%22%3A%22FitR%22%7D%2C0%2C415%2C596%2C826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AV - DIRECTOR DE TÍTULOS PROPIOS  ADSCRITO AL VICERR. DE GRADOS, POSGRADOS Y NUEVAS TITULACIONES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20E72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88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SERRANO SÁNCHEZ, JOSÉ ANTONIO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5129CC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CU - CATEDRATICO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D546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19-mar.-2021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B8600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80808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089A4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  <w:tr w:rsidR="001B1056" w:rsidRPr="001B1056" w14:paraId="77EE75FD" w14:textId="77777777" w:rsidTr="00234172">
        <w:trPr>
          <w:trHeight w:val="2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DD0F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89" w:anchor="%5B%7B%22num%22%3A136%2C%22gen%22%3A0%7D%2C%7B%22name%22%3A%22FitR%22%7D%2C-95%2C304%2C691%2C834%5D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AG - DIRECTOR DE PRESUPUESTOS Y CUENTAS ANUALES ADSCRITO A LA GERENCIA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9C5FAA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u w:val="single"/>
                <w:lang w:val="es-ES_tradnl" w:eastAsia="es-ES_tradnl"/>
              </w:rPr>
            </w:pPr>
            <w:hyperlink r:id="rId90" w:history="1">
              <w:r w:rsidRPr="001B1056">
                <w:rPr>
                  <w:rFonts w:asciiTheme="minorHAnsi" w:eastAsia="Times New Roman" w:hAnsiTheme="minorHAnsi" w:cstheme="minorHAnsi"/>
                  <w:color w:val="000080"/>
                  <w:sz w:val="16"/>
                  <w:szCs w:val="16"/>
                  <w:u w:val="single"/>
                  <w:lang w:val="es-ES_tradnl" w:eastAsia="es-ES_tradnl"/>
                </w:rPr>
                <w:t>MELIÁN GONZÁLEZ, ARTURO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E715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TU - TITULAR DE UNIVERSIDAD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3E0E1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80"/>
                <w:sz w:val="16"/>
                <w:szCs w:val="16"/>
                <w:lang w:val="es-ES_tradnl" w:eastAsia="es-ES_tradnl"/>
              </w:rPr>
              <w:t>30-sep.-2022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FD2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154B17" w14:textId="77777777" w:rsidR="001B1056" w:rsidRPr="001B1056" w:rsidRDefault="001B1056" w:rsidP="001B1056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</w:pPr>
            <w:r w:rsidRPr="001B1056">
              <w:rPr>
                <w:rFonts w:asciiTheme="minorHAnsi" w:eastAsia="Times New Roman" w:hAnsiTheme="minorHAnsi" w:cstheme="minorHAnsi"/>
                <w:color w:val="000066"/>
                <w:sz w:val="16"/>
                <w:szCs w:val="16"/>
                <w:lang w:val="es-ES_tradnl" w:eastAsia="es-ES_tradnl"/>
              </w:rPr>
              <w:t>NO</w:t>
            </w:r>
          </w:p>
        </w:tc>
      </w:tr>
    </w:tbl>
    <w:p w14:paraId="0E4A7F81" w14:textId="77777777" w:rsidR="00C9260F" w:rsidRDefault="00C9260F"/>
    <w:sectPr w:rsidR="00C9260F" w:rsidSect="009E4DC2">
      <w:footerReference w:type="default" r:id="rId91"/>
      <w:pgSz w:w="16838" w:h="11906" w:orient="landscape"/>
      <w:pgMar w:top="709" w:right="395" w:bottom="851" w:left="426" w:header="708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1635" w14:textId="77777777" w:rsidR="0025620D" w:rsidRDefault="0025620D">
      <w:pPr>
        <w:spacing w:after="0" w:line="240" w:lineRule="auto"/>
      </w:pPr>
      <w:r>
        <w:separator/>
      </w:r>
    </w:p>
  </w:endnote>
  <w:endnote w:type="continuationSeparator" w:id="0">
    <w:p w14:paraId="0B6C555C" w14:textId="77777777" w:rsidR="0025620D" w:rsidRDefault="0025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77E0" w14:textId="77777777" w:rsidR="00D77F4F" w:rsidRDefault="00000000">
    <w:pPr>
      <w:pStyle w:val="Piedepgina"/>
      <w:ind w:right="282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0487702" w14:textId="77777777" w:rsidR="00D77F4F" w:rsidRDefault="00D77F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036D" w14:textId="77777777" w:rsidR="0025620D" w:rsidRDefault="002562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24F8E6" w14:textId="77777777" w:rsidR="0025620D" w:rsidRDefault="00256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0F"/>
    <w:rsid w:val="001B1056"/>
    <w:rsid w:val="001C6D1D"/>
    <w:rsid w:val="00234172"/>
    <w:rsid w:val="0025620D"/>
    <w:rsid w:val="00257801"/>
    <w:rsid w:val="006F53D6"/>
    <w:rsid w:val="00701167"/>
    <w:rsid w:val="008B5C68"/>
    <w:rsid w:val="00976942"/>
    <w:rsid w:val="00993DD1"/>
    <w:rsid w:val="009E4DC2"/>
    <w:rsid w:val="00BC3B31"/>
    <w:rsid w:val="00C9260F"/>
    <w:rsid w:val="00D472C9"/>
    <w:rsid w:val="00D77F4F"/>
    <w:rsid w:val="00E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1C91"/>
  <w15:docId w15:val="{5197B851-2EB6-4A66-9C0C-59F2E410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225"/>
      </w:tabs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uiPriority w:val="99"/>
    <w:semiHidden/>
    <w:unhideWhenUsed/>
    <w:rsid w:val="001B10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2.ulpgc.es/index.php?pagina=crrPDI&amp;ver=pdi&amp;consulta=NDM3NTA3MjU=" TargetMode="External"/><Relationship Id="rId21" Type="http://schemas.openxmlformats.org/officeDocument/2006/relationships/hyperlink" Target="https://www.ulpgc.es/sites/default/files/ArchivosULPGC/boulpgc/BOULPGC/boulpgc_2_agosto_2021.pdf" TargetMode="External"/><Relationship Id="rId42" Type="http://schemas.openxmlformats.org/officeDocument/2006/relationships/hyperlink" Target="https://www2.ulpgc.es/index.php?pagina=crrPDI&amp;ver=pdi&amp;consulta=NDQzMDU1NTg=" TargetMode="External"/><Relationship Id="rId47" Type="http://schemas.openxmlformats.org/officeDocument/2006/relationships/hyperlink" Target="https://www.ulpgc.es/sites/default/files/ArchivosULPGC/boulpgc/BOULPGC/boulpgc_12_abril_2021.pdf" TargetMode="External"/><Relationship Id="rId63" Type="http://schemas.openxmlformats.org/officeDocument/2006/relationships/hyperlink" Target="https://www.ulpgc.es/sites/default/files/ArchivosULPGC/boulpgc/BOULPGC/boulpgc_10_noviembre_2023.pdf" TargetMode="External"/><Relationship Id="rId68" Type="http://schemas.openxmlformats.org/officeDocument/2006/relationships/hyperlink" Target="https://www2.ulpgc.es/index.php?pagina=crrPDI&amp;ver=pdi&amp;consulta=NDI4MjM4NjY=" TargetMode="External"/><Relationship Id="rId84" Type="http://schemas.openxmlformats.org/officeDocument/2006/relationships/hyperlink" Target="https://www2.ulpgc.es/index.php?pagina=crrPDI&amp;ver=pdi&amp;consulta=NDI4NDA3MDE=" TargetMode="External"/><Relationship Id="rId89" Type="http://schemas.openxmlformats.org/officeDocument/2006/relationships/hyperlink" Target="https://www.ulpgc.es/sites/default/files/ArchivosULPGC/boulpgc/BOULPGC/boulpgc_4_nov_2022.pdf" TargetMode="External"/><Relationship Id="rId16" Type="http://schemas.openxmlformats.org/officeDocument/2006/relationships/hyperlink" Target="https://www2.ulpgc.es/index.php?pagina=crrPDI&amp;ver=pdi&amp;consulta=Nzg0NzY2MTM=" TargetMode="External"/><Relationship Id="rId11" Type="http://schemas.openxmlformats.org/officeDocument/2006/relationships/hyperlink" Target="https://www.ulpgc.es/sites/default/files/ArchivosULPGC/boulpgc/BOULPGC/boulpgc_12_abril_2021.pdf" TargetMode="External"/><Relationship Id="rId32" Type="http://schemas.openxmlformats.org/officeDocument/2006/relationships/hyperlink" Target="https://www2.ulpgc.es/index.php?pagina=crrPDI&amp;ver=pdi&amp;consulta=NDI4MTc4NzE=" TargetMode="External"/><Relationship Id="rId37" Type="http://schemas.openxmlformats.org/officeDocument/2006/relationships/hyperlink" Target="https://www2.ulpgc.es/index.php?pagina=crrPDI&amp;ver=pdi&amp;consulta=Nzg0MTUyMzg=" TargetMode="External"/><Relationship Id="rId53" Type="http://schemas.openxmlformats.org/officeDocument/2006/relationships/hyperlink" Target="https://www.ulpgc.es/sites/default/files/ArchivosULPGC/boulpgc/BOULPGC/boulpgc_12_abril_2021.pdf" TargetMode="External"/><Relationship Id="rId58" Type="http://schemas.openxmlformats.org/officeDocument/2006/relationships/hyperlink" Target="https://www2.ulpgc.es/index.php?pagina=crrPDI&amp;ver=pdi&amp;consulta=MzEzMzY3OTA=" TargetMode="External"/><Relationship Id="rId74" Type="http://schemas.openxmlformats.org/officeDocument/2006/relationships/hyperlink" Target="https://www2.ulpgc.es/index.php?pagina=crrPDI&amp;ver=pdi&amp;consulta=Nzg0MTUyMzg=" TargetMode="External"/><Relationship Id="rId79" Type="http://schemas.openxmlformats.org/officeDocument/2006/relationships/hyperlink" Target="https://www.ulpgc.es/sites/default/files/ArchivosULPGC/boulpgc/BOULPGC/boulpgc_12_abril_2021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2.ulpgc.es/index.php?pagina=crrPDI&amp;ver=pdi&amp;consulta=NTI4NTUwNjg=" TargetMode="External"/><Relationship Id="rId22" Type="http://schemas.openxmlformats.org/officeDocument/2006/relationships/hyperlink" Target="https://www2.ulpgc.es/index.php?pagina=crrPDI&amp;ver=pdi&amp;consulta=NDI4MTI5NjY=" TargetMode="External"/><Relationship Id="rId27" Type="http://schemas.openxmlformats.org/officeDocument/2006/relationships/hyperlink" Target="https://www.ulpgc.es/sites/default/files/ArchivosULPGC/boulpgc/BOULPGC/boulpgc_7_junio_2021.pdf" TargetMode="External"/><Relationship Id="rId43" Type="http://schemas.openxmlformats.org/officeDocument/2006/relationships/hyperlink" Target="https://www.ulpgc.es/sites/default/files/ArchivosULPGC/boulpgc/BOULPGC/boulpgc_12_abril_2021.pdf" TargetMode="External"/><Relationship Id="rId48" Type="http://schemas.openxmlformats.org/officeDocument/2006/relationships/hyperlink" Target="https://www2.ulpgc.es/index.php?pagina=crrPDI&amp;ver=pdi&amp;consulta=NDM3NTgzNjY=" TargetMode="External"/><Relationship Id="rId64" Type="http://schemas.openxmlformats.org/officeDocument/2006/relationships/hyperlink" Target="https://www2.ulpgc.es/index.php?pagina=crrPDI&amp;ver=pdi&amp;consulta=%22MjI0NzA4NDU=%22" TargetMode="External"/><Relationship Id="rId69" Type="http://schemas.openxmlformats.org/officeDocument/2006/relationships/hyperlink" Target="https://www.ulpgc.es/sites/default/files/ArchivosULPGC/boulpgc/BOULPGC/boulpgc_12_abril_2021.pdf" TargetMode="External"/><Relationship Id="rId8" Type="http://schemas.openxmlformats.org/officeDocument/2006/relationships/hyperlink" Target="https://www2.ulpgc.es/index.php?pagina=crrPDI&amp;ver=pdi&amp;consulta=NDQ3MDA4NDI=" TargetMode="External"/><Relationship Id="rId51" Type="http://schemas.openxmlformats.org/officeDocument/2006/relationships/hyperlink" Target="https://www.ulpgc.es/sites/default/files/ArchivosULPGC/boulpgc/BOULPGC/boulpgc_10_noviembre_2023.pdf" TargetMode="External"/><Relationship Id="rId72" Type="http://schemas.openxmlformats.org/officeDocument/2006/relationships/hyperlink" Target="https://www2.ulpgc.es/index.php?pagina=crrPDI&amp;ver=pdi&amp;consulta=NDMzOTI2MzA=" TargetMode="External"/><Relationship Id="rId80" Type="http://schemas.openxmlformats.org/officeDocument/2006/relationships/hyperlink" Target="https://www2.ulpgc.es/index.php?pagina=crrPDI&amp;ver=pdi&amp;consulta=NDI4NjMxMzU=" TargetMode="External"/><Relationship Id="rId85" Type="http://schemas.openxmlformats.org/officeDocument/2006/relationships/hyperlink" Target="https://www.ulpgc.es/sites/default/files/ArchivosULPGC/boulpgc/BOULPGC/boulpgc_12_abril_2021.pdf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2.ulpgc.es/index.php?pagina=crrPDI&amp;ver=pdi&amp;consulta=NDQ3MDAyOTQ=" TargetMode="External"/><Relationship Id="rId17" Type="http://schemas.openxmlformats.org/officeDocument/2006/relationships/hyperlink" Target="https://www.ulpgc.es/sites/default/files/ArchivosULPGC/boulpgc/BOULPGC/boulpgc_12_abril_2021.pdf" TargetMode="External"/><Relationship Id="rId25" Type="http://schemas.openxmlformats.org/officeDocument/2006/relationships/hyperlink" Target="https://www.ulpgc.es/sites/default/files/ArchivosULPGC/boulpgc/BOULPGC/boulpgc_12_abril_2021.pdf" TargetMode="External"/><Relationship Id="rId33" Type="http://schemas.openxmlformats.org/officeDocument/2006/relationships/hyperlink" Target="https://www.ulpgc.es/sites/default/files/ArchivosULPGC/boulpgc/BOULPGC/boulpgc_12_abril_2021.pdf" TargetMode="External"/><Relationship Id="rId38" Type="http://schemas.openxmlformats.org/officeDocument/2006/relationships/hyperlink" Target="https://www2.ulpgc.es/index.php?pagina=crrPDI&amp;ver=pdi&amp;consulta=NDI4NDQ1NjI=" TargetMode="External"/><Relationship Id="rId46" Type="http://schemas.openxmlformats.org/officeDocument/2006/relationships/hyperlink" Target="https://www2.ulpgc.es/index.php?pagina=crrPDI&amp;ver=pdi&amp;consulta=NDU0MzYxNTU=" TargetMode="External"/><Relationship Id="rId59" Type="http://schemas.openxmlformats.org/officeDocument/2006/relationships/hyperlink" Target="https://www.ulpgc.es/sites/default/files/ArchivosULPGC/boulpgc/BOULPGC/boulpgc_12_abril_2021.pdf" TargetMode="External"/><Relationship Id="rId67" Type="http://schemas.openxmlformats.org/officeDocument/2006/relationships/hyperlink" Target="https://www2.ulpgc.es/index.php?pagina=crrPDI&amp;ver=pdi&amp;consulta=Nzg0MTUyMzg=" TargetMode="External"/><Relationship Id="rId20" Type="http://schemas.openxmlformats.org/officeDocument/2006/relationships/hyperlink" Target="https://www2.ulpgc.es/index.php?pagina=crrPDI&amp;ver=pdi&amp;consulta=NDU1Mjc3MDA=" TargetMode="External"/><Relationship Id="rId41" Type="http://schemas.openxmlformats.org/officeDocument/2006/relationships/hyperlink" Target="https://www.ulpgc.es/sites/default/files/ArchivosULPGC/boulpgc/BOULPGC/boulpgc_12_abril_2021.pdf" TargetMode="External"/><Relationship Id="rId54" Type="http://schemas.openxmlformats.org/officeDocument/2006/relationships/hyperlink" Target="https://www2.ulpgc.es/index.php?pagina=crrPDI&amp;ver=pdi&amp;consulta=NDU1MzYyNzY=" TargetMode="External"/><Relationship Id="rId62" Type="http://schemas.openxmlformats.org/officeDocument/2006/relationships/hyperlink" Target="https://www2.ulpgc.es/index.php?pagina=crrPDI&amp;ver=pdi&amp;consulta=NDI4NjE3MDI=" TargetMode="External"/><Relationship Id="rId70" Type="http://schemas.openxmlformats.org/officeDocument/2006/relationships/hyperlink" Target="https://www2.ulpgc.es/index.php?pagina=crrPDI&amp;ver=pdi&amp;consulta=Nzg0OTE5MjI=" TargetMode="External"/><Relationship Id="rId75" Type="http://schemas.openxmlformats.org/officeDocument/2006/relationships/hyperlink" Target="https://www.ulpgc.es/sites/default/files/ArchivosULPGC/boulpgc/BOULPGC/boulpgc_18_abril_2022.pdf" TargetMode="External"/><Relationship Id="rId83" Type="http://schemas.openxmlformats.org/officeDocument/2006/relationships/hyperlink" Target="https://www.ulpgc.es/sites/default/files/ArchivosULPGC/boulpgc/BOULPGC/boulpgc_12_abril_2021.pdf" TargetMode="External"/><Relationship Id="rId88" Type="http://schemas.openxmlformats.org/officeDocument/2006/relationships/hyperlink" Target="https://www2.ulpgc.es/index.php?pagina=crrPDI&amp;ver=pdi&amp;consulta=NDMyNDQ0NDI=" TargetMode="External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ulpgc.es/sites/default/files/ArchivosULPGC/boulpgc/BOULPGC/boulpgc_12_abril_2021.pdf" TargetMode="External"/><Relationship Id="rId23" Type="http://schemas.openxmlformats.org/officeDocument/2006/relationships/hyperlink" Target="file:///N:\Seguridad_escritorio_11_JULIO_2023\(cargo%20y%20enlace%20al%20nombramiento)" TargetMode="External"/><Relationship Id="rId28" Type="http://schemas.openxmlformats.org/officeDocument/2006/relationships/hyperlink" Target="https://www2.ulpgc.es/index.php?pagina=crrPDI&amp;ver=pdi&amp;consulta=NDM2MjI3OTE=" TargetMode="External"/><Relationship Id="rId36" Type="http://schemas.openxmlformats.org/officeDocument/2006/relationships/hyperlink" Target="https://www2.ulpgc.es/index.php?pagina=crrPDI&amp;ver=pdi&amp;consulta=NDI4NjY0MDQ=" TargetMode="External"/><Relationship Id="rId49" Type="http://schemas.openxmlformats.org/officeDocument/2006/relationships/hyperlink" Target="https://www.ulpgc.es/sites/default/files/ArchivosULPGC/boulpgc/BOULPGC/boulpgc_12_abril_2021.pdf" TargetMode="External"/><Relationship Id="rId57" Type="http://schemas.openxmlformats.org/officeDocument/2006/relationships/hyperlink" Target="https://www.ulpgc.es/sites/default/files/ArchivosULPGC/boulpgc/BOULPGC/boulpgc_12_abril_2021.pdf" TargetMode="External"/><Relationship Id="rId10" Type="http://schemas.openxmlformats.org/officeDocument/2006/relationships/hyperlink" Target="https://www2.ulpgc.es/index.php?pagina=crrPDI&amp;ver=pdi&amp;consulta=NDI4NTI3ODA=" TargetMode="External"/><Relationship Id="rId31" Type="http://schemas.openxmlformats.org/officeDocument/2006/relationships/hyperlink" Target="https://www.ulpgc.es/sites/default/files/ArchivosULPGC/boulpgc/BOULPGC/boulpgc_12_abril_2021.pdf" TargetMode="External"/><Relationship Id="rId44" Type="http://schemas.openxmlformats.org/officeDocument/2006/relationships/hyperlink" Target="https://www2.ulpgc.es/index.php?pagina=crrPDI&amp;ver=pdi&amp;consulta=Nzg0ODQ1MTM=+" TargetMode="External"/><Relationship Id="rId52" Type="http://schemas.openxmlformats.org/officeDocument/2006/relationships/hyperlink" Target="https://www2.ulpgc.es/index.php?pagina=crrPDI&amp;ver=pdi&amp;consulta=Nzg0OTQ3MzE=" TargetMode="External"/><Relationship Id="rId60" Type="http://schemas.openxmlformats.org/officeDocument/2006/relationships/hyperlink" Target="https://www2.ulpgc.es/index.php?pagina=crrPDI&amp;ver=pdi&amp;consulta=NTEzNjkxODg=" TargetMode="External"/><Relationship Id="rId65" Type="http://schemas.openxmlformats.org/officeDocument/2006/relationships/hyperlink" Target="file:///N:\Seguridad_escritorio_11_JULIO_2023\(cargo%20y%20enlace%20al%20nombramiento)" TargetMode="External"/><Relationship Id="rId73" Type="http://schemas.openxmlformats.org/officeDocument/2006/relationships/hyperlink" Target="https://www.ulpgc.es/sites/default/files/ArchivosULPGC/boulpgc/BOULPGC/boulpgc_12_abril_2021.pdf" TargetMode="External"/><Relationship Id="rId78" Type="http://schemas.openxmlformats.org/officeDocument/2006/relationships/hyperlink" Target="https://www2.ulpgc.es/index.php?pagina=crrPDI&amp;ver=pdi&amp;consulta=NDIwMjcxNjE=" TargetMode="External"/><Relationship Id="rId81" Type="http://schemas.openxmlformats.org/officeDocument/2006/relationships/hyperlink" Target="https://www.ulpgc.es/sites/default/files/ArchivosULPGC/boulpgc/BOULPGC/boulpgc_1_julio_2021.pdf" TargetMode="External"/><Relationship Id="rId86" Type="http://schemas.openxmlformats.org/officeDocument/2006/relationships/hyperlink" Target="https://www2.ulpgc.es/index.php?pagina=crrPDI&amp;ver=pdi&amp;consulta=MTAxODcwMTg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lpgc.es/sites/default/files/ArchivosULPGC/boulpgc/BOULPGC/boulpgc_12_abril_2021.pdf" TargetMode="External"/><Relationship Id="rId13" Type="http://schemas.openxmlformats.org/officeDocument/2006/relationships/hyperlink" Target="https://www.ulpgc.es/sites/default/files/ArchivosULPGC/boulpgc/BOULPGC/boulpgc_5_noviembre_2021.pdf" TargetMode="External"/><Relationship Id="rId18" Type="http://schemas.openxmlformats.org/officeDocument/2006/relationships/hyperlink" Target="https://www2.ulpgc.es/index.php?pagina=crrPDI&amp;ver=pdi&amp;consulta=NDI4MzU0MzE=" TargetMode="External"/><Relationship Id="rId39" Type="http://schemas.openxmlformats.org/officeDocument/2006/relationships/hyperlink" Target="https://www.ulpgc.es/sites/default/files/ArchivosULPGC/boulpgc/BOULPGC/boulpgc_1_diciembre_2021.pdf" TargetMode="External"/><Relationship Id="rId34" Type="http://schemas.openxmlformats.org/officeDocument/2006/relationships/hyperlink" Target="https://www2.ulpgc.es/index.php?pagina=crrPDI&amp;ver=pdi&amp;consulta=NTQwNzczMzE=" TargetMode="External"/><Relationship Id="rId50" Type="http://schemas.openxmlformats.org/officeDocument/2006/relationships/hyperlink" Target="https://www2.ulpgc.es/index.php?pagina=crrPDI&amp;ver=pdi&amp;consulta=Mjg4NTE2NjE=" TargetMode="External"/><Relationship Id="rId55" Type="http://schemas.openxmlformats.org/officeDocument/2006/relationships/hyperlink" Target="https://www.ulpgc.es/sites/default/files/ArchivosULPGC/boulpgc/BOULPGC/boulpgc_12_abril_2021.pdf" TargetMode="External"/><Relationship Id="rId76" Type="http://schemas.openxmlformats.org/officeDocument/2006/relationships/hyperlink" Target="https://www2.ulpgc.es/index.php?pagina=crrPDI&amp;ver=pdi&amp;consulta=MTE3Njk1MzE=" TargetMode="External"/><Relationship Id="rId7" Type="http://schemas.openxmlformats.org/officeDocument/2006/relationships/hyperlink" Target="https://www.ulpgc.es/sites/default/files/ArchivosULPGC/boulpgc/BOULPGC/boulpgc_12_abril_2021.pdf" TargetMode="External"/><Relationship Id="rId71" Type="http://schemas.openxmlformats.org/officeDocument/2006/relationships/hyperlink" Target="https://www.ulpgc.es/sites/default/files/ArchivosULPGC/boulpgc/BOULPGC/boulpgc_12_abril_2021.pdf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ulpgc.es/sites/default/files/ArchivosULPGC/boulpgc/BOULPGC/boulpgc_7_junio_2021.pdf" TargetMode="External"/><Relationship Id="rId24" Type="http://schemas.openxmlformats.org/officeDocument/2006/relationships/hyperlink" Target="https://www2.ulpgc.es/index.php?pagina=crrPDI&amp;ver=pdi&amp;consulta=NDM2NTQ2MDg=" TargetMode="External"/><Relationship Id="rId40" Type="http://schemas.openxmlformats.org/officeDocument/2006/relationships/hyperlink" Target="https://www2.ulpgc.es/index.php?pagina=crrPDI&amp;ver=pdi&amp;consulta=NDI3OTc0ODY=" TargetMode="External"/><Relationship Id="rId45" Type="http://schemas.openxmlformats.org/officeDocument/2006/relationships/hyperlink" Target="https://www.ulpgc.es/sites/default/files/ArchivosULPGC/boulpgc/BOULPGC/boulpgc_12_abril_2021.pdf" TargetMode="External"/><Relationship Id="rId66" Type="http://schemas.openxmlformats.org/officeDocument/2006/relationships/hyperlink" Target="https://www2.ulpgc.es/index.php?pagina=crrPDI&amp;ver=pdi&amp;consulta=%22MjI0NzA4NDU=%22" TargetMode="External"/><Relationship Id="rId87" Type="http://schemas.openxmlformats.org/officeDocument/2006/relationships/hyperlink" Target="https://www.ulpgc.es/sites/default/files/ArchivosULPGC/boulpgc/BOULPGC/boulpgc_12_abril_2021.pdf" TargetMode="External"/><Relationship Id="rId61" Type="http://schemas.openxmlformats.org/officeDocument/2006/relationships/hyperlink" Target="https://www.ulpgc.es/sites/default/files/ArchivosULPGC/boulpgc/BOULPGC/boulpgc_7_junio_2021.pdf" TargetMode="External"/><Relationship Id="rId82" Type="http://schemas.openxmlformats.org/officeDocument/2006/relationships/hyperlink" Target="https://www2.ulpgc.es/index.php?pagina=crrPDI&amp;ver=pdi&amp;consulta=NDI4MTI5NDk=" TargetMode="External"/><Relationship Id="rId19" Type="http://schemas.openxmlformats.org/officeDocument/2006/relationships/hyperlink" Target="https://www.ulpgc.es/sites/default/files/ArchivosULPGC/boulpgc/BOULPGC/boulpgc_12_abril_2021.pdf" TargetMode="External"/><Relationship Id="rId14" Type="http://schemas.openxmlformats.org/officeDocument/2006/relationships/hyperlink" Target="https://www2.ulpgc.es/index.php?pagina=crrPDI&amp;ver=pdi&amp;consulta=NDQ3MjY2MDY=" TargetMode="External"/><Relationship Id="rId30" Type="http://schemas.openxmlformats.org/officeDocument/2006/relationships/hyperlink" Target="https://www2.ulpgc.es/index.php?pagina=crrPDI&amp;ver=pdi&amp;consulta=NDQ3MDQ1ODY=" TargetMode="External"/><Relationship Id="rId35" Type="http://schemas.openxmlformats.org/officeDocument/2006/relationships/hyperlink" Target="https://www.ulpgc.es/sites/default/files/ArchivosULPGC/boulpgc/BOULPGC/boulpgc_12_abril_2021.pdf" TargetMode="External"/><Relationship Id="rId56" Type="http://schemas.openxmlformats.org/officeDocument/2006/relationships/hyperlink" Target="https://www2.ulpgc.es/index.php?pagina=crrPDI&amp;ver=pdi&amp;consulta=MTk5OTMwNTM=" TargetMode="External"/><Relationship Id="rId77" Type="http://schemas.openxmlformats.org/officeDocument/2006/relationships/hyperlink" Target="https://www.ulpgc.es/sites/default/files/ArchivosULPGC/boulpgc/BOULPGC/boulpgc_8_octubre_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3127</Words>
  <Characters>17924</Characters>
  <Application>Microsoft Office Word</Application>
  <DocSecurity>0</DocSecurity>
  <Lines>358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dc:description/>
  <cp:lastModifiedBy>María Teresa Morant De Diego</cp:lastModifiedBy>
  <cp:revision>2</cp:revision>
  <dcterms:created xsi:type="dcterms:W3CDTF">2023-11-10T12:15:00Z</dcterms:created>
  <dcterms:modified xsi:type="dcterms:W3CDTF">2023-11-10T12:15:00Z</dcterms:modified>
</cp:coreProperties>
</file>