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F1C8" w14:textId="464D4792" w:rsidR="009A6BCB" w:rsidRDefault="00DD5A35">
      <w:pPr>
        <w:rPr>
          <w:rFonts w:ascii="Calibri"/>
          <w:sz w:val="16"/>
        </w:rPr>
        <w:sectPr w:rsidR="009A6BCB" w:rsidSect="00AB7F1D">
          <w:headerReference w:type="default" r:id="rId7"/>
          <w:footerReference w:type="default" r:id="rId8"/>
          <w:pgSz w:w="16840" w:h="14180" w:orient="landscape"/>
          <w:pgMar w:top="280" w:right="1038" w:bottom="820" w:left="900" w:header="0" w:footer="637" w:gutter="0"/>
          <w:pgNumType w:start="168"/>
          <w:cols w:space="720"/>
        </w:sectPr>
      </w:pPr>
      <w:bookmarkStart w:id="0" w:name="_GoBack"/>
      <w:bookmarkEnd w:id="0"/>
      <w:r w:rsidRPr="00DD5A35">
        <w:rPr>
          <w:rFonts w:ascii="Calibri"/>
          <w:sz w:val="16"/>
        </w:rPr>
        <w:drawing>
          <wp:anchor distT="0" distB="0" distL="114300" distR="114300" simplePos="0" relativeHeight="251664384" behindDoc="1" locked="0" layoutInCell="1" allowOverlap="1" wp14:anchorId="7575DC6A" wp14:editId="65F861D0">
            <wp:simplePos x="0" y="0"/>
            <wp:positionH relativeFrom="column">
              <wp:posOffset>296601</wp:posOffset>
            </wp:positionH>
            <wp:positionV relativeFrom="paragraph">
              <wp:posOffset>528256</wp:posOffset>
            </wp:positionV>
            <wp:extent cx="1261110" cy="1252220"/>
            <wp:effectExtent l="0" t="0" r="0" b="0"/>
            <wp:wrapNone/>
            <wp:docPr id="1059" name="Imagen 1059" descr="/var/folders/m3/0964mwn10673zcmcwf4133vc0000gn/T/com.microsoft.Word/WebArchiveCopyPasteTempFiles/logo_ulpgc_version_vertical_positiva_uso_cotidiano_2_tint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m3/0964mwn10673zcmcwf4133vc0000gn/T/com.microsoft.Word/WebArchiveCopyPasteTempFiles/logo_ulpgc_version_vertical_positiva_uso_cotidiano_2_tinta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45" cy="125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5A35">
        <w:rPr>
          <w:rFonts w:ascii="Calibri"/>
          <w:sz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7EA0195" wp14:editId="0E808209">
                <wp:simplePos x="0" y="0"/>
                <wp:positionH relativeFrom="column">
                  <wp:posOffset>229566</wp:posOffset>
                </wp:positionH>
                <wp:positionV relativeFrom="paragraph">
                  <wp:posOffset>3908063</wp:posOffset>
                </wp:positionV>
                <wp:extent cx="9141532" cy="1597025"/>
                <wp:effectExtent l="0" t="0" r="0" b="0"/>
                <wp:wrapNone/>
                <wp:docPr id="1058" name="Cuadro de texto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1532" cy="159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904C4F" w14:textId="77777777" w:rsidR="00DD5A35" w:rsidRDefault="00DD5A35" w:rsidP="00DD5A35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C63E5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RELACIÓN DE PUESTOS DE TRABAJO DEL PERSONAL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TÉCNICO, DE GESTIÓN Y DE ADMINISTRACIÓN Y SERVICIOS</w:t>
                            </w:r>
                            <w:r w:rsidRPr="00C63E59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 DE LA ULPGC</w:t>
                            </w:r>
                          </w:p>
                          <w:p w14:paraId="31CC6903" w14:textId="77777777" w:rsidR="00DD5A35" w:rsidRDefault="00DD5A35" w:rsidP="00DD5A35">
                            <w:pPr>
                              <w:spacing w:line="345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  <w:p w14:paraId="09E56AAA" w14:textId="77777777" w:rsidR="00DD5A35" w:rsidRPr="00C63E59" w:rsidRDefault="00DD5A35" w:rsidP="00DD5A35">
                            <w:pPr>
                              <w:spacing w:line="345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(31/12/2024)</w:t>
                            </w:r>
                          </w:p>
                          <w:p w14:paraId="4139B5AD" w14:textId="77777777" w:rsidR="00DD5A35" w:rsidRPr="00C63E59" w:rsidRDefault="00DD5A35" w:rsidP="00DD5A3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EA0195" id="_x0000_t202" coordsize="21600,21600" o:spt="202" path="m,l,21600r21600,l21600,xe">
                <v:stroke joinstyle="miter"/>
                <v:path gradientshapeok="t" o:connecttype="rect"/>
              </v:shapetype>
              <v:shape id="Cuadro de texto 1058" o:spid="_x0000_s1026" type="#_x0000_t202" style="position:absolute;margin-left:18.1pt;margin-top:307.7pt;width:719.8pt;height:125.7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" filled="f" stroked="f" strokeweight=".5pt">
                <v:textbox>
                  <w:txbxContent>
                    <w:p w14:paraId="63904C4F" w14:textId="77777777" w:rsidR="00DD5A35" w:rsidRDefault="00DD5A35" w:rsidP="00DD5A35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C63E59">
                        <w:rPr>
                          <w:rFonts w:ascii="Arial" w:hAnsi="Arial" w:cs="Arial"/>
                          <w:b/>
                          <w:sz w:val="32"/>
                        </w:rPr>
                        <w:t xml:space="preserve">RELACIÓN DE PUESTOS DE TRABAJO DEL PERSONAL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TÉCNICO, DE GESTIÓN Y DE ADMINISTRACIÓN Y SERVICIOS</w:t>
                      </w:r>
                      <w:r w:rsidRPr="00C63E59">
                        <w:rPr>
                          <w:rFonts w:ascii="Arial" w:hAnsi="Arial" w:cs="Arial"/>
                          <w:b/>
                          <w:sz w:val="32"/>
                        </w:rPr>
                        <w:t xml:space="preserve"> DE LA ULPGC</w:t>
                      </w:r>
                    </w:p>
                    <w:p w14:paraId="31CC6903" w14:textId="77777777" w:rsidR="00DD5A35" w:rsidRDefault="00DD5A35" w:rsidP="00DD5A35">
                      <w:pPr>
                        <w:spacing w:line="345" w:lineRule="exact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</w:p>
                    <w:p w14:paraId="09E56AAA" w14:textId="77777777" w:rsidR="00DD5A35" w:rsidRPr="00C63E59" w:rsidRDefault="00DD5A35" w:rsidP="00DD5A35">
                      <w:pPr>
                        <w:spacing w:line="345" w:lineRule="exact"/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(31/12/2024)</w:t>
                      </w:r>
                    </w:p>
                    <w:p w14:paraId="4139B5AD" w14:textId="77777777" w:rsidR="00DD5A35" w:rsidRPr="00C63E59" w:rsidRDefault="00DD5A35" w:rsidP="00DD5A3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949C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B3FC25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80E564D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911765B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52E06C3C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1DF6453F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0BCB409B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0F7A2F10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5D6C277E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1933ECD6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78117BF8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51CDDC11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6180657F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15C29381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64A17196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208F6A66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38F19BE7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27F6C662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412572CC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54B1C3BD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42AF1C60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37D6C6BE" w14:textId="77777777">
        <w:trPr>
          <w:trHeight w:val="316"/>
        </w:trPr>
        <w:tc>
          <w:tcPr>
            <w:tcW w:w="454" w:type="dxa"/>
          </w:tcPr>
          <w:p w14:paraId="06A520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07CC506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4435F8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592F771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522B9306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UNIDAD DE APOYO A LA GESTIÓN Y LOS SERVICIOS</w:t>
            </w:r>
          </w:p>
        </w:tc>
        <w:tc>
          <w:tcPr>
            <w:tcW w:w="491" w:type="dxa"/>
          </w:tcPr>
          <w:p w14:paraId="6CB439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909FC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F34381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158883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C6FB43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461D8A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18C178E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1470D0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DCBB5B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7B06DDB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1754E3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C47450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52F6F8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45010495" w14:textId="77777777">
        <w:trPr>
          <w:trHeight w:val="316"/>
        </w:trPr>
        <w:tc>
          <w:tcPr>
            <w:tcW w:w="454" w:type="dxa"/>
          </w:tcPr>
          <w:p w14:paraId="4593371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3BB680C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6376DD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2206D8E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1117D028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UNIDAD DE APOYO A LA GESTIÓN Y LOS SERVICIOS</w:t>
            </w:r>
          </w:p>
        </w:tc>
        <w:tc>
          <w:tcPr>
            <w:tcW w:w="491" w:type="dxa"/>
          </w:tcPr>
          <w:p w14:paraId="599953C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A2F59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592E28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F0955B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42962C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42BF79A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46ABFF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F644C5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5D1B5C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9370C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FE0AA1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8EAEBD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766275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E8012AD" w14:textId="77777777">
        <w:trPr>
          <w:trHeight w:val="316"/>
        </w:trPr>
        <w:tc>
          <w:tcPr>
            <w:tcW w:w="454" w:type="dxa"/>
          </w:tcPr>
          <w:p w14:paraId="5319B44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1C24D93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4CADBDE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05B96EB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ADMINISTRACIÓN DE EDIFICIOS </w:t>
            </w:r>
            <w:r>
              <w:rPr>
                <w:w w:val="105"/>
                <w:sz w:val="10"/>
              </w:rPr>
              <w:t>CENTRALES</w:t>
            </w:r>
          </w:p>
        </w:tc>
        <w:tc>
          <w:tcPr>
            <w:tcW w:w="1555" w:type="dxa"/>
          </w:tcPr>
          <w:p w14:paraId="14B99834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UNIDAD DE APOYO A LA GESTIÓN Y LOS SERVICIOS</w:t>
            </w:r>
          </w:p>
        </w:tc>
        <w:tc>
          <w:tcPr>
            <w:tcW w:w="491" w:type="dxa"/>
          </w:tcPr>
          <w:p w14:paraId="2F10CCC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28C7F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2F6CFF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195E81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EF48EC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715F70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40B3A59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6E51D2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E9B2B1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1D102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A62463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72D02C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4D15A3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88D9D88" w14:textId="77777777">
        <w:trPr>
          <w:trHeight w:val="316"/>
        </w:trPr>
        <w:tc>
          <w:tcPr>
            <w:tcW w:w="454" w:type="dxa"/>
          </w:tcPr>
          <w:p w14:paraId="125977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1.14.4.0</w:t>
            </w:r>
          </w:p>
          <w:p w14:paraId="0D447EF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7C72684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 DE SERVICIOS CENTRALES</w:t>
            </w:r>
          </w:p>
        </w:tc>
        <w:tc>
          <w:tcPr>
            <w:tcW w:w="1981" w:type="dxa"/>
          </w:tcPr>
          <w:p w14:paraId="4E1D618E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583468F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DAC9B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1C47C0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39D7687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7CF9F7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1325198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3" w:type="dxa"/>
          </w:tcPr>
          <w:p w14:paraId="1150471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FC37C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982364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369473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8DEDC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8B4956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2D5ABC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A2BACB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9A6BCB" w14:paraId="37B00135" w14:textId="77777777">
        <w:trPr>
          <w:trHeight w:val="316"/>
        </w:trPr>
        <w:tc>
          <w:tcPr>
            <w:tcW w:w="454" w:type="dxa"/>
          </w:tcPr>
          <w:p w14:paraId="5BE134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1.14.5.0</w:t>
            </w:r>
          </w:p>
          <w:p w14:paraId="69B990F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EFA43A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201DF78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0CE6BF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B5B16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077C2E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D7C6B4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92BB94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5D701E7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14D286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814A0B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A671C8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0BEEF0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7E443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AF3A25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FA8E6F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DB22E8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3BCE2A7" w14:textId="77777777">
        <w:trPr>
          <w:trHeight w:val="316"/>
        </w:trPr>
        <w:tc>
          <w:tcPr>
            <w:tcW w:w="454" w:type="dxa"/>
          </w:tcPr>
          <w:p w14:paraId="762B140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6DAB950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A81E5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4418D8C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31DFEF0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6E2B29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1EA48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3DE352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EAA6CF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B2412D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21F4397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14C94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1F31E0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6D4E18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FDD5E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A8E696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46DA78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DC1829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727E6C2" w14:textId="77777777">
        <w:trPr>
          <w:trHeight w:val="316"/>
        </w:trPr>
        <w:tc>
          <w:tcPr>
            <w:tcW w:w="454" w:type="dxa"/>
          </w:tcPr>
          <w:p w14:paraId="605019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7BE1CA0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00F643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984D339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47A7F6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1A80FE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775BE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B1ACC5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E1EA96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954E4D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8DC474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5A73E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C1911D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8CEC0B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EC43B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92F0D8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D26259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B7D0B5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083E8C1A" w14:textId="77777777">
        <w:trPr>
          <w:trHeight w:val="316"/>
        </w:trPr>
        <w:tc>
          <w:tcPr>
            <w:tcW w:w="454" w:type="dxa"/>
          </w:tcPr>
          <w:p w14:paraId="00CC93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43431BA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0885E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AA736C7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4BED3A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6D7D35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0D329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FE2D0D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B71EE3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CCBB44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DD0DA6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205728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AAC941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9B954F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5FCC3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CD2815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2B9B1D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8E9466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3602ABC1" w14:textId="77777777">
        <w:trPr>
          <w:trHeight w:val="316"/>
        </w:trPr>
        <w:tc>
          <w:tcPr>
            <w:tcW w:w="454" w:type="dxa"/>
          </w:tcPr>
          <w:p w14:paraId="62917B2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022DE8A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3643EB1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69EE50A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78C5A1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0E4AD0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FCE7C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F8CD7A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939348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29FD36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287D625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6D329A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9617DC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C231CE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A197D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EF3433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565CA5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D10BBD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3EDE80D8" w14:textId="77777777">
        <w:trPr>
          <w:trHeight w:val="316"/>
        </w:trPr>
        <w:tc>
          <w:tcPr>
            <w:tcW w:w="454" w:type="dxa"/>
          </w:tcPr>
          <w:p w14:paraId="1F83C8C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1DBA66F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130BED9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BA58820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286413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23FD61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6046A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263465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58E1DE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81DAD2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4587F47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BBAC1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6932D1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7361B4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1C175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5B30ED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14C452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605280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37AF6EC" w14:textId="77777777">
        <w:trPr>
          <w:trHeight w:val="316"/>
        </w:trPr>
        <w:tc>
          <w:tcPr>
            <w:tcW w:w="454" w:type="dxa"/>
          </w:tcPr>
          <w:p w14:paraId="7901BD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2.02.5.0</w:t>
            </w:r>
          </w:p>
          <w:p w14:paraId="52D7770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2EFF5E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5CCDB7D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6F0CF6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F5B0B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2E0F1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AA9D52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06377D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2FA175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3F5DB44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8D9DB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8C9000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211CDE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015D3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0598D1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685A49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006E48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C6A27FD" w14:textId="77777777">
        <w:trPr>
          <w:trHeight w:val="316"/>
        </w:trPr>
        <w:tc>
          <w:tcPr>
            <w:tcW w:w="454" w:type="dxa"/>
          </w:tcPr>
          <w:p w14:paraId="2F5FA5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0366DE2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1C64DCA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472AB44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1E2148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DE3D5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89134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5A9B6E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ADBA21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6E5960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0B996A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6AD59E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02E447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A05051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DA1DD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5B6ED1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5B35CA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CF775A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3B2AC0E" w14:textId="77777777">
        <w:trPr>
          <w:trHeight w:val="316"/>
        </w:trPr>
        <w:tc>
          <w:tcPr>
            <w:tcW w:w="454" w:type="dxa"/>
          </w:tcPr>
          <w:p w14:paraId="0F8D135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322ACE6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F3C7C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E733231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645955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23A5E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446E7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F2365C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C04A57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94B963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3CEEF0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14B5F1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2EE9C4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6EE2DF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6A66B6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161D4B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12AC78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135455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15C905EB" w14:textId="77777777">
        <w:trPr>
          <w:trHeight w:val="316"/>
        </w:trPr>
        <w:tc>
          <w:tcPr>
            <w:tcW w:w="454" w:type="dxa"/>
          </w:tcPr>
          <w:p w14:paraId="287F7E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2.02.5.1</w:t>
            </w:r>
          </w:p>
          <w:p w14:paraId="3E184CF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54D06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70CCDB6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013C83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99D050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7D64A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306A2E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0A4973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49F94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1EC68D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57ED0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D0BFB2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AE63E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03A73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D68EC0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D33FE0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EA4DD4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0F5F12F" w14:textId="77777777">
        <w:trPr>
          <w:trHeight w:val="316"/>
        </w:trPr>
        <w:tc>
          <w:tcPr>
            <w:tcW w:w="454" w:type="dxa"/>
          </w:tcPr>
          <w:p w14:paraId="5BF4D33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2.02.9.0</w:t>
            </w:r>
          </w:p>
          <w:p w14:paraId="5A581D2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1634D2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9932E1A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EDIFICIOS CENTRALES</w:t>
            </w:r>
          </w:p>
        </w:tc>
        <w:tc>
          <w:tcPr>
            <w:tcW w:w="1555" w:type="dxa"/>
          </w:tcPr>
          <w:p w14:paraId="7E5C74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C00CF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618AC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BAE765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EFF69B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78821B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1C817FC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2F0F04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E195BA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DDCEAF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F2F81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C901DD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FD5FC0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F335FF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59727ADA" w14:textId="77777777">
        <w:trPr>
          <w:trHeight w:val="316"/>
        </w:trPr>
        <w:tc>
          <w:tcPr>
            <w:tcW w:w="454" w:type="dxa"/>
          </w:tcPr>
          <w:p w14:paraId="1632593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1.27.7.0</w:t>
            </w:r>
          </w:p>
          <w:p w14:paraId="24945A5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A5B3FAE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ADMINISTRATIVO DE </w:t>
            </w:r>
            <w:r>
              <w:rPr>
                <w:w w:val="105"/>
                <w:sz w:val="10"/>
              </w:rPr>
              <w:t>DEPARTAMENTO</w:t>
            </w:r>
          </w:p>
        </w:tc>
        <w:tc>
          <w:tcPr>
            <w:tcW w:w="1981" w:type="dxa"/>
          </w:tcPr>
          <w:p w14:paraId="49A6E24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ANÁLISIS ECONÓMICO APLICADO</w:t>
            </w:r>
          </w:p>
        </w:tc>
        <w:tc>
          <w:tcPr>
            <w:tcW w:w="1555" w:type="dxa"/>
          </w:tcPr>
          <w:p w14:paraId="2242D4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8F1038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120952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6A05D30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C7E7F2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BE1B8F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D80B61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DD56C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FB8675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061840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81280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8DD0E4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379B4A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F15267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0D295001" w14:textId="77777777">
        <w:trPr>
          <w:trHeight w:val="316"/>
        </w:trPr>
        <w:tc>
          <w:tcPr>
            <w:tcW w:w="454" w:type="dxa"/>
          </w:tcPr>
          <w:p w14:paraId="17DFD7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1.64.4.0</w:t>
            </w:r>
          </w:p>
          <w:p w14:paraId="014F05B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F99DBB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5C8F172E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ÁREA DE APOYO ESPECÍFICO A LA INVESTIGACIÓN</w:t>
            </w:r>
          </w:p>
        </w:tc>
        <w:tc>
          <w:tcPr>
            <w:tcW w:w="1555" w:type="dxa"/>
          </w:tcPr>
          <w:p w14:paraId="7879363F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5D22F6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15221C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55</w:t>
            </w:r>
          </w:p>
        </w:tc>
        <w:tc>
          <w:tcPr>
            <w:tcW w:w="1075" w:type="dxa"/>
          </w:tcPr>
          <w:p w14:paraId="66E6C0E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D82860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35C91E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3" w:type="dxa"/>
          </w:tcPr>
          <w:p w14:paraId="2156698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B1BC1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2D85AD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1211D8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E76AB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9AA60B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84D588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A49D2D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52.799,49</w:t>
            </w:r>
          </w:p>
        </w:tc>
      </w:tr>
      <w:tr w:rsidR="009A6BCB" w14:paraId="02965A50" w14:textId="77777777">
        <w:trPr>
          <w:trHeight w:val="316"/>
        </w:trPr>
        <w:tc>
          <w:tcPr>
            <w:tcW w:w="454" w:type="dxa"/>
          </w:tcPr>
          <w:p w14:paraId="04EEF3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1.64.4.0</w:t>
            </w:r>
          </w:p>
          <w:p w14:paraId="5DEF3ED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E4BC23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7B674DBC" w14:textId="77777777" w:rsidR="009A6BCB" w:rsidRDefault="003F1631">
            <w:pPr>
              <w:pStyle w:val="TableParagraph"/>
              <w:spacing w:before="7" w:line="295" w:lineRule="auto"/>
              <w:ind w:left="17" w:right="23" w:hanging="1"/>
              <w:rPr>
                <w:sz w:val="10"/>
              </w:rPr>
            </w:pPr>
            <w:r>
              <w:rPr>
                <w:w w:val="105"/>
                <w:sz w:val="10"/>
              </w:rPr>
              <w:t>ÁREA DE APOYO ESPECÍFICO A LA INVESTIGACIÓN</w:t>
            </w:r>
          </w:p>
        </w:tc>
        <w:tc>
          <w:tcPr>
            <w:tcW w:w="1555" w:type="dxa"/>
          </w:tcPr>
          <w:p w14:paraId="451E329D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32887A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8D7A0F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3479E5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D93462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5F817E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9B8929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8DC76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CC4CA6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9536F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B6A9D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423C76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BA4E93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09300E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30BBA13F" w14:textId="77777777">
        <w:trPr>
          <w:trHeight w:val="316"/>
        </w:trPr>
        <w:tc>
          <w:tcPr>
            <w:tcW w:w="454" w:type="dxa"/>
          </w:tcPr>
          <w:p w14:paraId="5D1371F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1.64.5.0</w:t>
            </w:r>
          </w:p>
          <w:p w14:paraId="4E083F2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D6C19B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ADMINISTRATIVO </w:t>
            </w:r>
            <w:r>
              <w:rPr>
                <w:w w:val="105"/>
                <w:sz w:val="10"/>
              </w:rPr>
              <w:t>PUESTO BASE</w:t>
            </w:r>
          </w:p>
        </w:tc>
        <w:tc>
          <w:tcPr>
            <w:tcW w:w="1981" w:type="dxa"/>
          </w:tcPr>
          <w:p w14:paraId="2722FA5D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ÁREA DE APOYO ESPECÍFICO A LA INVESTIGACIÓN</w:t>
            </w:r>
          </w:p>
        </w:tc>
        <w:tc>
          <w:tcPr>
            <w:tcW w:w="1555" w:type="dxa"/>
          </w:tcPr>
          <w:p w14:paraId="03EB91D0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7F458BB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A0EAD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02F3B5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F0346B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BBD1F2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161871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58963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2AFFC3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46C801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17B84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AA04D4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2C292E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D8ACBD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26D1F27" w14:textId="77777777">
        <w:trPr>
          <w:trHeight w:val="316"/>
        </w:trPr>
        <w:tc>
          <w:tcPr>
            <w:tcW w:w="454" w:type="dxa"/>
          </w:tcPr>
          <w:p w14:paraId="2925BE1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1.64.5.0</w:t>
            </w:r>
          </w:p>
          <w:p w14:paraId="27F92CE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D3D540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4CD0813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ÁREA DE APOYO ESPECÍFICO A LA INVESTIGACIÓN</w:t>
            </w:r>
          </w:p>
        </w:tc>
        <w:tc>
          <w:tcPr>
            <w:tcW w:w="1555" w:type="dxa"/>
          </w:tcPr>
          <w:p w14:paraId="58BBACF3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32E6BD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8F7D5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6C5D29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E2C847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CE3412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547EA5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2F5A5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4D386C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1E6CAF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E0599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7D83AD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D56A96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0AD464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B7382F7" w14:textId="77777777">
        <w:trPr>
          <w:trHeight w:val="316"/>
        </w:trPr>
        <w:tc>
          <w:tcPr>
            <w:tcW w:w="454" w:type="dxa"/>
          </w:tcPr>
          <w:p w14:paraId="3F50F8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1.64.5.0</w:t>
            </w:r>
          </w:p>
          <w:p w14:paraId="2058597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86C6C6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287FDF7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ÁREA DE APOYO ESPECÍFICO A LA INVESTIGACIÓN</w:t>
            </w:r>
          </w:p>
        </w:tc>
        <w:tc>
          <w:tcPr>
            <w:tcW w:w="1555" w:type="dxa"/>
          </w:tcPr>
          <w:p w14:paraId="6626D674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7AFE05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E20D0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BE0017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BA5942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A30F55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3417A9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20937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6B3014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C44982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E8E9D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032EB0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C702CE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677C2A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16E734B" w14:textId="77777777">
        <w:trPr>
          <w:trHeight w:val="316"/>
        </w:trPr>
        <w:tc>
          <w:tcPr>
            <w:tcW w:w="454" w:type="dxa"/>
          </w:tcPr>
          <w:p w14:paraId="197439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1.64.5.0</w:t>
            </w:r>
          </w:p>
          <w:p w14:paraId="1ABDF40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04487D6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BFE9FDE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ÁREA DE APOYO ESPECÍFICO A LA INVESTIGACIÓN</w:t>
            </w:r>
          </w:p>
        </w:tc>
        <w:tc>
          <w:tcPr>
            <w:tcW w:w="1555" w:type="dxa"/>
          </w:tcPr>
          <w:p w14:paraId="2247F93E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3E31811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C32005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5449B5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40760B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A165B1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6B08E6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E5460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5FE99F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364D96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EF5A5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0C9D2F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9B02A1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64ADF8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3F7D91F8" w14:textId="77777777">
        <w:trPr>
          <w:trHeight w:val="316"/>
        </w:trPr>
        <w:tc>
          <w:tcPr>
            <w:tcW w:w="454" w:type="dxa"/>
          </w:tcPr>
          <w:p w14:paraId="3549EC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1.64.5.0</w:t>
            </w:r>
          </w:p>
          <w:p w14:paraId="7015CA1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0EF63A2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720EE50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ÁREA DE APOYO ESPECÍFICO A LA INVESTIGACIÓN</w:t>
            </w:r>
          </w:p>
        </w:tc>
        <w:tc>
          <w:tcPr>
            <w:tcW w:w="1555" w:type="dxa"/>
          </w:tcPr>
          <w:p w14:paraId="6563433C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2C173C4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2701D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222C9F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BAA81B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73E141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395269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BF7760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F78DE2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AF0AEE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E71C6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DDFCBF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DA18D6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9B9FF2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CA2BE87" w14:textId="77777777">
        <w:trPr>
          <w:trHeight w:val="316"/>
        </w:trPr>
        <w:tc>
          <w:tcPr>
            <w:tcW w:w="454" w:type="dxa"/>
          </w:tcPr>
          <w:p w14:paraId="4F55B0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2.64.5.0</w:t>
            </w:r>
          </w:p>
          <w:p w14:paraId="254F140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5C0F4D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67DA5D6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ÁREA DE APOYO ESPECÍFICO</w:t>
            </w:r>
            <w:r>
              <w:rPr>
                <w:w w:val="105"/>
                <w:sz w:val="10"/>
              </w:rPr>
              <w:t xml:space="preserve"> A LA INVESTIGACIÓN</w:t>
            </w:r>
          </w:p>
        </w:tc>
        <w:tc>
          <w:tcPr>
            <w:tcW w:w="1555" w:type="dxa"/>
          </w:tcPr>
          <w:p w14:paraId="0D4FD265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4A4723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6257D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75556F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FF4ED2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23B0BA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4E3B8DF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DC122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561F56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A10812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63898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44CC68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069E38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94A260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0DA6D0D1" w14:textId="77777777">
        <w:trPr>
          <w:trHeight w:val="316"/>
        </w:trPr>
        <w:tc>
          <w:tcPr>
            <w:tcW w:w="454" w:type="dxa"/>
          </w:tcPr>
          <w:p w14:paraId="1A7419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2.64.5.0</w:t>
            </w:r>
          </w:p>
          <w:p w14:paraId="7312C37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1E121B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4D83F61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ÁREA DE APOYO ESPECÍFICO A LA INVESTIGACIÓN</w:t>
            </w:r>
          </w:p>
        </w:tc>
        <w:tc>
          <w:tcPr>
            <w:tcW w:w="1555" w:type="dxa"/>
          </w:tcPr>
          <w:p w14:paraId="17043F69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19016A7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65D86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CF657F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198B13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9D242D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725B527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47706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53B9F3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B579F6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1B8B02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EEC628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D8D00C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563B86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7B8C2C6" w14:textId="77777777">
        <w:trPr>
          <w:trHeight w:val="316"/>
        </w:trPr>
        <w:tc>
          <w:tcPr>
            <w:tcW w:w="454" w:type="dxa"/>
          </w:tcPr>
          <w:p w14:paraId="53A5A3C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2.64.5.0</w:t>
            </w:r>
          </w:p>
          <w:p w14:paraId="1489494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1CC50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642C58B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ÁREA DE APOYO ESPECÍFICO A LA INVESTIGACIÓN</w:t>
            </w:r>
          </w:p>
        </w:tc>
        <w:tc>
          <w:tcPr>
            <w:tcW w:w="1555" w:type="dxa"/>
          </w:tcPr>
          <w:p w14:paraId="0AA13FA3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ADMINISTRACIÓN DE EDIFIC. PERIFÉRICOS Y APOYO IUI</w:t>
            </w:r>
          </w:p>
        </w:tc>
        <w:tc>
          <w:tcPr>
            <w:tcW w:w="491" w:type="dxa"/>
          </w:tcPr>
          <w:p w14:paraId="6713176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2756C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DE1E91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EB7FB6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333CB4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509186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18FA5C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7CA947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1AF23F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703F9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E95C7D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32139B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CAEC49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0A4D9D26" w14:textId="77777777">
        <w:trPr>
          <w:trHeight w:val="316"/>
        </w:trPr>
        <w:tc>
          <w:tcPr>
            <w:tcW w:w="454" w:type="dxa"/>
          </w:tcPr>
          <w:p w14:paraId="661511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1.01.4.0</w:t>
            </w:r>
          </w:p>
          <w:p w14:paraId="5156DB3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0C2415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F52531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44B4A16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076623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747D37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02CED0D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32F1AB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121421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03F23CA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F0CF4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F0C068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B63159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34177E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1A1148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B9C9F4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297881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580AA887" w14:textId="77777777">
        <w:trPr>
          <w:trHeight w:val="316"/>
        </w:trPr>
        <w:tc>
          <w:tcPr>
            <w:tcW w:w="454" w:type="dxa"/>
          </w:tcPr>
          <w:p w14:paraId="5E9281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3589073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64E5F3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4B232F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35A47EF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59866E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54E989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3408FA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ED2E4D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BA2AFC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B3F413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4B48F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DF6C80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64019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A9DEA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731794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005E68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D69345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2BF02D98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10"/>
          <w:footerReference w:type="default" r:id="rId11"/>
          <w:pgSz w:w="16840" w:h="14180" w:orient="landscape"/>
          <w:pgMar w:top="1320" w:right="1040" w:bottom="820" w:left="900" w:header="0" w:footer="635" w:gutter="0"/>
          <w:pgNumType w:start="169"/>
          <w:cols w:space="720"/>
        </w:sectPr>
      </w:pPr>
    </w:p>
    <w:p w14:paraId="3811DEE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0A251F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E2E393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E566C7E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11C919EC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748CF25D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5E3ADCC2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1333EBCD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49E9CB79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292FBD0C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277431E7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2FAB3BC4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5720A7AB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1ACD2051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4A5D8B0F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01AC8ACE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5355B7D5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1A7A4CA9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60DBB78C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681D72FD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4CD13AC9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0BA8122E" w14:textId="77777777">
        <w:trPr>
          <w:trHeight w:val="316"/>
        </w:trPr>
        <w:tc>
          <w:tcPr>
            <w:tcW w:w="454" w:type="dxa"/>
          </w:tcPr>
          <w:p w14:paraId="6AF431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351FA3A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9D54AC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6A3893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AD3EEA6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ESTRUCTURA</w:t>
            </w:r>
            <w:r>
              <w:rPr>
                <w:w w:val="105"/>
                <w:sz w:val="10"/>
              </w:rPr>
              <w:t xml:space="preserve"> TELEFORMACIÓN ULPGC</w:t>
            </w:r>
          </w:p>
        </w:tc>
        <w:tc>
          <w:tcPr>
            <w:tcW w:w="491" w:type="dxa"/>
          </w:tcPr>
          <w:p w14:paraId="5F7757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05869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ADD2BF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1EC4DF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177DD8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E7AC4A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6D8475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2359F4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E2D773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14320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7416AD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3ADA73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7F5617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354DF47E" w14:textId="77777777">
        <w:trPr>
          <w:trHeight w:val="316"/>
        </w:trPr>
        <w:tc>
          <w:tcPr>
            <w:tcW w:w="454" w:type="dxa"/>
          </w:tcPr>
          <w:p w14:paraId="49CE38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075256F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7CDEDA4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C69D25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2B7B5D0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6CC6D4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2DB36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EC25FF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1E74A3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116D32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3AF81B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F0F4D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91643D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6347A8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64D39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B946CC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81E732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333624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76F4A2F" w14:textId="77777777">
        <w:trPr>
          <w:trHeight w:val="316"/>
        </w:trPr>
        <w:tc>
          <w:tcPr>
            <w:tcW w:w="454" w:type="dxa"/>
          </w:tcPr>
          <w:p w14:paraId="0AA950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1C75B65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6AE152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12D37E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EC63B03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35D2AE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E78228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1D1F28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E52228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004383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CED6A4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B12E69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F25A6C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27C958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0816F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0AAECC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84B72C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18005E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4741AF4" w14:textId="77777777">
        <w:trPr>
          <w:trHeight w:val="316"/>
        </w:trPr>
        <w:tc>
          <w:tcPr>
            <w:tcW w:w="454" w:type="dxa"/>
          </w:tcPr>
          <w:p w14:paraId="237DA9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1.01.5.3</w:t>
            </w:r>
          </w:p>
          <w:p w14:paraId="26E3C31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0AC12B3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FA4BF1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E43BFD4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6823062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2AED8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8C2449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FCE386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6557E38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7C0666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B25EF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95F6A2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C77A16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4769F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5D1606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C6CB2D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1152D3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604FAEF" w14:textId="77777777">
        <w:trPr>
          <w:trHeight w:val="316"/>
        </w:trPr>
        <w:tc>
          <w:tcPr>
            <w:tcW w:w="454" w:type="dxa"/>
          </w:tcPr>
          <w:p w14:paraId="453ACE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7C04250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60E77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3404CB6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36FCDC61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ESTRUCTURA TELEFORMACIÓN ULPGC</w:t>
            </w:r>
          </w:p>
        </w:tc>
        <w:tc>
          <w:tcPr>
            <w:tcW w:w="491" w:type="dxa"/>
          </w:tcPr>
          <w:p w14:paraId="1D9F4F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03BAC3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EDDE2E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157483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C79F63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4DE86BF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TELEFORMACIÓN</w:t>
            </w:r>
          </w:p>
        </w:tc>
        <w:tc>
          <w:tcPr>
            <w:tcW w:w="631" w:type="dxa"/>
          </w:tcPr>
          <w:p w14:paraId="688282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1C6E39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615C2C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BDE9C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621AC0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4D12EE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801541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3B5CFCBD" w14:textId="77777777">
        <w:trPr>
          <w:trHeight w:val="316"/>
        </w:trPr>
        <w:tc>
          <w:tcPr>
            <w:tcW w:w="454" w:type="dxa"/>
          </w:tcPr>
          <w:p w14:paraId="481B7C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0.01.1.0</w:t>
            </w:r>
          </w:p>
          <w:p w14:paraId="6179183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DA2750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COORDINADOR/A DE COMUNICACIÓN</w:t>
            </w:r>
          </w:p>
        </w:tc>
        <w:tc>
          <w:tcPr>
            <w:tcW w:w="1981" w:type="dxa"/>
          </w:tcPr>
          <w:p w14:paraId="5C6F99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0686F6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018764B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422EA7B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12E4703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0B1F2C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5BAAAD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05397E1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COMUNICACIÓN</w:t>
            </w:r>
          </w:p>
        </w:tc>
        <w:tc>
          <w:tcPr>
            <w:tcW w:w="631" w:type="dxa"/>
          </w:tcPr>
          <w:p w14:paraId="09A7B6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21FFD9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04FEBD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5164443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NOTA 24</w:t>
            </w:r>
          </w:p>
        </w:tc>
        <w:tc>
          <w:tcPr>
            <w:tcW w:w="445" w:type="dxa"/>
          </w:tcPr>
          <w:p w14:paraId="32458393" w14:textId="77777777" w:rsidR="009A6BCB" w:rsidRDefault="003F1631">
            <w:pPr>
              <w:pStyle w:val="TableParagraph"/>
              <w:spacing w:before="7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FD571F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A813F0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64.404,26</w:t>
            </w:r>
          </w:p>
        </w:tc>
      </w:tr>
      <w:tr w:rsidR="009A6BCB" w14:paraId="5D62A340" w14:textId="77777777">
        <w:trPr>
          <w:trHeight w:val="316"/>
        </w:trPr>
        <w:tc>
          <w:tcPr>
            <w:tcW w:w="454" w:type="dxa"/>
          </w:tcPr>
          <w:p w14:paraId="7958B3C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5AF5C05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0DFDA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6C7F9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00AFD8D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751E9C9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326A9A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EB1904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CF88BC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616E33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5717052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COMUNICACIÓN</w:t>
            </w:r>
          </w:p>
        </w:tc>
        <w:tc>
          <w:tcPr>
            <w:tcW w:w="631" w:type="dxa"/>
          </w:tcPr>
          <w:p w14:paraId="292E6D8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52CE09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5B1913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81CF5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9FE2A29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6A428E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2C2271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772DF5C8" w14:textId="77777777">
        <w:trPr>
          <w:trHeight w:val="316"/>
        </w:trPr>
        <w:tc>
          <w:tcPr>
            <w:tcW w:w="454" w:type="dxa"/>
          </w:tcPr>
          <w:p w14:paraId="2C1DBE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0C2D44D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3FB6D6C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45B69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1EAB34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43ECA6F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68CD91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14BBBF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177DFA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ECB13F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3FC96A2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COMUNICACIÓN</w:t>
            </w:r>
          </w:p>
        </w:tc>
        <w:tc>
          <w:tcPr>
            <w:tcW w:w="631" w:type="dxa"/>
          </w:tcPr>
          <w:p w14:paraId="2CF962C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6506B7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637FDB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D0D19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A9B93F7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D8849F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08A5D6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2BEC0216" w14:textId="77777777">
        <w:trPr>
          <w:trHeight w:val="316"/>
        </w:trPr>
        <w:tc>
          <w:tcPr>
            <w:tcW w:w="454" w:type="dxa"/>
          </w:tcPr>
          <w:p w14:paraId="393AF0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25346E6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677BD9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1556E8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214A41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2CE6E4B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30E1E1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4A2551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2A6441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8F1B2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3012214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PUBLICIDAD</w:t>
            </w:r>
          </w:p>
        </w:tc>
        <w:tc>
          <w:tcPr>
            <w:tcW w:w="631" w:type="dxa"/>
          </w:tcPr>
          <w:p w14:paraId="429386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0ABD55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B23462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34692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55C9378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B9251A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752BB6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1F88BA06" w14:textId="77777777">
        <w:trPr>
          <w:trHeight w:val="316"/>
        </w:trPr>
        <w:tc>
          <w:tcPr>
            <w:tcW w:w="454" w:type="dxa"/>
          </w:tcPr>
          <w:p w14:paraId="1818CB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0A3663C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39D62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7D08AC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06698C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1A49770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F67C9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BA6D61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A70812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918A47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16A528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IMAGEN Y SONIDO</w:t>
            </w:r>
          </w:p>
        </w:tc>
        <w:tc>
          <w:tcPr>
            <w:tcW w:w="631" w:type="dxa"/>
          </w:tcPr>
          <w:p w14:paraId="26EC00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6E1955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72B8E9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3D0AEC9C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6723F2C3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92517B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F0C223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53D75606" w14:textId="77777777">
        <w:trPr>
          <w:trHeight w:val="316"/>
        </w:trPr>
        <w:tc>
          <w:tcPr>
            <w:tcW w:w="454" w:type="dxa"/>
          </w:tcPr>
          <w:p w14:paraId="5B5534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6EC04EF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2A203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C660D1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21052C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7744F4E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B746D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C91268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77F7B1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0A29CE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969A7C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IMAGEN Y SONIDO</w:t>
            </w:r>
          </w:p>
        </w:tc>
        <w:tc>
          <w:tcPr>
            <w:tcW w:w="631" w:type="dxa"/>
          </w:tcPr>
          <w:p w14:paraId="355551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518492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BAFED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3CE3A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9A2FD73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CE1E69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1570E9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1D25930" w14:textId="77777777">
        <w:trPr>
          <w:trHeight w:val="481"/>
        </w:trPr>
        <w:tc>
          <w:tcPr>
            <w:tcW w:w="454" w:type="dxa"/>
          </w:tcPr>
          <w:p w14:paraId="070C13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7558B23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66BAD04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7D6542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467DDE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GABINETE DE COMUNICACIÓN</w:t>
            </w:r>
          </w:p>
        </w:tc>
        <w:tc>
          <w:tcPr>
            <w:tcW w:w="491" w:type="dxa"/>
          </w:tcPr>
          <w:p w14:paraId="7FB97A9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9A063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912F03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69545F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7AAF1F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411A8FB" w14:textId="77777777" w:rsidR="009A6BCB" w:rsidRDefault="003F1631">
            <w:pPr>
              <w:pStyle w:val="TableParagraph"/>
              <w:spacing w:before="7" w:line="295" w:lineRule="auto"/>
              <w:ind w:left="13" w:right="10" w:hanging="2"/>
              <w:rPr>
                <w:sz w:val="10"/>
              </w:rPr>
            </w:pPr>
            <w:r>
              <w:rPr>
                <w:w w:val="105"/>
                <w:sz w:val="10"/>
              </w:rPr>
              <w:t>PROTOCOLO Y RELACIONES PÚBLICAS</w:t>
            </w:r>
          </w:p>
        </w:tc>
        <w:tc>
          <w:tcPr>
            <w:tcW w:w="631" w:type="dxa"/>
          </w:tcPr>
          <w:p w14:paraId="648CA8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33B928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F70393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F5042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506F27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8FA0D4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F19E5AB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0F8CA63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9A820A7" w14:textId="77777777">
        <w:trPr>
          <w:trHeight w:val="316"/>
        </w:trPr>
        <w:tc>
          <w:tcPr>
            <w:tcW w:w="454" w:type="dxa"/>
          </w:tcPr>
          <w:p w14:paraId="1DB456E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2.01.1.1</w:t>
            </w:r>
          </w:p>
          <w:p w14:paraId="2A7705A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331FDB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</w:t>
            </w:r>
            <w:r>
              <w:rPr>
                <w:w w:val="105"/>
                <w:sz w:val="10"/>
              </w:rPr>
              <w:t xml:space="preserve"> SUPERIOR</w:t>
            </w:r>
          </w:p>
        </w:tc>
        <w:tc>
          <w:tcPr>
            <w:tcW w:w="1981" w:type="dxa"/>
          </w:tcPr>
          <w:p w14:paraId="682C6BA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0B2A508B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PLANIFICACIÓN Y CALIDAD</w:t>
            </w:r>
          </w:p>
        </w:tc>
        <w:tc>
          <w:tcPr>
            <w:tcW w:w="491" w:type="dxa"/>
          </w:tcPr>
          <w:p w14:paraId="71608F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206B4B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F4A8CD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A0A045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D55A7E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0A17B745" w14:textId="77777777" w:rsidR="009A6BCB" w:rsidRDefault="003F1631">
            <w:pPr>
              <w:pStyle w:val="TableParagraph"/>
              <w:spacing w:before="7" w:line="295" w:lineRule="auto"/>
              <w:ind w:left="13" w:right="371" w:hanging="1"/>
              <w:rPr>
                <w:sz w:val="10"/>
              </w:rPr>
            </w:pPr>
            <w:r>
              <w:rPr>
                <w:w w:val="105"/>
                <w:sz w:val="10"/>
              </w:rPr>
              <w:t>EVALUACIÓN Y CALIDAD</w:t>
            </w:r>
          </w:p>
        </w:tc>
        <w:tc>
          <w:tcPr>
            <w:tcW w:w="631" w:type="dxa"/>
          </w:tcPr>
          <w:p w14:paraId="4ADE7D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490C45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0C9D52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A037A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284728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E2B023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301731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28B38040" w14:textId="77777777">
        <w:trPr>
          <w:trHeight w:val="316"/>
        </w:trPr>
        <w:tc>
          <w:tcPr>
            <w:tcW w:w="454" w:type="dxa"/>
          </w:tcPr>
          <w:p w14:paraId="51F979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2.01.1.1</w:t>
            </w:r>
          </w:p>
          <w:p w14:paraId="6AB5990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3BD8B3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2992DB1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01EB7226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PLANIFICACIÓN Y CALIDAD</w:t>
            </w:r>
          </w:p>
        </w:tc>
        <w:tc>
          <w:tcPr>
            <w:tcW w:w="491" w:type="dxa"/>
          </w:tcPr>
          <w:p w14:paraId="4086D4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0F85A6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54E6E4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CEA5D7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6112BE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1BCDE5E8" w14:textId="77777777" w:rsidR="009A6BCB" w:rsidRDefault="003F1631">
            <w:pPr>
              <w:pStyle w:val="TableParagraph"/>
              <w:spacing w:before="7" w:line="295" w:lineRule="auto"/>
              <w:ind w:left="13" w:right="371" w:hanging="1"/>
              <w:rPr>
                <w:sz w:val="10"/>
              </w:rPr>
            </w:pPr>
            <w:r>
              <w:rPr>
                <w:w w:val="105"/>
                <w:sz w:val="10"/>
              </w:rPr>
              <w:t>EVALUACIÓN Y CALIDAD</w:t>
            </w:r>
          </w:p>
        </w:tc>
        <w:tc>
          <w:tcPr>
            <w:tcW w:w="631" w:type="dxa"/>
          </w:tcPr>
          <w:p w14:paraId="44F9B6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AD9F47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684F92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6586C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947179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7617C7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1F17F7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509B67E5" w14:textId="77777777">
        <w:trPr>
          <w:trHeight w:val="316"/>
        </w:trPr>
        <w:tc>
          <w:tcPr>
            <w:tcW w:w="454" w:type="dxa"/>
          </w:tcPr>
          <w:p w14:paraId="094BDB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3E2E2D6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C90C0D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28425AE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4A57016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PLANIFICACIÓN Y CALIDAD</w:t>
            </w:r>
          </w:p>
        </w:tc>
        <w:tc>
          <w:tcPr>
            <w:tcW w:w="491" w:type="dxa"/>
          </w:tcPr>
          <w:p w14:paraId="29C9C99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3D4893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44145F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724BFB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7DB737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18E8BD73" w14:textId="77777777" w:rsidR="009A6BCB" w:rsidRDefault="003F1631">
            <w:pPr>
              <w:pStyle w:val="TableParagraph"/>
              <w:spacing w:before="7" w:line="295" w:lineRule="auto"/>
              <w:ind w:left="13" w:right="371" w:hanging="1"/>
              <w:rPr>
                <w:sz w:val="10"/>
              </w:rPr>
            </w:pPr>
            <w:r>
              <w:rPr>
                <w:w w:val="105"/>
                <w:sz w:val="10"/>
              </w:rPr>
              <w:t>EVALUACIÓN Y CALIDAD</w:t>
            </w:r>
          </w:p>
        </w:tc>
        <w:tc>
          <w:tcPr>
            <w:tcW w:w="631" w:type="dxa"/>
          </w:tcPr>
          <w:p w14:paraId="33B8A0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D00586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14CA65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49604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A2B823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22EB36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4A6085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25328232" w14:textId="77777777">
        <w:trPr>
          <w:trHeight w:val="316"/>
        </w:trPr>
        <w:tc>
          <w:tcPr>
            <w:tcW w:w="454" w:type="dxa"/>
          </w:tcPr>
          <w:p w14:paraId="74ED980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59EF1F1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45886C4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1DAEBF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3E62415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PLANIFICACIÓN Y CALIDAD</w:t>
            </w:r>
          </w:p>
        </w:tc>
        <w:tc>
          <w:tcPr>
            <w:tcW w:w="491" w:type="dxa"/>
          </w:tcPr>
          <w:p w14:paraId="3F0319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4E64A9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C773E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BB5DC2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ACB945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5F06B514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PLANIFICACIÓN Y CALIDAD</w:t>
            </w:r>
          </w:p>
        </w:tc>
        <w:tc>
          <w:tcPr>
            <w:tcW w:w="631" w:type="dxa"/>
          </w:tcPr>
          <w:p w14:paraId="1F5DBA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9CA777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75695B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FBAFD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3AC428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2809E7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B4D07D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2F31A50F" w14:textId="77777777">
        <w:trPr>
          <w:trHeight w:val="481"/>
        </w:trPr>
        <w:tc>
          <w:tcPr>
            <w:tcW w:w="454" w:type="dxa"/>
          </w:tcPr>
          <w:p w14:paraId="1DB98F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1.01.2.0</w:t>
            </w:r>
          </w:p>
          <w:p w14:paraId="72CCC5E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34D183F1" w14:textId="77777777" w:rsidR="009A6BCB" w:rsidRDefault="003F1631">
            <w:pPr>
              <w:pStyle w:val="TableParagraph"/>
              <w:spacing w:before="7" w:line="295" w:lineRule="auto"/>
              <w:ind w:left="17" w:right="13"/>
              <w:rPr>
                <w:sz w:val="10"/>
              </w:rPr>
            </w:pPr>
            <w:r>
              <w:rPr>
                <w:w w:val="105"/>
                <w:sz w:val="10"/>
              </w:rPr>
              <w:t>COORDINADOR/A DE RELACIONES INTERNACIONALES</w:t>
            </w:r>
          </w:p>
        </w:tc>
        <w:tc>
          <w:tcPr>
            <w:tcW w:w="1981" w:type="dxa"/>
          </w:tcPr>
          <w:p w14:paraId="64BF77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05C8B51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19596E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16F5E5E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60</w:t>
            </w:r>
          </w:p>
        </w:tc>
        <w:tc>
          <w:tcPr>
            <w:tcW w:w="1075" w:type="dxa"/>
          </w:tcPr>
          <w:p w14:paraId="72820A2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1CCC40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Artº177.3 EU</w:t>
            </w:r>
          </w:p>
        </w:tc>
        <w:tc>
          <w:tcPr>
            <w:tcW w:w="455" w:type="dxa"/>
          </w:tcPr>
          <w:p w14:paraId="2789013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4E001EB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Sin </w:t>
            </w:r>
            <w:r>
              <w:rPr>
                <w:w w:val="105"/>
                <w:sz w:val="10"/>
              </w:rPr>
              <w:t>Especialidad</w:t>
            </w:r>
          </w:p>
        </w:tc>
        <w:tc>
          <w:tcPr>
            <w:tcW w:w="631" w:type="dxa"/>
          </w:tcPr>
          <w:p w14:paraId="75A7B9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E8683A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976973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59497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07CB81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BAF2BC4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A2EB6C7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5D26A91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59.027,89</w:t>
            </w:r>
          </w:p>
        </w:tc>
      </w:tr>
      <w:tr w:rsidR="009A6BCB" w14:paraId="45C9CF54" w14:textId="77777777">
        <w:trPr>
          <w:trHeight w:val="316"/>
        </w:trPr>
        <w:tc>
          <w:tcPr>
            <w:tcW w:w="454" w:type="dxa"/>
          </w:tcPr>
          <w:p w14:paraId="1E95F1C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796994D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628000B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3A8CCE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DC92131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080B30E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05F575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4A7A85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EF2AAE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E929BA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96A6A0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2725A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815E08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A54678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31371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BE3864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2A384A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6249DE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63DC0A8" w14:textId="77777777">
        <w:trPr>
          <w:trHeight w:val="316"/>
        </w:trPr>
        <w:tc>
          <w:tcPr>
            <w:tcW w:w="454" w:type="dxa"/>
          </w:tcPr>
          <w:p w14:paraId="6A2396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724D621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1DB96F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MOVILIDAD</w:t>
            </w:r>
          </w:p>
        </w:tc>
        <w:tc>
          <w:tcPr>
            <w:tcW w:w="1981" w:type="dxa"/>
          </w:tcPr>
          <w:p w14:paraId="6DED51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ÁREA </w:t>
            </w:r>
            <w:r>
              <w:rPr>
                <w:w w:val="105"/>
                <w:sz w:val="10"/>
              </w:rPr>
              <w:t>DE DIRECCIÓN INSTITUCIONAL</w:t>
            </w:r>
          </w:p>
        </w:tc>
        <w:tc>
          <w:tcPr>
            <w:tcW w:w="1555" w:type="dxa"/>
          </w:tcPr>
          <w:p w14:paraId="4454BE28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020FCD9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334ED1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1BAA0F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FBDB50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BD718F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5E5E83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00A651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NOTA 6</w:t>
            </w:r>
          </w:p>
        </w:tc>
        <w:tc>
          <w:tcPr>
            <w:tcW w:w="621" w:type="dxa"/>
          </w:tcPr>
          <w:p w14:paraId="19D403E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5A6C71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A3118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894EB1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40CED9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F04625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40.764,21</w:t>
            </w:r>
          </w:p>
        </w:tc>
      </w:tr>
      <w:tr w:rsidR="009A6BCB" w14:paraId="4FFC5D62" w14:textId="77777777">
        <w:trPr>
          <w:trHeight w:val="316"/>
        </w:trPr>
        <w:tc>
          <w:tcPr>
            <w:tcW w:w="454" w:type="dxa"/>
          </w:tcPr>
          <w:p w14:paraId="5A14BC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68803D4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ABCC4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MOVILIDAD</w:t>
            </w:r>
          </w:p>
        </w:tc>
        <w:tc>
          <w:tcPr>
            <w:tcW w:w="1981" w:type="dxa"/>
          </w:tcPr>
          <w:p w14:paraId="56D338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00353EA0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15B032E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239E8DC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4B2182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F54EB0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7C85B9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C6F25C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F08D5F2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NOTA 6</w:t>
            </w:r>
          </w:p>
        </w:tc>
        <w:tc>
          <w:tcPr>
            <w:tcW w:w="621" w:type="dxa"/>
          </w:tcPr>
          <w:p w14:paraId="1104ADF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B92726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C3B06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F71470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7BDC3E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612881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40.764,21</w:t>
            </w:r>
          </w:p>
        </w:tc>
      </w:tr>
      <w:tr w:rsidR="009A6BCB" w14:paraId="1D8B2775" w14:textId="77777777">
        <w:trPr>
          <w:trHeight w:val="316"/>
        </w:trPr>
        <w:tc>
          <w:tcPr>
            <w:tcW w:w="454" w:type="dxa"/>
          </w:tcPr>
          <w:p w14:paraId="1F974FD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0ADDEF4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F303A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MOVILIDAD</w:t>
            </w:r>
          </w:p>
        </w:tc>
        <w:tc>
          <w:tcPr>
            <w:tcW w:w="1981" w:type="dxa"/>
          </w:tcPr>
          <w:p w14:paraId="783E28B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03ACA21E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10D3FDD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2FBDE9A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3B8E57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747B22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489D37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683360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2BC9FA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NOTA 6</w:t>
            </w:r>
          </w:p>
        </w:tc>
        <w:tc>
          <w:tcPr>
            <w:tcW w:w="621" w:type="dxa"/>
          </w:tcPr>
          <w:p w14:paraId="5945C63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4D1680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0906B5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F720B0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51D9DA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C36CE0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40.764,21</w:t>
            </w:r>
          </w:p>
        </w:tc>
      </w:tr>
      <w:tr w:rsidR="009A6BCB" w14:paraId="408BC095" w14:textId="77777777">
        <w:trPr>
          <w:trHeight w:val="316"/>
        </w:trPr>
        <w:tc>
          <w:tcPr>
            <w:tcW w:w="454" w:type="dxa"/>
          </w:tcPr>
          <w:p w14:paraId="7E7574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7B01E59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2D12B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MOVILIDAD</w:t>
            </w:r>
          </w:p>
        </w:tc>
        <w:tc>
          <w:tcPr>
            <w:tcW w:w="1981" w:type="dxa"/>
          </w:tcPr>
          <w:p w14:paraId="7D7B7AD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052380B1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3E0CB4F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0887E13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5FD8DC1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D81478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3A1338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A435C3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535D2C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NOTA 6</w:t>
            </w:r>
          </w:p>
        </w:tc>
        <w:tc>
          <w:tcPr>
            <w:tcW w:w="621" w:type="dxa"/>
          </w:tcPr>
          <w:p w14:paraId="5CE498A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8C10F8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17D14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685221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C78ADC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CB0AA8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40.764,21</w:t>
            </w:r>
          </w:p>
        </w:tc>
      </w:tr>
      <w:tr w:rsidR="009A6BCB" w14:paraId="703ECC3E" w14:textId="77777777">
        <w:trPr>
          <w:trHeight w:val="316"/>
        </w:trPr>
        <w:tc>
          <w:tcPr>
            <w:tcW w:w="454" w:type="dxa"/>
          </w:tcPr>
          <w:p w14:paraId="4C67FA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1.01.5.3</w:t>
            </w:r>
          </w:p>
          <w:p w14:paraId="4BFE3F4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3CF26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D02A31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9380593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153A85E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12F12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5EF664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C33AEC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75C4C65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8FAD5F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9EF72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2055F3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322B3D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55A50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4D94D3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F74F56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4F82F6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826A872" w14:textId="77777777">
        <w:trPr>
          <w:trHeight w:val="316"/>
        </w:trPr>
        <w:tc>
          <w:tcPr>
            <w:tcW w:w="454" w:type="dxa"/>
          </w:tcPr>
          <w:p w14:paraId="342E5A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714A94C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553ABC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496EF57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0CBAB80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607F1C1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0765D9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95C9F9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162F9E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D193C6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7C2E1094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RELACIONES INTERNACIONALES</w:t>
            </w:r>
          </w:p>
        </w:tc>
        <w:tc>
          <w:tcPr>
            <w:tcW w:w="631" w:type="dxa"/>
          </w:tcPr>
          <w:p w14:paraId="0E3EF894" w14:textId="77777777" w:rsidR="009A6BCB" w:rsidRDefault="003F1631">
            <w:pPr>
              <w:pStyle w:val="TableParagraph"/>
              <w:spacing w:before="7" w:line="295" w:lineRule="auto"/>
              <w:ind w:left="12" w:right="182"/>
              <w:rPr>
                <w:sz w:val="10"/>
              </w:rPr>
            </w:pPr>
            <w:r>
              <w:rPr>
                <w:w w:val="105"/>
                <w:sz w:val="10"/>
              </w:rPr>
              <w:t xml:space="preserve">NOTA </w:t>
            </w:r>
            <w:r>
              <w:rPr>
                <w:w w:val="105"/>
                <w:sz w:val="10"/>
              </w:rPr>
              <w:t>NUEVA 3</w:t>
            </w:r>
          </w:p>
        </w:tc>
        <w:tc>
          <w:tcPr>
            <w:tcW w:w="621" w:type="dxa"/>
          </w:tcPr>
          <w:p w14:paraId="20D2EE2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707245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809CC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B002BC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09D39B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ABB8D3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49CC9251" w14:textId="77777777">
        <w:trPr>
          <w:trHeight w:val="316"/>
        </w:trPr>
        <w:tc>
          <w:tcPr>
            <w:tcW w:w="454" w:type="dxa"/>
          </w:tcPr>
          <w:p w14:paraId="4E18C8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27E1DA3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1E7D0B7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3E2E3A8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0E8967BA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485D14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35D51E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BF2124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0B35D3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C0D099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3B3689B4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RELACIONES INTERNACIONALES</w:t>
            </w:r>
          </w:p>
        </w:tc>
        <w:tc>
          <w:tcPr>
            <w:tcW w:w="631" w:type="dxa"/>
          </w:tcPr>
          <w:p w14:paraId="364D84A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NOTA 3</w:t>
            </w:r>
          </w:p>
        </w:tc>
        <w:tc>
          <w:tcPr>
            <w:tcW w:w="621" w:type="dxa"/>
          </w:tcPr>
          <w:p w14:paraId="56E7A2D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F5FACB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47287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8D1C09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1D5010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395EDB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7C1FE865" w14:textId="77777777">
        <w:trPr>
          <w:trHeight w:val="316"/>
        </w:trPr>
        <w:tc>
          <w:tcPr>
            <w:tcW w:w="454" w:type="dxa"/>
          </w:tcPr>
          <w:p w14:paraId="481600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0F16396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62A4FD6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6E9B5D1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ÁREA DE DIRECCIÓN </w:t>
            </w:r>
            <w:r>
              <w:rPr>
                <w:w w:val="105"/>
                <w:sz w:val="10"/>
              </w:rPr>
              <w:t>INSTITUCIONAL</w:t>
            </w:r>
          </w:p>
        </w:tc>
        <w:tc>
          <w:tcPr>
            <w:tcW w:w="1555" w:type="dxa"/>
          </w:tcPr>
          <w:p w14:paraId="594E5BE5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2E2850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5BB0EF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DD7C3E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983DB6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284A76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161701F9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RELACIONES INTERNACIONALES</w:t>
            </w:r>
          </w:p>
        </w:tc>
        <w:tc>
          <w:tcPr>
            <w:tcW w:w="631" w:type="dxa"/>
          </w:tcPr>
          <w:p w14:paraId="0BB361FC" w14:textId="77777777" w:rsidR="009A6BCB" w:rsidRDefault="003F1631">
            <w:pPr>
              <w:pStyle w:val="TableParagraph"/>
              <w:spacing w:before="7" w:line="295" w:lineRule="auto"/>
              <w:ind w:left="12" w:right="182"/>
              <w:rPr>
                <w:sz w:val="10"/>
              </w:rPr>
            </w:pPr>
            <w:r>
              <w:rPr>
                <w:w w:val="105"/>
                <w:sz w:val="10"/>
              </w:rPr>
              <w:t>NOTA NUEVA 3</w:t>
            </w:r>
          </w:p>
        </w:tc>
        <w:tc>
          <w:tcPr>
            <w:tcW w:w="621" w:type="dxa"/>
          </w:tcPr>
          <w:p w14:paraId="7BC2C0A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966E5F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B923B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3F541E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2EF28C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BFCCBB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2ECEEC0C" w14:textId="77777777">
        <w:trPr>
          <w:trHeight w:val="316"/>
        </w:trPr>
        <w:tc>
          <w:tcPr>
            <w:tcW w:w="454" w:type="dxa"/>
          </w:tcPr>
          <w:p w14:paraId="6F235E6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3AE89A7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087A780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5D5AC81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EBAA1EB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58E2C1D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0E3306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68111F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09A0E5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125C80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41775789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RELACIONES </w:t>
            </w:r>
            <w:r>
              <w:rPr>
                <w:w w:val="105"/>
                <w:sz w:val="10"/>
              </w:rPr>
              <w:t>INTERNACIONALES</w:t>
            </w:r>
          </w:p>
        </w:tc>
        <w:tc>
          <w:tcPr>
            <w:tcW w:w="631" w:type="dxa"/>
          </w:tcPr>
          <w:p w14:paraId="1A65F5F1" w14:textId="77777777" w:rsidR="009A6BCB" w:rsidRDefault="003F1631">
            <w:pPr>
              <w:pStyle w:val="TableParagraph"/>
              <w:spacing w:before="7" w:line="295" w:lineRule="auto"/>
              <w:ind w:left="12" w:right="182"/>
              <w:rPr>
                <w:sz w:val="10"/>
              </w:rPr>
            </w:pPr>
            <w:r>
              <w:rPr>
                <w:w w:val="105"/>
                <w:sz w:val="10"/>
              </w:rPr>
              <w:t>NOTA NUEVA 3</w:t>
            </w:r>
          </w:p>
        </w:tc>
        <w:tc>
          <w:tcPr>
            <w:tcW w:w="621" w:type="dxa"/>
          </w:tcPr>
          <w:p w14:paraId="5498E9D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9503F1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69128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9CF6E3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5C41EC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FDCA5B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</w:tbl>
    <w:p w14:paraId="53425E87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12"/>
          <w:footerReference w:type="default" r:id="rId13"/>
          <w:pgSz w:w="16840" w:h="14180" w:orient="landscape"/>
          <w:pgMar w:top="1320" w:right="1040" w:bottom="820" w:left="900" w:header="0" w:footer="635" w:gutter="0"/>
          <w:pgNumType w:start="170"/>
          <w:cols w:space="720"/>
        </w:sectPr>
      </w:pPr>
    </w:p>
    <w:p w14:paraId="3431368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F06094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59EA4A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21FC641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2ECE38B9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080583CF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569E47A8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112FDF5C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74989267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1C356C49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4887F187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2249AD0C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7F807980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7EC22306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78C6A360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77768000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18197005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22EB3893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34E62131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7B941AB5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7BD17DA6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1ED06BA9" w14:textId="77777777">
        <w:trPr>
          <w:trHeight w:val="316"/>
        </w:trPr>
        <w:tc>
          <w:tcPr>
            <w:tcW w:w="454" w:type="dxa"/>
          </w:tcPr>
          <w:p w14:paraId="3862EE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4675764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234877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2E217D6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ÁREA DE </w:t>
            </w:r>
            <w:r>
              <w:rPr>
                <w:w w:val="105"/>
                <w:sz w:val="10"/>
              </w:rPr>
              <w:t>DIRECCIÓN INSTITUCIONAL</w:t>
            </w:r>
          </w:p>
        </w:tc>
        <w:tc>
          <w:tcPr>
            <w:tcW w:w="1555" w:type="dxa"/>
          </w:tcPr>
          <w:p w14:paraId="55D3C6AE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3879F64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39E8C4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1C5496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89D647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923C24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7BE02B39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RELACIONES INTERNACIONALES</w:t>
            </w:r>
          </w:p>
        </w:tc>
        <w:tc>
          <w:tcPr>
            <w:tcW w:w="631" w:type="dxa"/>
          </w:tcPr>
          <w:p w14:paraId="61E73453" w14:textId="77777777" w:rsidR="009A6BCB" w:rsidRDefault="003F1631">
            <w:pPr>
              <w:pStyle w:val="TableParagraph"/>
              <w:spacing w:before="7" w:line="295" w:lineRule="auto"/>
              <w:ind w:left="12" w:right="182"/>
              <w:rPr>
                <w:sz w:val="10"/>
              </w:rPr>
            </w:pPr>
            <w:r>
              <w:rPr>
                <w:w w:val="105"/>
                <w:sz w:val="10"/>
              </w:rPr>
              <w:t>NOTA NUEVA 3</w:t>
            </w:r>
          </w:p>
        </w:tc>
        <w:tc>
          <w:tcPr>
            <w:tcW w:w="621" w:type="dxa"/>
          </w:tcPr>
          <w:p w14:paraId="7DCF2F7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05DB85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67675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97D955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1D7B46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B2FAB6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54FC56E8" w14:textId="77777777">
        <w:trPr>
          <w:trHeight w:val="316"/>
        </w:trPr>
        <w:tc>
          <w:tcPr>
            <w:tcW w:w="454" w:type="dxa"/>
          </w:tcPr>
          <w:p w14:paraId="3CBEFD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0623040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085EDC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3A47D23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0599792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3818B05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26315C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EC05AF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46D889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91D2BA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2F203448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RELACIONES INTERNACIONALES</w:t>
            </w:r>
          </w:p>
        </w:tc>
        <w:tc>
          <w:tcPr>
            <w:tcW w:w="631" w:type="dxa"/>
          </w:tcPr>
          <w:p w14:paraId="018271BF" w14:textId="77777777" w:rsidR="009A6BCB" w:rsidRDefault="003F1631">
            <w:pPr>
              <w:pStyle w:val="TableParagraph"/>
              <w:spacing w:before="7" w:line="295" w:lineRule="auto"/>
              <w:ind w:left="12" w:right="182"/>
              <w:rPr>
                <w:sz w:val="10"/>
              </w:rPr>
            </w:pPr>
            <w:r>
              <w:rPr>
                <w:w w:val="105"/>
                <w:sz w:val="10"/>
              </w:rPr>
              <w:t>NOTA NUEVA 3</w:t>
            </w:r>
          </w:p>
        </w:tc>
        <w:tc>
          <w:tcPr>
            <w:tcW w:w="621" w:type="dxa"/>
          </w:tcPr>
          <w:p w14:paraId="045259B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648BD9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F9D1A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91C207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7167E6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4FCE57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629B92E7" w14:textId="77777777">
        <w:trPr>
          <w:trHeight w:val="316"/>
        </w:trPr>
        <w:tc>
          <w:tcPr>
            <w:tcW w:w="454" w:type="dxa"/>
          </w:tcPr>
          <w:p w14:paraId="6F9ED71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2.01.2.0</w:t>
            </w:r>
          </w:p>
          <w:p w14:paraId="3BAECB9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BC58D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24D6A2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924892C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69AF4F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057D44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1B1CE0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D38F7A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D8060E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21119AF1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RELACIONES INTERNACIONALES</w:t>
            </w:r>
          </w:p>
        </w:tc>
        <w:tc>
          <w:tcPr>
            <w:tcW w:w="631" w:type="dxa"/>
          </w:tcPr>
          <w:p w14:paraId="3B71C5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6A151B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5C9036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4B94F83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2D030F6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971B4F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A38081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9A6BCB" w14:paraId="5DB110AD" w14:textId="77777777">
        <w:trPr>
          <w:trHeight w:val="316"/>
        </w:trPr>
        <w:tc>
          <w:tcPr>
            <w:tcW w:w="454" w:type="dxa"/>
          </w:tcPr>
          <w:p w14:paraId="055F905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3E3247E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29FE50E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w w:val="105"/>
                <w:sz w:val="10"/>
              </w:rPr>
              <w:t>ESPECIALISTA</w:t>
            </w:r>
          </w:p>
        </w:tc>
        <w:tc>
          <w:tcPr>
            <w:tcW w:w="1981" w:type="dxa"/>
          </w:tcPr>
          <w:p w14:paraId="1C716BE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6465909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13D2845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E2CB2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3C1685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DCC1A0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A0EA11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E47759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1" w:type="dxa"/>
          </w:tcPr>
          <w:p w14:paraId="26778B4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NOTA 4 BIS</w:t>
            </w:r>
          </w:p>
        </w:tc>
        <w:tc>
          <w:tcPr>
            <w:tcW w:w="621" w:type="dxa"/>
          </w:tcPr>
          <w:p w14:paraId="5326358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BE11C2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6017A9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1C8500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CB2718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4BA649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6410F87" w14:textId="77777777">
        <w:trPr>
          <w:trHeight w:val="481"/>
        </w:trPr>
        <w:tc>
          <w:tcPr>
            <w:tcW w:w="454" w:type="dxa"/>
          </w:tcPr>
          <w:p w14:paraId="6CD99C4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734E45E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1CDCD2F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E950C3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70186D3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309E0A0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9F332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E89D5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3E95F0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AEEBD5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3E2CF3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1" w:type="dxa"/>
          </w:tcPr>
          <w:p w14:paraId="1F33F002" w14:textId="77777777" w:rsidR="009A6BCB" w:rsidRDefault="003F1631">
            <w:pPr>
              <w:pStyle w:val="TableParagraph"/>
              <w:spacing w:before="7" w:line="295" w:lineRule="auto"/>
              <w:ind w:left="12" w:right="29" w:hanging="1"/>
              <w:rPr>
                <w:sz w:val="10"/>
              </w:rPr>
            </w:pPr>
            <w:r>
              <w:rPr>
                <w:w w:val="105"/>
                <w:sz w:val="10"/>
              </w:rPr>
              <w:t>NOTA NUEVA 4 BIS</w:t>
            </w:r>
          </w:p>
        </w:tc>
        <w:tc>
          <w:tcPr>
            <w:tcW w:w="621" w:type="dxa"/>
          </w:tcPr>
          <w:p w14:paraId="268B48B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871024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2710B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5E43EE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04EAED1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5953B8D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391A6FD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94BE201" w14:textId="77777777">
        <w:trPr>
          <w:trHeight w:val="481"/>
        </w:trPr>
        <w:tc>
          <w:tcPr>
            <w:tcW w:w="454" w:type="dxa"/>
          </w:tcPr>
          <w:p w14:paraId="48FD7D0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3FB1ED8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27F21D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E56059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5222FB4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GABINETE DE RELACIONES INTERNACIONALES</w:t>
            </w:r>
          </w:p>
        </w:tc>
        <w:tc>
          <w:tcPr>
            <w:tcW w:w="491" w:type="dxa"/>
          </w:tcPr>
          <w:p w14:paraId="5B8CD3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4A616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2CA1F1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F17C0E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D4F0D1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CB622A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1" w:type="dxa"/>
          </w:tcPr>
          <w:p w14:paraId="725BCE02" w14:textId="77777777" w:rsidR="009A6BCB" w:rsidRDefault="003F1631">
            <w:pPr>
              <w:pStyle w:val="TableParagraph"/>
              <w:spacing w:before="7" w:line="295" w:lineRule="auto"/>
              <w:ind w:left="12" w:right="29" w:hanging="1"/>
              <w:rPr>
                <w:sz w:val="10"/>
              </w:rPr>
            </w:pPr>
            <w:r>
              <w:rPr>
                <w:w w:val="105"/>
                <w:sz w:val="10"/>
              </w:rPr>
              <w:t>NOTA NUEVA 4 BIS</w:t>
            </w:r>
          </w:p>
        </w:tc>
        <w:tc>
          <w:tcPr>
            <w:tcW w:w="621" w:type="dxa"/>
          </w:tcPr>
          <w:p w14:paraId="46FB1A3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A2A653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77994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E3AEC9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5944E67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590998F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7760027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D236CB7" w14:textId="77777777">
        <w:trPr>
          <w:trHeight w:val="316"/>
        </w:trPr>
        <w:tc>
          <w:tcPr>
            <w:tcW w:w="454" w:type="dxa"/>
          </w:tcPr>
          <w:p w14:paraId="2F2A18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0.01.1.0</w:t>
            </w:r>
          </w:p>
          <w:p w14:paraId="7CFCD16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9FA6A1C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VICEGERENTE/A DE ASUNTOS ECONÓMICOS</w:t>
            </w:r>
          </w:p>
        </w:tc>
        <w:tc>
          <w:tcPr>
            <w:tcW w:w="1981" w:type="dxa"/>
          </w:tcPr>
          <w:p w14:paraId="66C57A3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0EEFCE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GERENCIA</w:t>
            </w:r>
          </w:p>
        </w:tc>
        <w:tc>
          <w:tcPr>
            <w:tcW w:w="491" w:type="dxa"/>
          </w:tcPr>
          <w:p w14:paraId="2B69111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537" w:type="dxa"/>
          </w:tcPr>
          <w:p w14:paraId="78C1A42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95</w:t>
            </w:r>
          </w:p>
        </w:tc>
        <w:tc>
          <w:tcPr>
            <w:tcW w:w="1075" w:type="dxa"/>
          </w:tcPr>
          <w:p w14:paraId="37C25AB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61FA28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6AC0DA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4193D6D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FA5F1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404D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</w:tcPr>
          <w:p w14:paraId="49F846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</w:tcPr>
          <w:p w14:paraId="54AB97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5DE42A9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AB0417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6CC0D3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79.991,86</w:t>
            </w:r>
          </w:p>
        </w:tc>
      </w:tr>
      <w:tr w:rsidR="009A6BCB" w14:paraId="3C1C09C9" w14:textId="77777777">
        <w:trPr>
          <w:trHeight w:val="316"/>
        </w:trPr>
        <w:tc>
          <w:tcPr>
            <w:tcW w:w="454" w:type="dxa"/>
          </w:tcPr>
          <w:p w14:paraId="130E86B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0.01.1.0</w:t>
            </w:r>
          </w:p>
          <w:p w14:paraId="2F53EDD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1D7D0CE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VICEGERENTE/A DE RECURSOS HUMANOS</w:t>
            </w:r>
          </w:p>
        </w:tc>
        <w:tc>
          <w:tcPr>
            <w:tcW w:w="1981" w:type="dxa"/>
          </w:tcPr>
          <w:p w14:paraId="0F7253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FED546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GERENCIA</w:t>
            </w:r>
          </w:p>
        </w:tc>
        <w:tc>
          <w:tcPr>
            <w:tcW w:w="491" w:type="dxa"/>
          </w:tcPr>
          <w:p w14:paraId="3ECC3E6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537" w:type="dxa"/>
          </w:tcPr>
          <w:p w14:paraId="3C82AB5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95</w:t>
            </w:r>
          </w:p>
        </w:tc>
        <w:tc>
          <w:tcPr>
            <w:tcW w:w="1075" w:type="dxa"/>
          </w:tcPr>
          <w:p w14:paraId="7BF5069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20AE01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642C6E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7AD5D79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8BC07C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08354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</w:tcPr>
          <w:p w14:paraId="2947F2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</w:tcPr>
          <w:p w14:paraId="483521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95E783C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837699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0D9BC5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79.991,86</w:t>
            </w:r>
          </w:p>
        </w:tc>
      </w:tr>
      <w:tr w:rsidR="009A6BCB" w14:paraId="6011D050" w14:textId="77777777">
        <w:trPr>
          <w:trHeight w:val="316"/>
        </w:trPr>
        <w:tc>
          <w:tcPr>
            <w:tcW w:w="454" w:type="dxa"/>
          </w:tcPr>
          <w:p w14:paraId="1AB0413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0.01.1.0</w:t>
            </w:r>
          </w:p>
          <w:p w14:paraId="76C3583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F1CF3E7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VICEGERENTE/A DE AGENDA DIGITAL</w:t>
            </w:r>
          </w:p>
        </w:tc>
        <w:tc>
          <w:tcPr>
            <w:tcW w:w="1981" w:type="dxa"/>
          </w:tcPr>
          <w:p w14:paraId="54C5B3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3F7EFDC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GERENCIA</w:t>
            </w:r>
          </w:p>
        </w:tc>
        <w:tc>
          <w:tcPr>
            <w:tcW w:w="491" w:type="dxa"/>
          </w:tcPr>
          <w:p w14:paraId="05DBADD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29</w:t>
            </w:r>
          </w:p>
        </w:tc>
        <w:tc>
          <w:tcPr>
            <w:tcW w:w="537" w:type="dxa"/>
          </w:tcPr>
          <w:p w14:paraId="57A7E69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95</w:t>
            </w:r>
          </w:p>
        </w:tc>
        <w:tc>
          <w:tcPr>
            <w:tcW w:w="1075" w:type="dxa"/>
          </w:tcPr>
          <w:p w14:paraId="5F4538F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DA84CD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C9831B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35B8051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FA7DB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58AAB0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3D025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</w:tcPr>
          <w:p w14:paraId="63451A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D12D195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5FF3E1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BFE911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79.991,86</w:t>
            </w:r>
          </w:p>
        </w:tc>
      </w:tr>
      <w:tr w:rsidR="009A6BCB" w14:paraId="430067AB" w14:textId="77777777">
        <w:trPr>
          <w:trHeight w:val="316"/>
        </w:trPr>
        <w:tc>
          <w:tcPr>
            <w:tcW w:w="454" w:type="dxa"/>
          </w:tcPr>
          <w:p w14:paraId="2671718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2.01.1.0</w:t>
            </w:r>
          </w:p>
          <w:p w14:paraId="691DAB3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23E9F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278232E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8E7B8A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GERENCIA</w:t>
            </w:r>
          </w:p>
        </w:tc>
        <w:tc>
          <w:tcPr>
            <w:tcW w:w="491" w:type="dxa"/>
          </w:tcPr>
          <w:p w14:paraId="7CA4F9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60075A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530D28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D08BAD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2F590D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41C373A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SEGURIDAD</w:t>
            </w:r>
          </w:p>
        </w:tc>
        <w:tc>
          <w:tcPr>
            <w:tcW w:w="631" w:type="dxa"/>
          </w:tcPr>
          <w:p w14:paraId="0238DA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A16207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DE8AA0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01CFF13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21658B9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FA8298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14EB19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52.773,30</w:t>
            </w:r>
          </w:p>
        </w:tc>
      </w:tr>
      <w:tr w:rsidR="009A6BCB" w14:paraId="1C08F68D" w14:textId="77777777">
        <w:trPr>
          <w:trHeight w:val="316"/>
        </w:trPr>
        <w:tc>
          <w:tcPr>
            <w:tcW w:w="454" w:type="dxa"/>
          </w:tcPr>
          <w:p w14:paraId="0195D53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1.01.2.0</w:t>
            </w:r>
          </w:p>
          <w:p w14:paraId="6C21E9A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C0DDF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MEDIO</w:t>
            </w:r>
          </w:p>
        </w:tc>
        <w:tc>
          <w:tcPr>
            <w:tcW w:w="1981" w:type="dxa"/>
          </w:tcPr>
          <w:p w14:paraId="6B386EA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EF92539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OFICINA DE ADMINISTRACIÓN ELECTRÓNICA</w:t>
            </w:r>
          </w:p>
        </w:tc>
        <w:tc>
          <w:tcPr>
            <w:tcW w:w="491" w:type="dxa"/>
          </w:tcPr>
          <w:p w14:paraId="6715FC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19629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1075" w:type="dxa"/>
          </w:tcPr>
          <w:p w14:paraId="08C6062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FE6FBE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4B59CE4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4F4BC7C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93BB712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NOTA 2</w:t>
            </w:r>
          </w:p>
        </w:tc>
        <w:tc>
          <w:tcPr>
            <w:tcW w:w="621" w:type="dxa"/>
          </w:tcPr>
          <w:p w14:paraId="72EAF39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C.ES</w:t>
            </w:r>
          </w:p>
        </w:tc>
        <w:tc>
          <w:tcPr>
            <w:tcW w:w="631" w:type="dxa"/>
          </w:tcPr>
          <w:p w14:paraId="3A90080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291C2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CCE32B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D7C164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C6EA6F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64.644,74</w:t>
            </w:r>
          </w:p>
        </w:tc>
      </w:tr>
      <w:tr w:rsidR="009A6BCB" w14:paraId="5C078B7E" w14:textId="77777777">
        <w:trPr>
          <w:trHeight w:val="316"/>
        </w:trPr>
        <w:tc>
          <w:tcPr>
            <w:tcW w:w="454" w:type="dxa"/>
          </w:tcPr>
          <w:p w14:paraId="1EE7535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2B76165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6C42DAB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BCEA98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24984B8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OFICINA DE ADMINISTRACIÓN ELECTRÓNICA</w:t>
            </w:r>
          </w:p>
        </w:tc>
        <w:tc>
          <w:tcPr>
            <w:tcW w:w="491" w:type="dxa"/>
          </w:tcPr>
          <w:p w14:paraId="79754BE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3EEAF1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6BF15A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BADEEB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1AAC074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49EE62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EEF95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85743F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6D754A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DD6DF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746869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7A5D32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FA15A0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473B841" w14:textId="77777777">
        <w:trPr>
          <w:trHeight w:val="316"/>
        </w:trPr>
        <w:tc>
          <w:tcPr>
            <w:tcW w:w="454" w:type="dxa"/>
          </w:tcPr>
          <w:p w14:paraId="287F4F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1.01.5.2</w:t>
            </w:r>
          </w:p>
          <w:p w14:paraId="371A66A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0ADFE2A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A06713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4330BD2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OFICINA DE ADMINISTRACIÓN ELECTRÓNICA</w:t>
            </w:r>
          </w:p>
        </w:tc>
        <w:tc>
          <w:tcPr>
            <w:tcW w:w="491" w:type="dxa"/>
          </w:tcPr>
          <w:p w14:paraId="65596F3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30DBCB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10EC4B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E9CF4A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0662542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544345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Sin </w:t>
            </w:r>
            <w:r>
              <w:rPr>
                <w:w w:val="105"/>
                <w:sz w:val="10"/>
              </w:rPr>
              <w:t>Especialidad</w:t>
            </w:r>
          </w:p>
        </w:tc>
        <w:tc>
          <w:tcPr>
            <w:tcW w:w="631" w:type="dxa"/>
          </w:tcPr>
          <w:p w14:paraId="2497C5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D7F4F5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81429D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89586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B63350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7F74E7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5896EF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C839B29" w14:textId="77777777">
        <w:trPr>
          <w:trHeight w:val="316"/>
        </w:trPr>
        <w:tc>
          <w:tcPr>
            <w:tcW w:w="454" w:type="dxa"/>
          </w:tcPr>
          <w:p w14:paraId="66704F0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2.01.3.0</w:t>
            </w:r>
          </w:p>
          <w:p w14:paraId="7D93DEC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2CD798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5FA611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16AB1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OFICINA DE SOSTENIBILIDAD</w:t>
            </w:r>
          </w:p>
        </w:tc>
        <w:tc>
          <w:tcPr>
            <w:tcW w:w="491" w:type="dxa"/>
          </w:tcPr>
          <w:p w14:paraId="052D28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08727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C0AA23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EFE0DE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368C67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59291C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1" w:type="dxa"/>
          </w:tcPr>
          <w:p w14:paraId="42EE80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2CDB48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8930E5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C99BF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15B1FC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FDFA7C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2337E5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4902853" w14:textId="77777777">
        <w:trPr>
          <w:trHeight w:val="316"/>
        </w:trPr>
        <w:tc>
          <w:tcPr>
            <w:tcW w:w="454" w:type="dxa"/>
          </w:tcPr>
          <w:p w14:paraId="3FE46A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1.01.4.0</w:t>
            </w:r>
          </w:p>
          <w:p w14:paraId="38E524A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9BC48F3" w14:textId="77777777" w:rsidR="009A6BCB" w:rsidRDefault="003F1631">
            <w:pPr>
              <w:pStyle w:val="TableParagraph"/>
              <w:spacing w:before="7" w:line="295" w:lineRule="auto"/>
              <w:ind w:left="17" w:right="-18"/>
              <w:rPr>
                <w:sz w:val="10"/>
              </w:rPr>
            </w:pPr>
            <w:r>
              <w:rPr>
                <w:w w:val="105"/>
                <w:sz w:val="10"/>
              </w:rPr>
              <w:t>GESTOR/A DE LA SECRETARÍA DEL RECTOR</w:t>
            </w:r>
          </w:p>
        </w:tc>
        <w:tc>
          <w:tcPr>
            <w:tcW w:w="1981" w:type="dxa"/>
          </w:tcPr>
          <w:p w14:paraId="57477F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CE5ABB8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41F9A6A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17B5BC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47C34C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C01E0E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F1DEE9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6A57B7B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22F56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D26701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36A7838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36D32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F2E80A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60B06C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00FADE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3C2B0126" w14:textId="77777777">
        <w:trPr>
          <w:trHeight w:val="316"/>
        </w:trPr>
        <w:tc>
          <w:tcPr>
            <w:tcW w:w="454" w:type="dxa"/>
          </w:tcPr>
          <w:p w14:paraId="5967E0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1.01.4.0</w:t>
            </w:r>
          </w:p>
          <w:p w14:paraId="010C445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EA6BF15" w14:textId="77777777" w:rsidR="009A6BCB" w:rsidRDefault="003F1631">
            <w:pPr>
              <w:pStyle w:val="TableParagraph"/>
              <w:spacing w:before="7" w:line="295" w:lineRule="auto"/>
              <w:ind w:left="17" w:right="-18"/>
              <w:rPr>
                <w:sz w:val="10"/>
              </w:rPr>
            </w:pPr>
            <w:r>
              <w:rPr>
                <w:w w:val="105"/>
                <w:sz w:val="10"/>
              </w:rPr>
              <w:t>GESTOR/A DE LA SECRETARÍA DEL GERENTE</w:t>
            </w:r>
          </w:p>
        </w:tc>
        <w:tc>
          <w:tcPr>
            <w:tcW w:w="1981" w:type="dxa"/>
          </w:tcPr>
          <w:p w14:paraId="6DFD5D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BFF7B02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031EC86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EFA041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87C7BF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AACA2C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 xml:space="preserve">ARTº </w:t>
            </w:r>
            <w:r>
              <w:rPr>
                <w:w w:val="105"/>
                <w:sz w:val="10"/>
              </w:rPr>
              <w:t>194.3 E.U.</w:t>
            </w:r>
          </w:p>
        </w:tc>
        <w:tc>
          <w:tcPr>
            <w:tcW w:w="455" w:type="dxa"/>
          </w:tcPr>
          <w:p w14:paraId="1BEC686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576F252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DF0C6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8FAD51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49CEAC7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8BB90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E9E745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FE2E42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E58B52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23D39771" w14:textId="77777777">
        <w:trPr>
          <w:trHeight w:val="316"/>
        </w:trPr>
        <w:tc>
          <w:tcPr>
            <w:tcW w:w="454" w:type="dxa"/>
          </w:tcPr>
          <w:p w14:paraId="58D7D0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6A55FE0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FFF5B4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DEL RECTOR</w:t>
            </w:r>
          </w:p>
        </w:tc>
        <w:tc>
          <w:tcPr>
            <w:tcW w:w="1981" w:type="dxa"/>
          </w:tcPr>
          <w:p w14:paraId="025DEC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683FAF5F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6E37C8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6D11B4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5B4E177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DE6DB0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C6CF76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B5CFBA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92FBE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7B3519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354EA83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596FD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C7882B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63CAAF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07857F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0CB7901A" w14:textId="77777777">
        <w:trPr>
          <w:trHeight w:val="316"/>
        </w:trPr>
        <w:tc>
          <w:tcPr>
            <w:tcW w:w="454" w:type="dxa"/>
          </w:tcPr>
          <w:p w14:paraId="0765956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5F2277F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860F6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DEL GERENTE</w:t>
            </w:r>
          </w:p>
        </w:tc>
        <w:tc>
          <w:tcPr>
            <w:tcW w:w="1981" w:type="dxa"/>
          </w:tcPr>
          <w:p w14:paraId="4ACF961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8BE20D0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50FD9C5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2C6361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7BA968F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D2D061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34EFD3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854F98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EF676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02D1C7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5DA8CBF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FA6271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4375DF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B1CFC8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2100C6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437A48B9" w14:textId="77777777">
        <w:trPr>
          <w:trHeight w:val="316"/>
        </w:trPr>
        <w:tc>
          <w:tcPr>
            <w:tcW w:w="454" w:type="dxa"/>
          </w:tcPr>
          <w:p w14:paraId="791FE5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57A1FE2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C9F280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DEL SECRETARIO GENERAL</w:t>
            </w:r>
          </w:p>
        </w:tc>
        <w:tc>
          <w:tcPr>
            <w:tcW w:w="1981" w:type="dxa"/>
          </w:tcPr>
          <w:p w14:paraId="00CE9D6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179801E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7D34B0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69640D4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3E5E5F3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578B06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2153CC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3CAAAA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10210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751284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5F82D1C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8B6C3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66456B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2601B7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C09EA9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3C7693F5" w14:textId="77777777">
        <w:trPr>
          <w:trHeight w:val="316"/>
        </w:trPr>
        <w:tc>
          <w:tcPr>
            <w:tcW w:w="454" w:type="dxa"/>
          </w:tcPr>
          <w:p w14:paraId="4544CA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7B0D32E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4466D336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 SERVICIO DE INSPECCIÓN</w:t>
            </w:r>
          </w:p>
        </w:tc>
        <w:tc>
          <w:tcPr>
            <w:tcW w:w="1981" w:type="dxa"/>
          </w:tcPr>
          <w:p w14:paraId="37C18BD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71FA7E8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347924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66AFB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14B833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8F61D0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194.3.E.U.</w:t>
            </w:r>
          </w:p>
        </w:tc>
        <w:tc>
          <w:tcPr>
            <w:tcW w:w="455" w:type="dxa"/>
          </w:tcPr>
          <w:p w14:paraId="14C4E1E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01A0EB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2B443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893183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E1577B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89F3B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FACB7C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01450F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67332F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6DB5ED3" w14:textId="77777777">
        <w:trPr>
          <w:trHeight w:val="316"/>
        </w:trPr>
        <w:tc>
          <w:tcPr>
            <w:tcW w:w="454" w:type="dxa"/>
          </w:tcPr>
          <w:p w14:paraId="2C16E5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05660B3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36C90896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 VICERRECTORADO</w:t>
            </w:r>
          </w:p>
        </w:tc>
        <w:tc>
          <w:tcPr>
            <w:tcW w:w="1981" w:type="dxa"/>
          </w:tcPr>
          <w:p w14:paraId="595B20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7FBEA89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366137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4A8E96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5B1EA53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1B4456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BD7833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5D2C0E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13F66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5AEDC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6361BB6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75FF1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6D10D2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CF36FC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2133B6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0A38140C" w14:textId="77777777">
        <w:trPr>
          <w:trHeight w:val="316"/>
        </w:trPr>
        <w:tc>
          <w:tcPr>
            <w:tcW w:w="454" w:type="dxa"/>
          </w:tcPr>
          <w:p w14:paraId="48D18E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2A4775A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1278D7A4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 VICERRECTORADO</w:t>
            </w:r>
          </w:p>
        </w:tc>
        <w:tc>
          <w:tcPr>
            <w:tcW w:w="1981" w:type="dxa"/>
          </w:tcPr>
          <w:p w14:paraId="40F577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403FF20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485F3E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08DC40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04B1CE8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44C11B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551688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F251B2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D9076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A1AF40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370FB91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13D2C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2E0453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0CB793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8F5011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6DD0716A" w14:textId="77777777">
        <w:trPr>
          <w:trHeight w:val="316"/>
        </w:trPr>
        <w:tc>
          <w:tcPr>
            <w:tcW w:w="454" w:type="dxa"/>
          </w:tcPr>
          <w:p w14:paraId="2465C7E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6FB3635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4FF7D8F0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 VICERRECTORADO</w:t>
            </w:r>
          </w:p>
        </w:tc>
        <w:tc>
          <w:tcPr>
            <w:tcW w:w="1981" w:type="dxa"/>
          </w:tcPr>
          <w:p w14:paraId="724A51D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ÁREA DE </w:t>
            </w:r>
            <w:r>
              <w:rPr>
                <w:w w:val="105"/>
                <w:sz w:val="10"/>
              </w:rPr>
              <w:t>DIRECCIÓN INSTITUCIONAL</w:t>
            </w:r>
          </w:p>
        </w:tc>
        <w:tc>
          <w:tcPr>
            <w:tcW w:w="1555" w:type="dxa"/>
          </w:tcPr>
          <w:p w14:paraId="283393F5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5DBFDD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24A018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2CDF03F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2A78B7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09D6C2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24B08E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3A19D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A12BD5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5BF750C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9E1F0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BCAB5E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AB1DD1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47B008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40ECFC10" w14:textId="77777777">
        <w:trPr>
          <w:trHeight w:val="316"/>
        </w:trPr>
        <w:tc>
          <w:tcPr>
            <w:tcW w:w="454" w:type="dxa"/>
          </w:tcPr>
          <w:p w14:paraId="709BF40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29EEA35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42FDFE60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 VICERRECTORADO</w:t>
            </w:r>
          </w:p>
        </w:tc>
        <w:tc>
          <w:tcPr>
            <w:tcW w:w="1981" w:type="dxa"/>
          </w:tcPr>
          <w:p w14:paraId="25148FA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0D8C1C8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SECRETARÍAS DE CARGOS Y APOYOS </w:t>
            </w:r>
            <w:r>
              <w:rPr>
                <w:w w:val="105"/>
                <w:sz w:val="10"/>
              </w:rPr>
              <w:t>ADMINISTRATIVOS</w:t>
            </w:r>
          </w:p>
        </w:tc>
        <w:tc>
          <w:tcPr>
            <w:tcW w:w="491" w:type="dxa"/>
          </w:tcPr>
          <w:p w14:paraId="368ED8A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2119F44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7BBC31E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DD4933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F2156E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D101B1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DEAF6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9F7B86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7F68EA8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6FA2A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64F0B3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16D18F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1637E3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2AAD6BA4" w14:textId="77777777">
        <w:trPr>
          <w:trHeight w:val="316"/>
        </w:trPr>
        <w:tc>
          <w:tcPr>
            <w:tcW w:w="454" w:type="dxa"/>
          </w:tcPr>
          <w:p w14:paraId="5E8EB8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1.01.5.0</w:t>
            </w:r>
          </w:p>
          <w:p w14:paraId="244D783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4B08ADC4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 VICERRECTORADO</w:t>
            </w:r>
          </w:p>
        </w:tc>
        <w:tc>
          <w:tcPr>
            <w:tcW w:w="1981" w:type="dxa"/>
          </w:tcPr>
          <w:p w14:paraId="26FF1A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3A31351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4228C0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3068F45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4571D8A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B90BFC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B1B0C7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7BA07C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6C908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96754D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0C2DBA0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14692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B61ECC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6C5B63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9EBEB4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11E1B30F" w14:textId="77777777">
        <w:trPr>
          <w:trHeight w:val="316"/>
        </w:trPr>
        <w:tc>
          <w:tcPr>
            <w:tcW w:w="454" w:type="dxa"/>
          </w:tcPr>
          <w:p w14:paraId="5A07478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64509EF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03EEA8FF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 VICERRECTORADO</w:t>
            </w:r>
          </w:p>
        </w:tc>
        <w:tc>
          <w:tcPr>
            <w:tcW w:w="1981" w:type="dxa"/>
          </w:tcPr>
          <w:p w14:paraId="75D5F48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C121012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4BFF4B4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1BF864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233062F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251634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ART. 177.3 E.U.</w:t>
            </w:r>
          </w:p>
        </w:tc>
        <w:tc>
          <w:tcPr>
            <w:tcW w:w="455" w:type="dxa"/>
          </w:tcPr>
          <w:p w14:paraId="5759F0C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076202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EBBBA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2EEADE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59920B8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2D0EBA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3ECFC3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594E40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BFCF22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5D971EC9" w14:textId="77777777">
        <w:trPr>
          <w:trHeight w:val="481"/>
        </w:trPr>
        <w:tc>
          <w:tcPr>
            <w:tcW w:w="454" w:type="dxa"/>
          </w:tcPr>
          <w:p w14:paraId="1A9EFC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6048865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957D13D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ADMINISTRATIVO PUESTO BASE </w:t>
            </w:r>
            <w:r>
              <w:rPr>
                <w:w w:val="105"/>
                <w:sz w:val="10"/>
              </w:rPr>
              <w:t>DEFENSOR COMUNIDAD UNVERSITARIA</w:t>
            </w:r>
          </w:p>
        </w:tc>
        <w:tc>
          <w:tcPr>
            <w:tcW w:w="1981" w:type="dxa"/>
          </w:tcPr>
          <w:p w14:paraId="1902EC2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0294EBC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6BBE443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D4C85A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BAFC84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1A44F8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78C876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533303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7CD97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547794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204BF5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B2DFE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E79B81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E98EF6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C24A92A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557AA84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0984E12F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14"/>
          <w:footerReference w:type="default" r:id="rId15"/>
          <w:pgSz w:w="16840" w:h="14180" w:orient="landscape"/>
          <w:pgMar w:top="1320" w:right="1040" w:bottom="820" w:left="900" w:header="0" w:footer="635" w:gutter="0"/>
          <w:pgNumType w:start="171"/>
          <w:cols w:space="720"/>
        </w:sectPr>
      </w:pPr>
    </w:p>
    <w:p w14:paraId="49BF8B9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45AC63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9732C2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272D8C0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19E4394F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5AF1F0C6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0EAED085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63824A11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18606085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446388D6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39854E43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4A1835FC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1DDBCFA1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14B9071E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1952C325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17153397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2368F6D5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0CD20E17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7173517C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7009E6AC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46E35297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0E8E4762" w14:textId="77777777">
        <w:trPr>
          <w:trHeight w:val="316"/>
        </w:trPr>
        <w:tc>
          <w:tcPr>
            <w:tcW w:w="454" w:type="dxa"/>
          </w:tcPr>
          <w:p w14:paraId="637745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71C5074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EB40442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 JUNTA ELECTORAL</w:t>
            </w:r>
          </w:p>
        </w:tc>
        <w:tc>
          <w:tcPr>
            <w:tcW w:w="1981" w:type="dxa"/>
          </w:tcPr>
          <w:p w14:paraId="4B1421E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5E668C03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1F1646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48E11B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949B71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C02275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9AB94E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67C8ED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38123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C446B0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7CA472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6178C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069E70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9D1C0D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EE050F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2CF9C75" w14:textId="77777777">
        <w:trPr>
          <w:trHeight w:val="316"/>
        </w:trPr>
        <w:tc>
          <w:tcPr>
            <w:tcW w:w="454" w:type="dxa"/>
          </w:tcPr>
          <w:p w14:paraId="03552A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754E6D0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5CB90DB7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 VICERRECTORADO</w:t>
            </w:r>
          </w:p>
        </w:tc>
        <w:tc>
          <w:tcPr>
            <w:tcW w:w="1981" w:type="dxa"/>
          </w:tcPr>
          <w:p w14:paraId="42501F8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16D6C6DB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48976B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73F9FF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58C77F4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86BEDC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F8D398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7E54BF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29FD4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89EFB8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56239D0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F4B86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F7E88C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4536B7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F4E1D8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2D86C4EC" w14:textId="77777777">
        <w:trPr>
          <w:trHeight w:val="316"/>
        </w:trPr>
        <w:tc>
          <w:tcPr>
            <w:tcW w:w="454" w:type="dxa"/>
          </w:tcPr>
          <w:p w14:paraId="21B21B3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48CB817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4232CD08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 VICERRECTORADO</w:t>
            </w:r>
          </w:p>
        </w:tc>
        <w:tc>
          <w:tcPr>
            <w:tcW w:w="1981" w:type="dxa"/>
          </w:tcPr>
          <w:p w14:paraId="31F0901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74D47035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14E1A7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2FED4C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3D98516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77885D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177.3 EU</w:t>
            </w:r>
          </w:p>
        </w:tc>
        <w:tc>
          <w:tcPr>
            <w:tcW w:w="455" w:type="dxa"/>
          </w:tcPr>
          <w:p w14:paraId="05B22D6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F8525D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2092C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4FF04B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06641AF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96AA08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A9D93D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A3C8FE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069FFC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39F57C0C" w14:textId="77777777">
        <w:trPr>
          <w:trHeight w:val="316"/>
        </w:trPr>
        <w:tc>
          <w:tcPr>
            <w:tcW w:w="454" w:type="dxa"/>
          </w:tcPr>
          <w:p w14:paraId="263D51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1977E49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27883FE8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 VICERRECTORADO</w:t>
            </w:r>
          </w:p>
        </w:tc>
        <w:tc>
          <w:tcPr>
            <w:tcW w:w="1981" w:type="dxa"/>
          </w:tcPr>
          <w:p w14:paraId="310867B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A7FDFC7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06B8984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72B6C4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689BFFE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3B5A96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177.3 EU</w:t>
            </w:r>
          </w:p>
        </w:tc>
        <w:tc>
          <w:tcPr>
            <w:tcW w:w="455" w:type="dxa"/>
          </w:tcPr>
          <w:p w14:paraId="2B315FE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039590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318D3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A7503A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7619D07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75F6B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2A91AB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731B2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6E568E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22205D1F" w14:textId="77777777">
        <w:trPr>
          <w:trHeight w:val="316"/>
        </w:trPr>
        <w:tc>
          <w:tcPr>
            <w:tcW w:w="454" w:type="dxa"/>
          </w:tcPr>
          <w:p w14:paraId="19A498F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5A8C6BC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580FB8C3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SECRETARIO/A DE VICERRECTORADO</w:t>
            </w:r>
          </w:p>
        </w:tc>
        <w:tc>
          <w:tcPr>
            <w:tcW w:w="1981" w:type="dxa"/>
          </w:tcPr>
          <w:p w14:paraId="6E2FFA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1A0CBFC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SECRETARÍAS DE CARGOS Y APOYOS ADMINISTRATIVOS</w:t>
            </w:r>
          </w:p>
        </w:tc>
        <w:tc>
          <w:tcPr>
            <w:tcW w:w="491" w:type="dxa"/>
          </w:tcPr>
          <w:p w14:paraId="50BE4E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537" w:type="dxa"/>
          </w:tcPr>
          <w:p w14:paraId="2FE5AAE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1075" w:type="dxa"/>
          </w:tcPr>
          <w:p w14:paraId="18DAB94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A02FD0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FB2221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FD3257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25262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D90782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2A5F86B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DC07D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CAA520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D195A8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0B2457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42.866,83</w:t>
            </w:r>
          </w:p>
        </w:tc>
      </w:tr>
      <w:tr w:rsidR="009A6BCB" w14:paraId="56E41B02" w14:textId="77777777">
        <w:trPr>
          <w:trHeight w:val="316"/>
        </w:trPr>
        <w:tc>
          <w:tcPr>
            <w:tcW w:w="454" w:type="dxa"/>
          </w:tcPr>
          <w:p w14:paraId="4EA1352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1.01.2.0</w:t>
            </w:r>
          </w:p>
          <w:p w14:paraId="19809FD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680B4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COORDINADOR/A</w:t>
            </w:r>
          </w:p>
        </w:tc>
        <w:tc>
          <w:tcPr>
            <w:tcW w:w="1981" w:type="dxa"/>
          </w:tcPr>
          <w:p w14:paraId="42AAB0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94DC9A5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SERVICIO DE INFORMACIÓN AL ESTUDIANTE</w:t>
            </w:r>
          </w:p>
        </w:tc>
        <w:tc>
          <w:tcPr>
            <w:tcW w:w="491" w:type="dxa"/>
          </w:tcPr>
          <w:p w14:paraId="283D8D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5C6EB5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1E39883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02AC94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479280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5700551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2CD9CC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NOTA 4</w:t>
            </w:r>
          </w:p>
        </w:tc>
        <w:tc>
          <w:tcPr>
            <w:tcW w:w="621" w:type="dxa"/>
          </w:tcPr>
          <w:p w14:paraId="6503C84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D26DA5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692AB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3C9FEF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746ABF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D40B81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78409707" w14:textId="77777777">
        <w:trPr>
          <w:trHeight w:val="316"/>
        </w:trPr>
        <w:tc>
          <w:tcPr>
            <w:tcW w:w="454" w:type="dxa"/>
          </w:tcPr>
          <w:p w14:paraId="07ECF9D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1.01.4.0</w:t>
            </w:r>
          </w:p>
          <w:p w14:paraId="293965F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A09FC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C282A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ÁREA DE DIRECCIÓN </w:t>
            </w:r>
            <w:r>
              <w:rPr>
                <w:w w:val="105"/>
                <w:sz w:val="10"/>
              </w:rPr>
              <w:t>INSTITUCIONAL</w:t>
            </w:r>
          </w:p>
        </w:tc>
        <w:tc>
          <w:tcPr>
            <w:tcW w:w="1555" w:type="dxa"/>
          </w:tcPr>
          <w:p w14:paraId="7C06151B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SERVICIO DE INFORMACIÓN AL ESTUDIANTE</w:t>
            </w:r>
          </w:p>
        </w:tc>
        <w:tc>
          <w:tcPr>
            <w:tcW w:w="491" w:type="dxa"/>
          </w:tcPr>
          <w:p w14:paraId="1064ADE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1709C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582871C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2A220F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0D8373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41CC1B3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E3DEB92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NOTA 4</w:t>
            </w:r>
          </w:p>
        </w:tc>
        <w:tc>
          <w:tcPr>
            <w:tcW w:w="621" w:type="dxa"/>
          </w:tcPr>
          <w:p w14:paraId="388315E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7EC454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E2A0F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E9AEA4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8195FD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07E4C4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0E4832D5" w14:textId="77777777">
        <w:trPr>
          <w:trHeight w:val="316"/>
        </w:trPr>
        <w:tc>
          <w:tcPr>
            <w:tcW w:w="454" w:type="dxa"/>
          </w:tcPr>
          <w:p w14:paraId="60EEEEF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1.01.4.0</w:t>
            </w:r>
          </w:p>
          <w:p w14:paraId="49514FB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4F6C1A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13677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219A6E43" w14:textId="77777777" w:rsidR="009A6BCB" w:rsidRDefault="003F1631">
            <w:pPr>
              <w:pStyle w:val="TableParagraph"/>
              <w:spacing w:before="7" w:line="295" w:lineRule="auto"/>
              <w:ind w:left="17" w:right="36" w:hanging="2"/>
              <w:rPr>
                <w:sz w:val="10"/>
              </w:rPr>
            </w:pPr>
            <w:r>
              <w:rPr>
                <w:w w:val="105"/>
                <w:sz w:val="10"/>
              </w:rPr>
              <w:t>SERVICIO DE INFORMACIÓN AL ESTUDIANTE</w:t>
            </w:r>
          </w:p>
        </w:tc>
        <w:tc>
          <w:tcPr>
            <w:tcW w:w="491" w:type="dxa"/>
          </w:tcPr>
          <w:p w14:paraId="3C84B3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9DC372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203BF5F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757935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5BC5A8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5EACD4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Sin </w:t>
            </w:r>
            <w:r>
              <w:rPr>
                <w:w w:val="105"/>
                <w:sz w:val="10"/>
              </w:rPr>
              <w:t>Especialidad</w:t>
            </w:r>
          </w:p>
        </w:tc>
        <w:tc>
          <w:tcPr>
            <w:tcW w:w="631" w:type="dxa"/>
          </w:tcPr>
          <w:p w14:paraId="6BD218D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NOTA 4</w:t>
            </w:r>
          </w:p>
        </w:tc>
        <w:tc>
          <w:tcPr>
            <w:tcW w:w="621" w:type="dxa"/>
          </w:tcPr>
          <w:p w14:paraId="76111B6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955D42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CB9A9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9A3985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4186B5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7D9EC3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07861DD3" w14:textId="77777777">
        <w:trPr>
          <w:trHeight w:val="316"/>
        </w:trPr>
        <w:tc>
          <w:tcPr>
            <w:tcW w:w="454" w:type="dxa"/>
          </w:tcPr>
          <w:p w14:paraId="02D2CCF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1.01.5.1</w:t>
            </w:r>
          </w:p>
          <w:p w14:paraId="6C0E641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F23AF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71C921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3E1E0407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SERVICIO DE INFORMACIÓN AL ESTUDIANTE</w:t>
            </w:r>
          </w:p>
        </w:tc>
        <w:tc>
          <w:tcPr>
            <w:tcW w:w="491" w:type="dxa"/>
          </w:tcPr>
          <w:p w14:paraId="208D61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AEDC67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EE3D0F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4D5939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08BD03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EC0797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900CB1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NOTA 4</w:t>
            </w:r>
          </w:p>
        </w:tc>
        <w:tc>
          <w:tcPr>
            <w:tcW w:w="621" w:type="dxa"/>
          </w:tcPr>
          <w:p w14:paraId="0E7CB4D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1322A0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C83B9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473CEA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9CB3BE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4C6BE7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C60CCCA" w14:textId="77777777">
        <w:trPr>
          <w:trHeight w:val="316"/>
        </w:trPr>
        <w:tc>
          <w:tcPr>
            <w:tcW w:w="454" w:type="dxa"/>
          </w:tcPr>
          <w:p w14:paraId="3F32D07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2.01.8.0</w:t>
            </w:r>
          </w:p>
          <w:p w14:paraId="1B75250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81A3A4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13BCE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ÁREA DE </w:t>
            </w:r>
            <w:r>
              <w:rPr>
                <w:w w:val="105"/>
                <w:sz w:val="10"/>
              </w:rPr>
              <w:t>DIRECCIÓN INSTITUCIONAL</w:t>
            </w:r>
          </w:p>
        </w:tc>
        <w:tc>
          <w:tcPr>
            <w:tcW w:w="1555" w:type="dxa"/>
          </w:tcPr>
          <w:p w14:paraId="0E6C0565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SERVICIO DE INFORMACIÓN AL ESTUDIANTE</w:t>
            </w:r>
          </w:p>
        </w:tc>
        <w:tc>
          <w:tcPr>
            <w:tcW w:w="491" w:type="dxa"/>
          </w:tcPr>
          <w:p w14:paraId="6117B19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5047C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8220B6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D1DA3A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51B062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78C87FA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TELEFONÍA</w:t>
            </w:r>
          </w:p>
        </w:tc>
        <w:tc>
          <w:tcPr>
            <w:tcW w:w="631" w:type="dxa"/>
          </w:tcPr>
          <w:p w14:paraId="3ED70A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AC65D8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6FEAB9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30A2F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8CF10A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ABFE91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F5EA15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46EBF4CD" w14:textId="77777777">
        <w:trPr>
          <w:trHeight w:val="316"/>
        </w:trPr>
        <w:tc>
          <w:tcPr>
            <w:tcW w:w="454" w:type="dxa"/>
          </w:tcPr>
          <w:p w14:paraId="389D4C1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1.01.1.0</w:t>
            </w:r>
          </w:p>
          <w:p w14:paraId="057C8E4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66B33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2991695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A82E14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INSPECCIÓN</w:t>
            </w:r>
          </w:p>
        </w:tc>
        <w:tc>
          <w:tcPr>
            <w:tcW w:w="491" w:type="dxa"/>
          </w:tcPr>
          <w:p w14:paraId="1A0872B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5126039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3A639BC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A5C13C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596FCE7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3150EA9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844C5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16BCBD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7867B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92F21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02080E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9FDB84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593ECA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7642D3B1" w14:textId="77777777">
        <w:trPr>
          <w:trHeight w:val="316"/>
        </w:trPr>
        <w:tc>
          <w:tcPr>
            <w:tcW w:w="454" w:type="dxa"/>
          </w:tcPr>
          <w:p w14:paraId="651B46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1.01.2.0</w:t>
            </w:r>
          </w:p>
          <w:p w14:paraId="6277D04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297E41A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MEDIO</w:t>
            </w:r>
          </w:p>
        </w:tc>
        <w:tc>
          <w:tcPr>
            <w:tcW w:w="1981" w:type="dxa"/>
          </w:tcPr>
          <w:p w14:paraId="6BA8B7C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DE DIRECCIÓN INSTITUCIONAL</w:t>
            </w:r>
          </w:p>
        </w:tc>
        <w:tc>
          <w:tcPr>
            <w:tcW w:w="1555" w:type="dxa"/>
          </w:tcPr>
          <w:p w14:paraId="429EEB31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UNIDAD CONTABILIDAD ANALÍTICA</w:t>
            </w:r>
          </w:p>
        </w:tc>
        <w:tc>
          <w:tcPr>
            <w:tcW w:w="491" w:type="dxa"/>
          </w:tcPr>
          <w:p w14:paraId="65B17C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650457E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72AD56F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EED387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D9BE9B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116141F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B2D1ED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NOTA 3</w:t>
            </w:r>
          </w:p>
        </w:tc>
        <w:tc>
          <w:tcPr>
            <w:tcW w:w="621" w:type="dxa"/>
          </w:tcPr>
          <w:p w14:paraId="6D03E93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C.ES</w:t>
            </w:r>
          </w:p>
        </w:tc>
        <w:tc>
          <w:tcPr>
            <w:tcW w:w="631" w:type="dxa"/>
          </w:tcPr>
          <w:p w14:paraId="4A1743D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9926CF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16C169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AABF2F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195434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0BCC312E" w14:textId="77777777">
        <w:trPr>
          <w:trHeight w:val="316"/>
        </w:trPr>
        <w:tc>
          <w:tcPr>
            <w:tcW w:w="454" w:type="dxa"/>
          </w:tcPr>
          <w:p w14:paraId="7CC02E2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1.28.7.0</w:t>
            </w:r>
          </w:p>
          <w:p w14:paraId="73B6EE7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BE7783D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09FCA5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ARTE, CIUDAD Y TERRITORIO</w:t>
            </w:r>
          </w:p>
        </w:tc>
        <w:tc>
          <w:tcPr>
            <w:tcW w:w="1555" w:type="dxa"/>
          </w:tcPr>
          <w:p w14:paraId="3C6EF4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7A72FE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3E5F42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7D5703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23DB55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4634EA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0CE555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6AC7B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217B86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30A246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7236D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521C31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B469A6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E9E591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7FAF97F4" w14:textId="77777777">
        <w:trPr>
          <w:trHeight w:val="316"/>
        </w:trPr>
        <w:tc>
          <w:tcPr>
            <w:tcW w:w="454" w:type="dxa"/>
          </w:tcPr>
          <w:p w14:paraId="33876E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2.28.3.0</w:t>
            </w:r>
          </w:p>
          <w:p w14:paraId="6D9AA49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0A9127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1354D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ARTE, CIUDAD Y TERRITORIO</w:t>
            </w:r>
          </w:p>
        </w:tc>
        <w:tc>
          <w:tcPr>
            <w:tcW w:w="1555" w:type="dxa"/>
          </w:tcPr>
          <w:p w14:paraId="04FC0F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D9A91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D394C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A3F30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533E24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27BD65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3D9C13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TÉCNICO-ARTÍSTICO</w:t>
            </w:r>
          </w:p>
        </w:tc>
        <w:tc>
          <w:tcPr>
            <w:tcW w:w="631" w:type="dxa"/>
          </w:tcPr>
          <w:p w14:paraId="23D507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E86365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DE097B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6C29A3C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147C974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AC563F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199431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7CB917B1" w14:textId="77777777">
        <w:trPr>
          <w:trHeight w:val="316"/>
        </w:trPr>
        <w:tc>
          <w:tcPr>
            <w:tcW w:w="454" w:type="dxa"/>
          </w:tcPr>
          <w:p w14:paraId="0E655A3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2.28.3.0</w:t>
            </w:r>
          </w:p>
          <w:p w14:paraId="61438D8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7997D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66377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ARTE, CIUDAD Y TERRITORIO</w:t>
            </w:r>
          </w:p>
        </w:tc>
        <w:tc>
          <w:tcPr>
            <w:tcW w:w="1555" w:type="dxa"/>
          </w:tcPr>
          <w:p w14:paraId="40DF8E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B66E0D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4CC15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472416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E43BC2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795CC6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8CF7A0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TÉCNICO-ARTÍSTICO</w:t>
            </w:r>
          </w:p>
        </w:tc>
        <w:tc>
          <w:tcPr>
            <w:tcW w:w="631" w:type="dxa"/>
          </w:tcPr>
          <w:p w14:paraId="4A88A2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6DB5B7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8516DE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6F2FA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28DA02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E4521A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D27D8E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5FE2C8A0" w14:textId="77777777">
        <w:trPr>
          <w:trHeight w:val="316"/>
        </w:trPr>
        <w:tc>
          <w:tcPr>
            <w:tcW w:w="454" w:type="dxa"/>
          </w:tcPr>
          <w:p w14:paraId="63CED2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1.29.7.0</w:t>
            </w:r>
          </w:p>
          <w:p w14:paraId="10637DF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3E55655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02DEBA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1CB600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D4EFBE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A2201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5966FD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74CFCB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F87FD7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F141AF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15B7A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D6EDBF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0FA962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8606D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6438B3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840CFD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972458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1D35E669" w14:textId="77777777">
        <w:trPr>
          <w:trHeight w:val="316"/>
        </w:trPr>
        <w:tc>
          <w:tcPr>
            <w:tcW w:w="454" w:type="dxa"/>
          </w:tcPr>
          <w:p w14:paraId="1A3787E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2.29.2.0</w:t>
            </w:r>
          </w:p>
          <w:p w14:paraId="5F648FD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FEF01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7F166FA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1AC6A8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228AAF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D32EB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587CC3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5B27D1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B76127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4BAFCFD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32C4B5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F60E20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2CBC0E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5DB4CED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7C6EDA6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3BE88C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F91F37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9A6BCB" w14:paraId="3BFE1E2D" w14:textId="77777777">
        <w:trPr>
          <w:trHeight w:val="316"/>
        </w:trPr>
        <w:tc>
          <w:tcPr>
            <w:tcW w:w="454" w:type="dxa"/>
          </w:tcPr>
          <w:p w14:paraId="37D51D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2.29.3.0</w:t>
            </w:r>
          </w:p>
          <w:p w14:paraId="05D5579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48E73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7EC3DA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4D070A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23C558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FAA3E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2373D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82007B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FD43CE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C30A8A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11C306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1EAC08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5E89AA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78238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9B53E4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922FEC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E9457E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FD2D2E4" w14:textId="77777777">
        <w:trPr>
          <w:trHeight w:val="316"/>
        </w:trPr>
        <w:tc>
          <w:tcPr>
            <w:tcW w:w="454" w:type="dxa"/>
          </w:tcPr>
          <w:p w14:paraId="1ED8809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2.29.3.0</w:t>
            </w:r>
          </w:p>
          <w:p w14:paraId="72C9C4F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1964D1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E1739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1BF66F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822CE5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A52B0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139CC4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15D9D0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5EC17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13169A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0FAEBB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D669D3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4AAB56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3FE09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3BF98F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85B31C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D91DCD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ABB0837" w14:textId="77777777">
        <w:trPr>
          <w:trHeight w:val="316"/>
        </w:trPr>
        <w:tc>
          <w:tcPr>
            <w:tcW w:w="454" w:type="dxa"/>
          </w:tcPr>
          <w:p w14:paraId="45F14F0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2.29.3.0</w:t>
            </w:r>
          </w:p>
          <w:p w14:paraId="5572272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754A19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24C7ED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25008A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0C0ABD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A8D67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DD0C70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D7102F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38B448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0D19D0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148109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55C20C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A62A60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588EA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0A5CA5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3513B9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E67AF4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B15A892" w14:textId="77777777">
        <w:trPr>
          <w:trHeight w:val="316"/>
        </w:trPr>
        <w:tc>
          <w:tcPr>
            <w:tcW w:w="454" w:type="dxa"/>
          </w:tcPr>
          <w:p w14:paraId="4436D0E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2.29.3.0</w:t>
            </w:r>
          </w:p>
          <w:p w14:paraId="05F97DE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4F6083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4962BC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BIOLOGÍA</w:t>
            </w:r>
          </w:p>
        </w:tc>
        <w:tc>
          <w:tcPr>
            <w:tcW w:w="1555" w:type="dxa"/>
          </w:tcPr>
          <w:p w14:paraId="501A02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0D166F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C68C3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A101DC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752EA0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2E9EC9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326E82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76A3EA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95865B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F433D4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1939D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7149C2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CB6BDA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996D92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EB97407" w14:textId="77777777">
        <w:trPr>
          <w:trHeight w:val="481"/>
        </w:trPr>
        <w:tc>
          <w:tcPr>
            <w:tcW w:w="454" w:type="dxa"/>
          </w:tcPr>
          <w:p w14:paraId="08F0EF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1.30.7.0</w:t>
            </w:r>
          </w:p>
          <w:p w14:paraId="1E1F569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34A8939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4D7F0E6C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BIOQUÍMICA Y BIOLOGÍA MOLECULAR, FISIOLOGÍA, GENÉTICA E INMUNOLOGÍA</w:t>
            </w:r>
          </w:p>
        </w:tc>
        <w:tc>
          <w:tcPr>
            <w:tcW w:w="1555" w:type="dxa"/>
          </w:tcPr>
          <w:p w14:paraId="1E5920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C3ACB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69901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6EC026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7259F7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9641F0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10643B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86112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F1599E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ABF688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C18C7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DBB79C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C3B086E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FBF2E97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746B2D6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5531CF58" w14:textId="77777777">
        <w:trPr>
          <w:trHeight w:val="481"/>
        </w:trPr>
        <w:tc>
          <w:tcPr>
            <w:tcW w:w="454" w:type="dxa"/>
          </w:tcPr>
          <w:p w14:paraId="3BA4FF9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2.30.3.0</w:t>
            </w:r>
          </w:p>
          <w:p w14:paraId="43EE35E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4967D9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C5BE251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BIOQUÍMICA Y BIOLOGÍA MOLECULAR, FISIOLOGÍA, GENÉTICA E INMUNOLOGÍA</w:t>
            </w:r>
          </w:p>
        </w:tc>
        <w:tc>
          <w:tcPr>
            <w:tcW w:w="1555" w:type="dxa"/>
          </w:tcPr>
          <w:p w14:paraId="2C0611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FDCE7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89E95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6DD009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76C990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C37FBF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AC9D26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1B9A73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F3D3A5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AF46D1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E0A79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2E600C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CB86AA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9E0170E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04E1602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174378D" w14:textId="77777777">
        <w:trPr>
          <w:trHeight w:val="481"/>
        </w:trPr>
        <w:tc>
          <w:tcPr>
            <w:tcW w:w="454" w:type="dxa"/>
          </w:tcPr>
          <w:p w14:paraId="72EC386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2.30.4.0</w:t>
            </w:r>
          </w:p>
          <w:p w14:paraId="6B3C0A8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96BB6E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45587A0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BIOQUÍMICA Y </w:t>
            </w:r>
            <w:r>
              <w:rPr>
                <w:w w:val="105"/>
                <w:sz w:val="10"/>
              </w:rPr>
              <w:t>BIOLOGÍA MOLECULAR, FISIOLOGÍA, GENÉTICA E INMUNOLOGÍA</w:t>
            </w:r>
          </w:p>
        </w:tc>
        <w:tc>
          <w:tcPr>
            <w:tcW w:w="1555" w:type="dxa"/>
          </w:tcPr>
          <w:p w14:paraId="5040E3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46E732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C4370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24B9B6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9958EF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99A7DB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26D4884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427BEB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70FD8D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5FDF9B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B6173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49A465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D89E701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E6FD1F4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42D6472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4B1FE20D" w14:textId="77777777">
        <w:trPr>
          <w:trHeight w:val="481"/>
        </w:trPr>
        <w:tc>
          <w:tcPr>
            <w:tcW w:w="454" w:type="dxa"/>
          </w:tcPr>
          <w:p w14:paraId="5283DF4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2.30.4.0</w:t>
            </w:r>
          </w:p>
          <w:p w14:paraId="2819BCC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E6CD0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F8E4C46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BIOQUÍMICA Y BIOLOGÍA MOLECULAR, FISIOLOGÍA, GENÉTICA E INMUNOLOGÍA</w:t>
            </w:r>
          </w:p>
        </w:tc>
        <w:tc>
          <w:tcPr>
            <w:tcW w:w="1555" w:type="dxa"/>
          </w:tcPr>
          <w:p w14:paraId="0110E1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FAB0E4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04EE0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D14FFB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9A2ADE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0F6470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730F44F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2BD569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539A51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F7FCCF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4E7A0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50B476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CBE928F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6093982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5AF02DF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9B79C6A" w14:textId="77777777">
        <w:trPr>
          <w:trHeight w:val="316"/>
        </w:trPr>
        <w:tc>
          <w:tcPr>
            <w:tcW w:w="454" w:type="dxa"/>
          </w:tcPr>
          <w:p w14:paraId="212FE29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1.31.7.0</w:t>
            </w:r>
          </w:p>
          <w:p w14:paraId="45149AD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284F7BB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0220A1AC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CARTOGRAFÍA Y EXPRESIÓN GRÁFICA EN LA INGENIERÍA</w:t>
            </w:r>
          </w:p>
        </w:tc>
        <w:tc>
          <w:tcPr>
            <w:tcW w:w="1555" w:type="dxa"/>
          </w:tcPr>
          <w:p w14:paraId="38E6E3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BA4E4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259DB2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C38329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2F9AE2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F9A420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BE464D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3FE13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543DAC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72E107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D397F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1D700C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0449EE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39156B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</w:tbl>
    <w:p w14:paraId="43F87FB9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16"/>
          <w:footerReference w:type="default" r:id="rId17"/>
          <w:pgSz w:w="16840" w:h="14180" w:orient="landscape"/>
          <w:pgMar w:top="1320" w:right="1040" w:bottom="820" w:left="900" w:header="0" w:footer="635" w:gutter="0"/>
          <w:pgNumType w:start="172"/>
          <w:cols w:space="720"/>
        </w:sectPr>
      </w:pPr>
    </w:p>
    <w:p w14:paraId="2F48C7A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6203DA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DE98C9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3C3C97C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1DC6ECDB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79157648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47679900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6C655DC1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07CA9D44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02FFFFC4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3203AF50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526950E1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2D5096CA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07B58F10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5B3E1DD2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790AE64A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32319F64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34BC9892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4235D954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26DF3F83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5D944FD1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379206F7" w14:textId="77777777">
        <w:trPr>
          <w:trHeight w:val="316"/>
        </w:trPr>
        <w:tc>
          <w:tcPr>
            <w:tcW w:w="454" w:type="dxa"/>
          </w:tcPr>
          <w:p w14:paraId="73793E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2.31.2.0</w:t>
            </w:r>
          </w:p>
          <w:p w14:paraId="0D61EC3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0AF9BA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TALLER Y LABORATORIO</w:t>
            </w:r>
          </w:p>
        </w:tc>
        <w:tc>
          <w:tcPr>
            <w:tcW w:w="1981" w:type="dxa"/>
          </w:tcPr>
          <w:p w14:paraId="6BF211F4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CARTOGRAFÍA Y EXPRESIÓN GRÁFICA EN LA INGENIERÍA</w:t>
            </w:r>
          </w:p>
        </w:tc>
        <w:tc>
          <w:tcPr>
            <w:tcW w:w="1555" w:type="dxa"/>
          </w:tcPr>
          <w:p w14:paraId="40A7AC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B9B823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537" w:type="dxa"/>
          </w:tcPr>
          <w:p w14:paraId="17E050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3775FA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59CF35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130258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1103" w:type="dxa"/>
          </w:tcPr>
          <w:p w14:paraId="3F1B719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AE2BD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790727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B834D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</w:tcPr>
          <w:p w14:paraId="073DB8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5E4432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0F241D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8D4677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40.868,83</w:t>
            </w:r>
          </w:p>
        </w:tc>
      </w:tr>
      <w:tr w:rsidR="009A6BCB" w14:paraId="567B02D2" w14:textId="77777777">
        <w:trPr>
          <w:trHeight w:val="316"/>
        </w:trPr>
        <w:tc>
          <w:tcPr>
            <w:tcW w:w="454" w:type="dxa"/>
          </w:tcPr>
          <w:p w14:paraId="782202A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2.31.4.0</w:t>
            </w:r>
          </w:p>
          <w:p w14:paraId="4BCCA11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44D33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0C11D32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CARTOGRAFÍA Y EXPRESIÓN </w:t>
            </w:r>
            <w:r>
              <w:rPr>
                <w:w w:val="105"/>
                <w:sz w:val="10"/>
              </w:rPr>
              <w:t>GRÁFICA EN LA INGENIERÍA</w:t>
            </w:r>
          </w:p>
        </w:tc>
        <w:tc>
          <w:tcPr>
            <w:tcW w:w="1555" w:type="dxa"/>
          </w:tcPr>
          <w:p w14:paraId="2B89CB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05F19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B624E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56A0F7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0DF297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C464B5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FC425C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72EA75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79DFB1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2B58C2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39CF5B6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62F1B1E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D434CC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9E44D6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04310F6B" w14:textId="77777777">
        <w:trPr>
          <w:trHeight w:val="316"/>
        </w:trPr>
        <w:tc>
          <w:tcPr>
            <w:tcW w:w="454" w:type="dxa"/>
          </w:tcPr>
          <w:p w14:paraId="4828234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1.32.7.0</w:t>
            </w:r>
          </w:p>
          <w:p w14:paraId="46DE57B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AD73FFF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0EBF0EE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CIENCIAS CLÍNICAS</w:t>
            </w:r>
          </w:p>
        </w:tc>
        <w:tc>
          <w:tcPr>
            <w:tcW w:w="1555" w:type="dxa"/>
          </w:tcPr>
          <w:p w14:paraId="52AB71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6342DA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AC7F73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463145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8109CC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05B878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26C702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517AE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8BB47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297F9E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B5BBC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965392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B4DEBA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7571E4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5873E1C7" w14:textId="77777777">
        <w:trPr>
          <w:trHeight w:val="316"/>
        </w:trPr>
        <w:tc>
          <w:tcPr>
            <w:tcW w:w="454" w:type="dxa"/>
          </w:tcPr>
          <w:p w14:paraId="692920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2.32.3.0</w:t>
            </w:r>
          </w:p>
          <w:p w14:paraId="69DF73F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C7099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6CB393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CIENCIAS </w:t>
            </w:r>
            <w:r>
              <w:rPr>
                <w:w w:val="105"/>
                <w:sz w:val="10"/>
              </w:rPr>
              <w:t>CLÍNICAS</w:t>
            </w:r>
          </w:p>
        </w:tc>
        <w:tc>
          <w:tcPr>
            <w:tcW w:w="1555" w:type="dxa"/>
          </w:tcPr>
          <w:p w14:paraId="7D5E67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9A7B57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1E91A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69F086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E12CE4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281739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B3BEE86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553A6AE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D2368F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27FD30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4CCEBB6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31F964A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796E72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32FB65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0FA025EF" w14:textId="77777777">
        <w:trPr>
          <w:trHeight w:val="316"/>
        </w:trPr>
        <w:tc>
          <w:tcPr>
            <w:tcW w:w="454" w:type="dxa"/>
          </w:tcPr>
          <w:p w14:paraId="70A980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2.32.3.0</w:t>
            </w:r>
          </w:p>
          <w:p w14:paraId="31C25D0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877CA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69AE5B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CIENCIAS CLÍNICAS</w:t>
            </w:r>
          </w:p>
        </w:tc>
        <w:tc>
          <w:tcPr>
            <w:tcW w:w="1555" w:type="dxa"/>
          </w:tcPr>
          <w:p w14:paraId="2F6B83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A9F019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10CA8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DA5CAF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C6750A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28CD24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F6BEAE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0A2046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347775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7B9150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26957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E4185A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2B135A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36332C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5C02C85C" w14:textId="77777777">
        <w:trPr>
          <w:trHeight w:val="316"/>
        </w:trPr>
        <w:tc>
          <w:tcPr>
            <w:tcW w:w="454" w:type="dxa"/>
          </w:tcPr>
          <w:p w14:paraId="0DDBFE4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1.34.7.0</w:t>
            </w:r>
          </w:p>
          <w:p w14:paraId="4BB74D2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216A236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4959C67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CIENCIAS HISTÓRICAS</w:t>
            </w:r>
          </w:p>
        </w:tc>
        <w:tc>
          <w:tcPr>
            <w:tcW w:w="1555" w:type="dxa"/>
          </w:tcPr>
          <w:p w14:paraId="141E81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167F6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C579F4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8871E9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2AC997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 xml:space="preserve">ARTº 194.3 </w:t>
            </w:r>
            <w:r>
              <w:rPr>
                <w:w w:val="105"/>
                <w:sz w:val="10"/>
              </w:rPr>
              <w:t>E.U.</w:t>
            </w:r>
          </w:p>
        </w:tc>
        <w:tc>
          <w:tcPr>
            <w:tcW w:w="455" w:type="dxa"/>
          </w:tcPr>
          <w:p w14:paraId="7288163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9C9075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02C24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870A39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441155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FDCDF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7709E3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67271C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F82E7C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0E4E0C9F" w14:textId="77777777">
        <w:trPr>
          <w:trHeight w:val="316"/>
        </w:trPr>
        <w:tc>
          <w:tcPr>
            <w:tcW w:w="454" w:type="dxa"/>
          </w:tcPr>
          <w:p w14:paraId="71CD500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2.34.4.0</w:t>
            </w:r>
          </w:p>
          <w:p w14:paraId="6C8512B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82C94A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14ED8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CIENCIAS HISTÓRICAS</w:t>
            </w:r>
          </w:p>
        </w:tc>
        <w:tc>
          <w:tcPr>
            <w:tcW w:w="1555" w:type="dxa"/>
          </w:tcPr>
          <w:p w14:paraId="78DC40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4A99A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9989A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E6952D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99AE22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E213C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5D1CD86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36A713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29C650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4DCF1F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B3B9F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972D8A2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5ED85A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42D70D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78C44B0" w14:textId="77777777">
        <w:trPr>
          <w:trHeight w:val="316"/>
        </w:trPr>
        <w:tc>
          <w:tcPr>
            <w:tcW w:w="454" w:type="dxa"/>
          </w:tcPr>
          <w:p w14:paraId="6346EB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1.35.7.0</w:t>
            </w:r>
          </w:p>
          <w:p w14:paraId="32CA5E5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8925486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40C16A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CIENCIAS JURÍDICAS BÁSICAS</w:t>
            </w:r>
          </w:p>
        </w:tc>
        <w:tc>
          <w:tcPr>
            <w:tcW w:w="1555" w:type="dxa"/>
          </w:tcPr>
          <w:p w14:paraId="571F97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21065F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A25DA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93C4BE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9378F1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379407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DAB10A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6AA1D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731DB2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EB2118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05773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5F6373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1B1D4C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E3DE52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70EA5473" w14:textId="77777777">
        <w:trPr>
          <w:trHeight w:val="316"/>
        </w:trPr>
        <w:tc>
          <w:tcPr>
            <w:tcW w:w="454" w:type="dxa"/>
          </w:tcPr>
          <w:p w14:paraId="7B33C6A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1.33.7.0</w:t>
            </w:r>
          </w:p>
          <w:p w14:paraId="0C59407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70B3E3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55DCEA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CIENCIAS MÉDICAS Y QUIRÚRGICAS</w:t>
            </w:r>
          </w:p>
        </w:tc>
        <w:tc>
          <w:tcPr>
            <w:tcW w:w="1555" w:type="dxa"/>
          </w:tcPr>
          <w:p w14:paraId="5ACD58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2CACD1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92A200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301C7DD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015A41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945A6A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018394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C5936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58C95B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D5805F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4EA8E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567E64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DFA58D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82DD25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75B47608" w14:textId="77777777">
        <w:trPr>
          <w:trHeight w:val="316"/>
        </w:trPr>
        <w:tc>
          <w:tcPr>
            <w:tcW w:w="454" w:type="dxa"/>
          </w:tcPr>
          <w:p w14:paraId="68B6B6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2.33.3.0</w:t>
            </w:r>
          </w:p>
          <w:p w14:paraId="4488822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3F6A35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7E5BDF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CIENCIAS MÉDICAS Y QUIRÚRGICAS</w:t>
            </w:r>
          </w:p>
        </w:tc>
        <w:tc>
          <w:tcPr>
            <w:tcW w:w="1555" w:type="dxa"/>
          </w:tcPr>
          <w:p w14:paraId="73B47E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E7507C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AB96A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63152D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D44B82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059C88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F6D948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09E85B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201C6B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9326A1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6E1C28D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49572342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EF0778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A25C2F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1C53ED39" w14:textId="77777777">
        <w:trPr>
          <w:trHeight w:val="316"/>
        </w:trPr>
        <w:tc>
          <w:tcPr>
            <w:tcW w:w="454" w:type="dxa"/>
          </w:tcPr>
          <w:p w14:paraId="272112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2.33.3.0</w:t>
            </w:r>
          </w:p>
          <w:p w14:paraId="3AE20D9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D30FF2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2BB846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CIENCIAS MÉDICAS Y QUIRÚRGICAS</w:t>
            </w:r>
          </w:p>
        </w:tc>
        <w:tc>
          <w:tcPr>
            <w:tcW w:w="1555" w:type="dxa"/>
          </w:tcPr>
          <w:p w14:paraId="576A92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E8DE49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48737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2761BC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81497F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917473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D149479" w14:textId="77777777" w:rsidR="009A6BCB" w:rsidRDefault="003F1631">
            <w:pPr>
              <w:pStyle w:val="TableParagraph"/>
              <w:spacing w:before="7" w:line="295" w:lineRule="auto"/>
              <w:ind w:left="13" w:hanging="2"/>
              <w:rPr>
                <w:sz w:val="10"/>
              </w:rPr>
            </w:pPr>
            <w:r>
              <w:rPr>
                <w:w w:val="105"/>
                <w:sz w:val="10"/>
              </w:rPr>
              <w:t>DIAGNÓSTICO POR IMAGEN</w:t>
            </w:r>
          </w:p>
        </w:tc>
        <w:tc>
          <w:tcPr>
            <w:tcW w:w="631" w:type="dxa"/>
          </w:tcPr>
          <w:p w14:paraId="2990D1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3BB688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7A58A7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4BDAA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B30D49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587CF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CBF275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9B79A34" w14:textId="77777777">
        <w:trPr>
          <w:trHeight w:val="316"/>
        </w:trPr>
        <w:tc>
          <w:tcPr>
            <w:tcW w:w="454" w:type="dxa"/>
          </w:tcPr>
          <w:p w14:paraId="5AC0704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1.09.1.0</w:t>
            </w:r>
          </w:p>
          <w:p w14:paraId="23A06C6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C6C45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40A59B7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CONSEJO SOCIAL</w:t>
            </w:r>
          </w:p>
        </w:tc>
        <w:tc>
          <w:tcPr>
            <w:tcW w:w="1555" w:type="dxa"/>
          </w:tcPr>
          <w:p w14:paraId="2C4939AF" w14:textId="77777777" w:rsidR="009A6BCB" w:rsidRDefault="003F1631">
            <w:pPr>
              <w:pStyle w:val="TableParagraph"/>
              <w:spacing w:before="7"/>
              <w:ind w:right="17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SERVICIO DE CONTROL INTERNO</w:t>
            </w:r>
          </w:p>
        </w:tc>
        <w:tc>
          <w:tcPr>
            <w:tcW w:w="491" w:type="dxa"/>
          </w:tcPr>
          <w:p w14:paraId="1036BD2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1F042F9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7EA21E7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C78F74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7B2620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5167E2E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 xml:space="preserve">Sin </w:t>
            </w:r>
            <w:r>
              <w:rPr>
                <w:w w:val="105"/>
                <w:sz w:val="10"/>
              </w:rPr>
              <w:t>Especialidad</w:t>
            </w:r>
          </w:p>
        </w:tc>
        <w:tc>
          <w:tcPr>
            <w:tcW w:w="631" w:type="dxa"/>
          </w:tcPr>
          <w:p w14:paraId="1978F73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NOTA 7</w:t>
            </w:r>
          </w:p>
        </w:tc>
        <w:tc>
          <w:tcPr>
            <w:tcW w:w="621" w:type="dxa"/>
          </w:tcPr>
          <w:p w14:paraId="50B0A20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2345482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3EDD6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65B75B3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DBF3CE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C91355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9A6BCB" w14:paraId="7E489E4F" w14:textId="77777777">
        <w:trPr>
          <w:trHeight w:val="316"/>
        </w:trPr>
        <w:tc>
          <w:tcPr>
            <w:tcW w:w="454" w:type="dxa"/>
          </w:tcPr>
          <w:p w14:paraId="33A389D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1.09.1.0</w:t>
            </w:r>
          </w:p>
          <w:p w14:paraId="23EBEBD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CC3CF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6EFC62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CONSEJO SOCIAL</w:t>
            </w:r>
          </w:p>
        </w:tc>
        <w:tc>
          <w:tcPr>
            <w:tcW w:w="1555" w:type="dxa"/>
          </w:tcPr>
          <w:p w14:paraId="6356E6E6" w14:textId="77777777" w:rsidR="009A6BCB" w:rsidRDefault="003F1631">
            <w:pPr>
              <w:pStyle w:val="TableParagraph"/>
              <w:spacing w:before="7"/>
              <w:ind w:right="15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SERVICIO DE CONTROL INTERNO</w:t>
            </w:r>
          </w:p>
        </w:tc>
        <w:tc>
          <w:tcPr>
            <w:tcW w:w="491" w:type="dxa"/>
          </w:tcPr>
          <w:p w14:paraId="17E4E0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427D75D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621D7AD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FFF430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INDISTINTA</w:t>
            </w:r>
          </w:p>
        </w:tc>
        <w:tc>
          <w:tcPr>
            <w:tcW w:w="455" w:type="dxa"/>
          </w:tcPr>
          <w:p w14:paraId="1EBA6B9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70BE1462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720EA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4E2C6D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AF3206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C2E609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A3C468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56AF34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303A7C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66.836,90</w:t>
            </w:r>
          </w:p>
        </w:tc>
      </w:tr>
      <w:tr w:rsidR="009A6BCB" w14:paraId="5243316F" w14:textId="77777777">
        <w:trPr>
          <w:trHeight w:val="316"/>
        </w:trPr>
        <w:tc>
          <w:tcPr>
            <w:tcW w:w="454" w:type="dxa"/>
          </w:tcPr>
          <w:p w14:paraId="42EE4A2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1.09.5.0</w:t>
            </w:r>
          </w:p>
          <w:p w14:paraId="4AA004B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7E11FE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291580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CONSEJO SOCIAL</w:t>
            </w:r>
          </w:p>
        </w:tc>
        <w:tc>
          <w:tcPr>
            <w:tcW w:w="1555" w:type="dxa"/>
          </w:tcPr>
          <w:p w14:paraId="6CE9E0AC" w14:textId="77777777" w:rsidR="009A6BCB" w:rsidRDefault="003F1631">
            <w:pPr>
              <w:pStyle w:val="TableParagraph"/>
              <w:spacing w:before="7"/>
              <w:ind w:right="14"/>
              <w:jc w:val="center"/>
              <w:rPr>
                <w:sz w:val="10"/>
              </w:rPr>
            </w:pPr>
            <w:r>
              <w:rPr>
                <w:w w:val="105"/>
                <w:sz w:val="10"/>
              </w:rPr>
              <w:t>SERVICIO DE CONTROL INTERNO</w:t>
            </w:r>
          </w:p>
        </w:tc>
        <w:tc>
          <w:tcPr>
            <w:tcW w:w="491" w:type="dxa"/>
          </w:tcPr>
          <w:p w14:paraId="635D1D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634F0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7E954F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D6CB34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E26DC8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3E6D4D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97F7B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ABDE09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15E98C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51848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F98113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7DA637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027CF2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DE83B01" w14:textId="77777777">
        <w:trPr>
          <w:trHeight w:val="481"/>
        </w:trPr>
        <w:tc>
          <w:tcPr>
            <w:tcW w:w="454" w:type="dxa"/>
          </w:tcPr>
          <w:p w14:paraId="76CC4B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1.09.4.0</w:t>
            </w:r>
          </w:p>
          <w:p w14:paraId="1678BDE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11AD38A" w14:textId="77777777" w:rsidR="009A6BCB" w:rsidRDefault="003F1631">
            <w:pPr>
              <w:pStyle w:val="TableParagraph"/>
              <w:spacing w:before="7" w:line="295" w:lineRule="auto"/>
              <w:ind w:left="17" w:right="-18"/>
              <w:rPr>
                <w:sz w:val="10"/>
              </w:rPr>
            </w:pPr>
            <w:r>
              <w:rPr>
                <w:w w:val="105"/>
                <w:sz w:val="10"/>
              </w:rPr>
              <w:t>GESTOR/A DE LA SECRETARIA DEL PRESIDENTE DEL CONSEJO SOCIAL</w:t>
            </w:r>
          </w:p>
        </w:tc>
        <w:tc>
          <w:tcPr>
            <w:tcW w:w="1981" w:type="dxa"/>
          </w:tcPr>
          <w:p w14:paraId="6D320F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CONSEJO SOCIAL</w:t>
            </w:r>
          </w:p>
        </w:tc>
        <w:tc>
          <w:tcPr>
            <w:tcW w:w="1555" w:type="dxa"/>
          </w:tcPr>
          <w:p w14:paraId="348C6E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A70F3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A3149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3FD8C14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97B1BE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2EB453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6CB1B0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8D8E9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48C9EE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21B7EAB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7B350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52B0EE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FE6CE9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491470F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645FE52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1563E877" w14:textId="77777777">
        <w:trPr>
          <w:trHeight w:val="316"/>
        </w:trPr>
        <w:tc>
          <w:tcPr>
            <w:tcW w:w="454" w:type="dxa"/>
          </w:tcPr>
          <w:p w14:paraId="612C63A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2.01.1.1</w:t>
            </w:r>
          </w:p>
          <w:p w14:paraId="7EF8437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5418D8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0EDFC87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CONSEJO SOCIAL</w:t>
            </w:r>
          </w:p>
        </w:tc>
        <w:tc>
          <w:tcPr>
            <w:tcW w:w="1555" w:type="dxa"/>
          </w:tcPr>
          <w:p w14:paraId="3A1A55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F43427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7258DC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61929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E689A3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DF21FE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3CBDCF0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1" w:type="dxa"/>
          </w:tcPr>
          <w:p w14:paraId="58BC4D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AE31D2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5E2D37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9D826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43F1AF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3F97F4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944D3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4950F553" w14:textId="77777777">
        <w:trPr>
          <w:trHeight w:val="316"/>
        </w:trPr>
        <w:tc>
          <w:tcPr>
            <w:tcW w:w="454" w:type="dxa"/>
          </w:tcPr>
          <w:p w14:paraId="34D9E5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1.36.7.0</w:t>
            </w:r>
          </w:p>
          <w:p w14:paraId="26503D1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F444743" w14:textId="77777777" w:rsidR="009A6BCB" w:rsidRDefault="003F1631">
            <w:pPr>
              <w:pStyle w:val="TableParagraph"/>
              <w:spacing w:before="7" w:line="295" w:lineRule="auto"/>
              <w:ind w:left="17" w:hanging="1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96EC01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CONSTRUCCIÓN ARQUITECTÓNICA</w:t>
            </w:r>
          </w:p>
        </w:tc>
        <w:tc>
          <w:tcPr>
            <w:tcW w:w="1555" w:type="dxa"/>
          </w:tcPr>
          <w:p w14:paraId="18CCEC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8F69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0C1CF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63746D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1A5D2D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195750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DB8631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5BEC9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3521E7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06686A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84897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3FA129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BA8892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BA30DB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48471BED" w14:textId="77777777">
        <w:trPr>
          <w:trHeight w:val="316"/>
        </w:trPr>
        <w:tc>
          <w:tcPr>
            <w:tcW w:w="454" w:type="dxa"/>
          </w:tcPr>
          <w:p w14:paraId="41E0499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2.36.3.0</w:t>
            </w:r>
          </w:p>
          <w:p w14:paraId="5473266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095186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2D52EB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CONSTRUCCIÓN </w:t>
            </w:r>
            <w:r>
              <w:rPr>
                <w:w w:val="105"/>
                <w:sz w:val="10"/>
              </w:rPr>
              <w:t>ARQUITECTÓNICA</w:t>
            </w:r>
          </w:p>
        </w:tc>
        <w:tc>
          <w:tcPr>
            <w:tcW w:w="1555" w:type="dxa"/>
          </w:tcPr>
          <w:p w14:paraId="576DBE0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820F2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31478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350E0B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0C9300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14395A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8D18BE5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TÉCNICO INSTRUMENTAL</w:t>
            </w:r>
          </w:p>
        </w:tc>
        <w:tc>
          <w:tcPr>
            <w:tcW w:w="631" w:type="dxa"/>
          </w:tcPr>
          <w:p w14:paraId="19F0DB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0FB21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D2F598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C8A1C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96ADAC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357029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C0B4AF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63C7A0D" w14:textId="77777777">
        <w:trPr>
          <w:trHeight w:val="316"/>
        </w:trPr>
        <w:tc>
          <w:tcPr>
            <w:tcW w:w="454" w:type="dxa"/>
          </w:tcPr>
          <w:p w14:paraId="6B0730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2.36.4.0</w:t>
            </w:r>
          </w:p>
          <w:p w14:paraId="0DCF5F4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787CEA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010F4E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CONSTRUCCIÓN ARQUITECTÓNICA</w:t>
            </w:r>
          </w:p>
        </w:tc>
        <w:tc>
          <w:tcPr>
            <w:tcW w:w="1555" w:type="dxa"/>
          </w:tcPr>
          <w:p w14:paraId="058F25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F9A5C5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FD689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46D3BB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D97E0D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698CB3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7EB9625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28FE57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062722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BC2D74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CC8A7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8C3B13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72425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868597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EA36E4F" w14:textId="77777777">
        <w:trPr>
          <w:trHeight w:val="316"/>
        </w:trPr>
        <w:tc>
          <w:tcPr>
            <w:tcW w:w="454" w:type="dxa"/>
          </w:tcPr>
          <w:p w14:paraId="3923266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2.36.4.0</w:t>
            </w:r>
          </w:p>
          <w:p w14:paraId="14861E6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8494A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EBA39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CONSTRUCCIÓN ARQUITECTÓNICA</w:t>
            </w:r>
          </w:p>
        </w:tc>
        <w:tc>
          <w:tcPr>
            <w:tcW w:w="1555" w:type="dxa"/>
          </w:tcPr>
          <w:p w14:paraId="394488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52551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3AF3E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4FA5C5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3B5952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826E1D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6B1C5B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2CFA35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5DF6DF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789488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8B07A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546123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C36BB1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AB4A17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3443AD5" w14:textId="77777777">
        <w:trPr>
          <w:trHeight w:val="316"/>
        </w:trPr>
        <w:tc>
          <w:tcPr>
            <w:tcW w:w="454" w:type="dxa"/>
          </w:tcPr>
          <w:p w14:paraId="7ECB8D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1.37.7.0</w:t>
            </w:r>
          </w:p>
          <w:p w14:paraId="620F185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8261B45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8F119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DERECHO PÚBLICO</w:t>
            </w:r>
          </w:p>
        </w:tc>
        <w:tc>
          <w:tcPr>
            <w:tcW w:w="1555" w:type="dxa"/>
          </w:tcPr>
          <w:p w14:paraId="046A6C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1DECE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BAE504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94A73E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84E74E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04E6F2D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B0016A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D71BC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F5EAD5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E2D445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9A488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815020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8FC49A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1A21D2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3E4AAF30" w14:textId="77777777">
        <w:trPr>
          <w:trHeight w:val="316"/>
        </w:trPr>
        <w:tc>
          <w:tcPr>
            <w:tcW w:w="454" w:type="dxa"/>
          </w:tcPr>
          <w:p w14:paraId="3B91A7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1.38.7.0</w:t>
            </w:r>
          </w:p>
          <w:p w14:paraId="5DD6234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B13CD6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41BAEEB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DIDÁCTICAS ESPECIALES</w:t>
            </w:r>
          </w:p>
        </w:tc>
        <w:tc>
          <w:tcPr>
            <w:tcW w:w="1555" w:type="dxa"/>
          </w:tcPr>
          <w:p w14:paraId="3B657C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F6F1B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4792A7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575F81E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607773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775ACA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86D98E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F8F90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1AD8CD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A001D9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17B36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EDCB7F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489AD7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0CF5DB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39B6973E" w14:textId="77777777">
        <w:trPr>
          <w:trHeight w:val="316"/>
        </w:trPr>
        <w:tc>
          <w:tcPr>
            <w:tcW w:w="454" w:type="dxa"/>
          </w:tcPr>
          <w:p w14:paraId="522F94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1.39.7.0</w:t>
            </w:r>
          </w:p>
          <w:p w14:paraId="065C6C8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2BCA40E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39EE703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ECONOMÍA FINANCIERA Y CONTABILIDAD</w:t>
            </w:r>
          </w:p>
        </w:tc>
        <w:tc>
          <w:tcPr>
            <w:tcW w:w="1555" w:type="dxa"/>
          </w:tcPr>
          <w:p w14:paraId="0B540A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235211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B4318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81AE86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B51B9C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950569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A16B62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4569AB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97AEA5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B7D402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F141B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16EC6F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1D42C6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3B74A9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4DEA3607" w14:textId="77777777">
        <w:trPr>
          <w:trHeight w:val="316"/>
        </w:trPr>
        <w:tc>
          <w:tcPr>
            <w:tcW w:w="454" w:type="dxa"/>
          </w:tcPr>
          <w:p w14:paraId="2CD50B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1.40.7.0</w:t>
            </w:r>
          </w:p>
          <w:p w14:paraId="04242FA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B444E49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067C51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ECONOMÍA Y DIRECCIÓN DE EMPRESAS</w:t>
            </w:r>
          </w:p>
        </w:tc>
        <w:tc>
          <w:tcPr>
            <w:tcW w:w="1555" w:type="dxa"/>
          </w:tcPr>
          <w:p w14:paraId="6A3EA71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9D9DE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9BFCB1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DDEE3D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AD83E3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 xml:space="preserve">ARTº </w:t>
            </w:r>
            <w:r>
              <w:rPr>
                <w:w w:val="105"/>
                <w:sz w:val="10"/>
              </w:rPr>
              <w:t>194.3 E.U.</w:t>
            </w:r>
          </w:p>
        </w:tc>
        <w:tc>
          <w:tcPr>
            <w:tcW w:w="455" w:type="dxa"/>
          </w:tcPr>
          <w:p w14:paraId="14D6E4C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312526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0EFD2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B778BD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3DABB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CF1BD8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100143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B157D9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27F04D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2E377430" w14:textId="77777777">
        <w:trPr>
          <w:trHeight w:val="316"/>
        </w:trPr>
        <w:tc>
          <w:tcPr>
            <w:tcW w:w="454" w:type="dxa"/>
          </w:tcPr>
          <w:p w14:paraId="2D2776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2.40.3.0</w:t>
            </w:r>
          </w:p>
          <w:p w14:paraId="5E006CF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16025D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0980C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ECONOMÍA Y DIRECCIÓN DE EMPRESAS</w:t>
            </w:r>
          </w:p>
        </w:tc>
        <w:tc>
          <w:tcPr>
            <w:tcW w:w="1555" w:type="dxa"/>
          </w:tcPr>
          <w:p w14:paraId="1420DC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BABA7D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35339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AD3AA8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541710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A9AFD8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6FCFCE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CIENCIAS SOCIALES</w:t>
            </w:r>
          </w:p>
        </w:tc>
        <w:tc>
          <w:tcPr>
            <w:tcW w:w="631" w:type="dxa"/>
          </w:tcPr>
          <w:p w14:paraId="327F3A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5F25CB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DDCAE6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61A92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46F917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72BB14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23DF6F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A9D00EE" w14:textId="77777777">
        <w:trPr>
          <w:trHeight w:val="316"/>
        </w:trPr>
        <w:tc>
          <w:tcPr>
            <w:tcW w:w="454" w:type="dxa"/>
          </w:tcPr>
          <w:p w14:paraId="207119D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1.15.4.0</w:t>
            </w:r>
          </w:p>
          <w:p w14:paraId="2DF96D7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4E8C9E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019606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7370DD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BE01E7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FFEB58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1987734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C5F610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21B619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3" w:type="dxa"/>
          </w:tcPr>
          <w:p w14:paraId="1F7C332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AC424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1B0BD5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45B9A4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93A651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0441DC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0367A7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05CD2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9A6BCB" w14:paraId="0C37B2F2" w14:textId="77777777">
        <w:trPr>
          <w:trHeight w:val="316"/>
        </w:trPr>
        <w:tc>
          <w:tcPr>
            <w:tcW w:w="454" w:type="dxa"/>
          </w:tcPr>
          <w:p w14:paraId="34396C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1.15.5.0</w:t>
            </w:r>
          </w:p>
          <w:p w14:paraId="19F7B94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F8C158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C2317D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795567B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C79D46A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8D6D208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444497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AC3E5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859754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AF4916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37A5B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804FF7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2C9FD22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A00C6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ADD9B6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29F24D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E5634E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D47C021" w14:textId="77777777">
        <w:trPr>
          <w:trHeight w:val="316"/>
        </w:trPr>
        <w:tc>
          <w:tcPr>
            <w:tcW w:w="454" w:type="dxa"/>
          </w:tcPr>
          <w:p w14:paraId="4FD8B6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1.15.5.0</w:t>
            </w:r>
          </w:p>
          <w:p w14:paraId="47DEE68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D3EBD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AFADBB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04CC8B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60C8246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8EE9671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40E2CD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EDA17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ARTº 194.3 </w:t>
            </w:r>
            <w:r>
              <w:rPr>
                <w:w w:val="105"/>
                <w:sz w:val="10"/>
              </w:rPr>
              <w:t>E.U.</w:t>
            </w:r>
          </w:p>
        </w:tc>
        <w:tc>
          <w:tcPr>
            <w:tcW w:w="455" w:type="dxa"/>
          </w:tcPr>
          <w:p w14:paraId="0FC497F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405B79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A6006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0DE7C8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25C4EF6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A4E20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237A6B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02A8A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D0D963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14A25BE0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18"/>
          <w:footerReference w:type="default" r:id="rId19"/>
          <w:pgSz w:w="16840" w:h="14180" w:orient="landscape"/>
          <w:pgMar w:top="1320" w:right="1040" w:bottom="820" w:left="900" w:header="0" w:footer="635" w:gutter="0"/>
          <w:pgNumType w:start="173"/>
          <w:cols w:space="720"/>
        </w:sectPr>
      </w:pPr>
    </w:p>
    <w:p w14:paraId="33AB687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1D3204D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B8B14F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1B0569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151867CB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34F7D426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22928D19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6B3BC302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6EB51624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341F4B01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2F8D3CCE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586283B3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56635433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3BA21121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5377E858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3A194B24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77646F61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6311CB21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3CAAAA99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7A5F81DA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3D0572F8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6541A0B7" w14:textId="77777777">
        <w:trPr>
          <w:trHeight w:val="316"/>
        </w:trPr>
        <w:tc>
          <w:tcPr>
            <w:tcW w:w="454" w:type="dxa"/>
          </w:tcPr>
          <w:p w14:paraId="6452861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1.15.5.0</w:t>
            </w:r>
          </w:p>
          <w:p w14:paraId="4CEF657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71568A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B5C3B9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0C65D0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90D67EC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2588F51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A7EF45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36F6B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477BC5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081F7E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50F40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51C70E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F24473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DCD58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9D5B86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710E74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E85FCD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BC21544" w14:textId="77777777">
        <w:trPr>
          <w:trHeight w:val="316"/>
        </w:trPr>
        <w:tc>
          <w:tcPr>
            <w:tcW w:w="454" w:type="dxa"/>
          </w:tcPr>
          <w:p w14:paraId="21BF79C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1.15.6.0</w:t>
            </w:r>
          </w:p>
          <w:p w14:paraId="49B087D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457F8D5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0DF1BFE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0E5C919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049DA9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C53CE6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62280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49AB16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D95A65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11A7E1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06329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7434B2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BA63D6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38E81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D06C58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7D48A9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FD64FD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A9A71B2" w14:textId="77777777">
        <w:trPr>
          <w:trHeight w:val="316"/>
        </w:trPr>
        <w:tc>
          <w:tcPr>
            <w:tcW w:w="454" w:type="dxa"/>
          </w:tcPr>
          <w:p w14:paraId="6FB6BE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2.15.3.0</w:t>
            </w:r>
          </w:p>
          <w:p w14:paraId="50C843A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DD8FDC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88C31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355B96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5AED9B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FE3D8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2E4C4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D5A7CE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376E2D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2E93709" w14:textId="77777777" w:rsidR="009A6BCB" w:rsidRDefault="003F1631">
            <w:pPr>
              <w:pStyle w:val="TableParagraph"/>
              <w:spacing w:before="7" w:line="295" w:lineRule="auto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TÉCNICO INSTRUMENTAL</w:t>
            </w:r>
          </w:p>
        </w:tc>
        <w:tc>
          <w:tcPr>
            <w:tcW w:w="631" w:type="dxa"/>
          </w:tcPr>
          <w:p w14:paraId="07F121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9CEFB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7A4855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D9C0FE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71A0A3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D0609B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BB06EE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64DB158" w14:textId="77777777">
        <w:trPr>
          <w:trHeight w:val="316"/>
        </w:trPr>
        <w:tc>
          <w:tcPr>
            <w:tcW w:w="454" w:type="dxa"/>
          </w:tcPr>
          <w:p w14:paraId="4208B04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2.15.5.0</w:t>
            </w:r>
          </w:p>
          <w:p w14:paraId="625F5BD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F5470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56032F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3690AF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7B19B8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3A77B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B2C787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41612E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DE0A94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2ECB9FF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4C50B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665198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F90BCF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EAD10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06ADC4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E92163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56A33A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59DF2AF" w14:textId="77777777">
        <w:trPr>
          <w:trHeight w:val="316"/>
        </w:trPr>
        <w:tc>
          <w:tcPr>
            <w:tcW w:w="454" w:type="dxa"/>
          </w:tcPr>
          <w:p w14:paraId="6D993EA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2.15.5.0</w:t>
            </w:r>
          </w:p>
          <w:p w14:paraId="2B067E8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33057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09DC4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1F8291E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F232EC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3C600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E16AC3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6D9D99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E7CD88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68CBEF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086DB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09EB7A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3F9585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FBDE7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368FB0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D73A14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7FED0D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4DF283F4" w14:textId="77777777">
        <w:trPr>
          <w:trHeight w:val="316"/>
        </w:trPr>
        <w:tc>
          <w:tcPr>
            <w:tcW w:w="454" w:type="dxa"/>
          </w:tcPr>
          <w:p w14:paraId="477421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2.15.5.0</w:t>
            </w:r>
          </w:p>
          <w:p w14:paraId="4D25DFB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41038AE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FF589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49989C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EA8A6F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71A74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CE1F4C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379488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EDFED4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F9FC51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7F59EC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7D044A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BE77F7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B127B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F124A1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BB02E0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0E2200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7DB42A7" w14:textId="77777777">
        <w:trPr>
          <w:trHeight w:val="316"/>
        </w:trPr>
        <w:tc>
          <w:tcPr>
            <w:tcW w:w="454" w:type="dxa"/>
          </w:tcPr>
          <w:p w14:paraId="6BBD0D5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2.15.5.0</w:t>
            </w:r>
          </w:p>
          <w:p w14:paraId="4EB4C8E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088CE0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F80DB0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2D5FED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23F31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231B5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812FB5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B414ED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7A5FD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78BC0E8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618727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90A7D8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27D8D4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65A218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6810E6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01245E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811A45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2C55E4E" w14:textId="77777777">
        <w:trPr>
          <w:trHeight w:val="316"/>
        </w:trPr>
        <w:tc>
          <w:tcPr>
            <w:tcW w:w="454" w:type="dxa"/>
          </w:tcPr>
          <w:p w14:paraId="2198C35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2.15.5.0</w:t>
            </w:r>
          </w:p>
          <w:p w14:paraId="7C8B46D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062A46B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EE8417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</w:t>
            </w:r>
            <w:r>
              <w:rPr>
                <w:w w:val="105"/>
                <w:sz w:val="10"/>
              </w:rPr>
              <w:t>Arquitectura</w:t>
            </w:r>
          </w:p>
        </w:tc>
        <w:tc>
          <w:tcPr>
            <w:tcW w:w="1555" w:type="dxa"/>
          </w:tcPr>
          <w:p w14:paraId="4F250BC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B42F54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2C80F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FFC7ED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49A80A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646674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5F3E14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4815871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ECE06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6691E0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29B24B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7F482B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A476B0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0E2403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07EF715" w14:textId="77777777">
        <w:trPr>
          <w:trHeight w:val="316"/>
        </w:trPr>
        <w:tc>
          <w:tcPr>
            <w:tcW w:w="454" w:type="dxa"/>
          </w:tcPr>
          <w:p w14:paraId="48BFD3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2.15.9.0</w:t>
            </w:r>
          </w:p>
          <w:p w14:paraId="022622D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C13BF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CA604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Arquitectura</w:t>
            </w:r>
          </w:p>
        </w:tc>
        <w:tc>
          <w:tcPr>
            <w:tcW w:w="1555" w:type="dxa"/>
          </w:tcPr>
          <w:p w14:paraId="380342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02CD5C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311D0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D84AB4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5ABBC5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864C4D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7CDF921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27F55C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AFC687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03F826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F7B85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0BBCEF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000B8E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6C2F6B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32A2F1F9" w14:textId="77777777">
        <w:trPr>
          <w:trHeight w:val="316"/>
        </w:trPr>
        <w:tc>
          <w:tcPr>
            <w:tcW w:w="454" w:type="dxa"/>
          </w:tcPr>
          <w:p w14:paraId="01D9DA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1.16.4.0</w:t>
            </w:r>
          </w:p>
          <w:p w14:paraId="1D9EC80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F6D2C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4A4D7D8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19D585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F760B5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E9D41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51F7D6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BDD809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B9AA58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3" w:type="dxa"/>
          </w:tcPr>
          <w:p w14:paraId="26CC036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BAA7F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6D7DA6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1E2775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809EB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F978B6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3CAE95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A66BE6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9A6BCB" w14:paraId="58B2ADD4" w14:textId="77777777">
        <w:trPr>
          <w:trHeight w:val="316"/>
        </w:trPr>
        <w:tc>
          <w:tcPr>
            <w:tcW w:w="454" w:type="dxa"/>
          </w:tcPr>
          <w:p w14:paraId="3029A9A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1.16.5.0</w:t>
            </w:r>
          </w:p>
          <w:p w14:paraId="495E87D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A8D4B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9942B2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34496A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F8AE56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E8F128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1C7BA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652ABE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C99002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4A7A61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E9BBC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7AD05D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3C5756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935AC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B2DAAB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1FBB1E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FE3FEC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3A67A372" w14:textId="77777777">
        <w:trPr>
          <w:trHeight w:val="316"/>
        </w:trPr>
        <w:tc>
          <w:tcPr>
            <w:tcW w:w="454" w:type="dxa"/>
          </w:tcPr>
          <w:p w14:paraId="59C3871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1.16.5.0</w:t>
            </w:r>
          </w:p>
          <w:p w14:paraId="3D2163F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5054E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7A6440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408D0D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E47CCE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38CCBB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B708A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785864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87C89C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CBECED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 xml:space="preserve">Sin </w:t>
            </w:r>
            <w:r>
              <w:rPr>
                <w:w w:val="105"/>
                <w:sz w:val="10"/>
              </w:rPr>
              <w:t>Especialidad</w:t>
            </w:r>
          </w:p>
        </w:tc>
        <w:tc>
          <w:tcPr>
            <w:tcW w:w="631" w:type="dxa"/>
          </w:tcPr>
          <w:p w14:paraId="5F12F5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556EFC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339EEE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08FCC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7977D5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9AF1FA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E5F55B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FD71BBF" w14:textId="77777777">
        <w:trPr>
          <w:trHeight w:val="316"/>
        </w:trPr>
        <w:tc>
          <w:tcPr>
            <w:tcW w:w="454" w:type="dxa"/>
          </w:tcPr>
          <w:p w14:paraId="34F62A1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1.16.5.0</w:t>
            </w:r>
          </w:p>
          <w:p w14:paraId="62B8F6B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CDCAB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8A5BD3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395898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6E54F4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61F465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8DB230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9DB4A5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CC0999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3D02A1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3EC7D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29DC88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A2216B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8CD5A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91A42D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F829A4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06578C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3DAAE35" w14:textId="77777777">
        <w:trPr>
          <w:trHeight w:val="316"/>
        </w:trPr>
        <w:tc>
          <w:tcPr>
            <w:tcW w:w="454" w:type="dxa"/>
          </w:tcPr>
          <w:p w14:paraId="1A5043B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1.16.6.0</w:t>
            </w:r>
          </w:p>
          <w:p w14:paraId="1443328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0F542F8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0C1728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6F7C21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2DBC5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D9E2CC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829388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06A18D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146BCE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1C8CB0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F2074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B0F5A5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709831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2F6C7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06075E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F9848E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032B1C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F7014CF" w14:textId="77777777">
        <w:trPr>
          <w:trHeight w:val="316"/>
        </w:trPr>
        <w:tc>
          <w:tcPr>
            <w:tcW w:w="454" w:type="dxa"/>
          </w:tcPr>
          <w:p w14:paraId="7759E05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2.16.5.0</w:t>
            </w:r>
          </w:p>
          <w:p w14:paraId="4E009FE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9035E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14FF85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53F6A0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788B25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22D77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54CBF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C6A2F0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09ABEA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3B905BA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2C196A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6190B8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9DCC46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567E6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DF289B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9A4CB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67E898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AC71496" w14:textId="77777777">
        <w:trPr>
          <w:trHeight w:val="316"/>
        </w:trPr>
        <w:tc>
          <w:tcPr>
            <w:tcW w:w="454" w:type="dxa"/>
          </w:tcPr>
          <w:p w14:paraId="79DB05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2.16.5.0</w:t>
            </w:r>
          </w:p>
          <w:p w14:paraId="6263FBC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0BED1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36E0A1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4F861B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6C6B87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0A0D6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55B4BD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A78FA5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E283B1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386F9B6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2CAA75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2710F7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66C1D9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CB88C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EE229F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570AEA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EE88F1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F7FEC7E" w14:textId="77777777">
        <w:trPr>
          <w:trHeight w:val="316"/>
        </w:trPr>
        <w:tc>
          <w:tcPr>
            <w:tcW w:w="454" w:type="dxa"/>
          </w:tcPr>
          <w:p w14:paraId="426DC28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2.16.5.0</w:t>
            </w:r>
          </w:p>
          <w:p w14:paraId="07CC1DE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3CA388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8C3D3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3B8A24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D9D3AC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3E415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012B3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87903E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97A96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564BCC1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4E21E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1B5DD5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8F83C3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62B41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4847EE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A05BFC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99A4CC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4DB4DFC5" w14:textId="77777777">
        <w:trPr>
          <w:trHeight w:val="316"/>
        </w:trPr>
        <w:tc>
          <w:tcPr>
            <w:tcW w:w="454" w:type="dxa"/>
          </w:tcPr>
          <w:p w14:paraId="19A0903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2.16.5.0</w:t>
            </w:r>
          </w:p>
          <w:p w14:paraId="3FC8695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067EEC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E36661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17F6621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21E8E0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93BBC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3ADBF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B8D90C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0F7D61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4EDC37B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71527D1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496914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F4F750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464894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962F91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4FB354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437048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532BFCE" w14:textId="77777777">
        <w:trPr>
          <w:trHeight w:val="316"/>
        </w:trPr>
        <w:tc>
          <w:tcPr>
            <w:tcW w:w="454" w:type="dxa"/>
          </w:tcPr>
          <w:p w14:paraId="2EF95B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2.16.9.0</w:t>
            </w:r>
          </w:p>
          <w:p w14:paraId="2F3E4D1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4205E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8D1356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Básicas</w:t>
            </w:r>
          </w:p>
        </w:tc>
        <w:tc>
          <w:tcPr>
            <w:tcW w:w="1555" w:type="dxa"/>
          </w:tcPr>
          <w:p w14:paraId="3CF9C6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53CE9B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CDE96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2408C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1689E0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5833EA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570814F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6C182D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6A2F46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487244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F86AF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D130B4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EA5CC9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9A7609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09D400DB" w14:textId="77777777">
        <w:trPr>
          <w:trHeight w:val="316"/>
        </w:trPr>
        <w:tc>
          <w:tcPr>
            <w:tcW w:w="454" w:type="dxa"/>
          </w:tcPr>
          <w:p w14:paraId="26F508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1.19.2.0</w:t>
            </w:r>
          </w:p>
          <w:p w14:paraId="21426F6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CB8A15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2212D8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481617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28726A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65E3A3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690ADBB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09CF53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0774B9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7B9BC42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1C221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F81B7D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E77748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7BF01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5B66CE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27D6F1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11B27D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9A6BCB" w14:paraId="453622A0" w14:textId="77777777">
        <w:trPr>
          <w:trHeight w:val="316"/>
        </w:trPr>
        <w:tc>
          <w:tcPr>
            <w:tcW w:w="454" w:type="dxa"/>
          </w:tcPr>
          <w:p w14:paraId="2531894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1.19.4.0</w:t>
            </w:r>
          </w:p>
          <w:p w14:paraId="786D601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70B75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DB5369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1BFC05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E5DF8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60365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2B4D022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45882B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29B533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6BD4295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541D5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998333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EF17B6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1170D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C5FA37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0F35C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E8F943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630FD5DA" w14:textId="77777777">
        <w:trPr>
          <w:trHeight w:val="316"/>
        </w:trPr>
        <w:tc>
          <w:tcPr>
            <w:tcW w:w="454" w:type="dxa"/>
          </w:tcPr>
          <w:p w14:paraId="48DB3EB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1.19.4.0</w:t>
            </w:r>
          </w:p>
          <w:p w14:paraId="1E03117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6C0A6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7B946D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79DFA9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46371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60E581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2F573A2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05FFB4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D36F92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01022A4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B1C09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DB5D52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3BE97A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1CD9A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7A41B6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DBC7CE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30FDFF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02D5B32A" w14:textId="77777777">
        <w:trPr>
          <w:trHeight w:val="316"/>
        </w:trPr>
        <w:tc>
          <w:tcPr>
            <w:tcW w:w="454" w:type="dxa"/>
          </w:tcPr>
          <w:p w14:paraId="718C053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1.19.5.0</w:t>
            </w:r>
          </w:p>
          <w:p w14:paraId="23B0832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5A3E1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B12D5D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5CA388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B1E0D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B0ABE1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62C58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E5DF44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5719EA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2E19DA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46AEA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4B9360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05B76B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FE593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5468A3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E31914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E9E880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DFE1280" w14:textId="77777777">
        <w:trPr>
          <w:trHeight w:val="316"/>
        </w:trPr>
        <w:tc>
          <w:tcPr>
            <w:tcW w:w="454" w:type="dxa"/>
          </w:tcPr>
          <w:p w14:paraId="5B47095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1.19.5.0</w:t>
            </w:r>
          </w:p>
          <w:p w14:paraId="4F3DC8C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04BCB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6C0BA4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6AB7FF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FCB0DD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BDDA54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11B52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035856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04A77B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3DE5D2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4A950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E89DC8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9DF4B9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664B5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080C19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68F18E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ABBB43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911545E" w14:textId="77777777">
        <w:trPr>
          <w:trHeight w:val="316"/>
        </w:trPr>
        <w:tc>
          <w:tcPr>
            <w:tcW w:w="454" w:type="dxa"/>
          </w:tcPr>
          <w:p w14:paraId="771894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1.19.5.0</w:t>
            </w:r>
          </w:p>
          <w:p w14:paraId="0514A0E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36CBE7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DD3B63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3E0163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4A367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81767D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4F868D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8DA0A8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FD3509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8C6648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E0B5C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4D7EDE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ACE050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CA345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EA8012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E42351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CFBF5C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371F7029" w14:textId="77777777">
        <w:trPr>
          <w:trHeight w:val="316"/>
        </w:trPr>
        <w:tc>
          <w:tcPr>
            <w:tcW w:w="454" w:type="dxa"/>
          </w:tcPr>
          <w:p w14:paraId="28DEA25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1.19.5.0</w:t>
            </w:r>
          </w:p>
          <w:p w14:paraId="0007D2A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472A319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8BCE8D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423D3A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201C08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843597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ACC68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EDC4A6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41EF60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2D2708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E346F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C9A9DD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2A52DC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5DAC0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42736E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F73409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381016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EACEC86" w14:textId="77777777">
        <w:trPr>
          <w:trHeight w:val="316"/>
        </w:trPr>
        <w:tc>
          <w:tcPr>
            <w:tcW w:w="454" w:type="dxa"/>
          </w:tcPr>
          <w:p w14:paraId="4C1EA11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1.19.5.0</w:t>
            </w:r>
          </w:p>
          <w:p w14:paraId="4E170B8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6521426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7FC805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3CD57D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52A381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FB63C7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D3B96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215E97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DA9E7F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A3422D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D28F8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7DFBB4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217FB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92C99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F13E6B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986031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532888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3520D40" w14:textId="77777777">
        <w:trPr>
          <w:trHeight w:val="316"/>
        </w:trPr>
        <w:tc>
          <w:tcPr>
            <w:tcW w:w="454" w:type="dxa"/>
          </w:tcPr>
          <w:p w14:paraId="4AFABB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1.19.6.0</w:t>
            </w:r>
          </w:p>
          <w:p w14:paraId="0FE7C56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98D0A23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42CAB50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758EF4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5340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CDCA1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72A5D3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F46056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C4B24A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9C8FC0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E7A1D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DD6C36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3121BA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8BBD7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944FAF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5CCBA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0FE355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7DD30944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20"/>
          <w:footerReference w:type="default" r:id="rId21"/>
          <w:pgSz w:w="16840" w:h="14180" w:orient="landscape"/>
          <w:pgMar w:top="1320" w:right="1040" w:bottom="820" w:left="900" w:header="0" w:footer="635" w:gutter="0"/>
          <w:pgNumType w:start="174"/>
          <w:cols w:space="720"/>
        </w:sectPr>
      </w:pPr>
    </w:p>
    <w:p w14:paraId="24177EAD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4637EE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808256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B8FD72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44785ED8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783ED5BA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1D9A2E7E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3EF65D3B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0C6388E3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618727E2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1911E484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</w:t>
            </w:r>
            <w:r>
              <w:rPr>
                <w:b/>
                <w:color w:val="323232"/>
                <w:w w:val="105"/>
                <w:sz w:val="9"/>
              </w:rPr>
              <w:t xml:space="preserve"> ESP.</w:t>
            </w:r>
          </w:p>
        </w:tc>
        <w:tc>
          <w:tcPr>
            <w:tcW w:w="1075" w:type="dxa"/>
            <w:shd w:val="clear" w:color="auto" w:fill="6FAD46"/>
          </w:tcPr>
          <w:p w14:paraId="5E786681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4C0158CD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6AB88690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440F3733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16C58728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32DEC507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27395990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5E2DAFBE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19BC0256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5CB26FD0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32770B98" w14:textId="77777777">
        <w:trPr>
          <w:trHeight w:val="316"/>
        </w:trPr>
        <w:tc>
          <w:tcPr>
            <w:tcW w:w="454" w:type="dxa"/>
          </w:tcPr>
          <w:p w14:paraId="58DB6DF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2.19.5.0</w:t>
            </w:r>
          </w:p>
          <w:p w14:paraId="7516935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E1F5F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48E45A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3113AA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A729B3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9BA588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CE376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D4FB50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5E0FBE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32C9A6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12BE7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5C753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20A5BF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275B1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81E8EE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75D989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CB40D8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C668209" w14:textId="77777777">
        <w:trPr>
          <w:trHeight w:val="316"/>
        </w:trPr>
        <w:tc>
          <w:tcPr>
            <w:tcW w:w="454" w:type="dxa"/>
          </w:tcPr>
          <w:p w14:paraId="1C04981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2.19.5.0</w:t>
            </w:r>
          </w:p>
          <w:p w14:paraId="774C7ED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CAA73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213DE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0F4AB6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4FDCB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2D299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4592D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C26323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06079E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031C00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F9FB0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C41C61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2592BE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1F55A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C9F270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0A897D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ED6401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80A2BC2" w14:textId="77777777">
        <w:trPr>
          <w:trHeight w:val="316"/>
        </w:trPr>
        <w:tc>
          <w:tcPr>
            <w:tcW w:w="454" w:type="dxa"/>
          </w:tcPr>
          <w:p w14:paraId="63976EF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2.19.5.0</w:t>
            </w:r>
          </w:p>
          <w:p w14:paraId="4389799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C0B3B2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5E812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530FAE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BB1109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2D633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E8FA7C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824740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985131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13ABA5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450C6D9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8D5BBC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A90EEB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52302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B27AE2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C50F0B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82ED76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14CA28BA" w14:textId="77777777">
        <w:trPr>
          <w:trHeight w:val="316"/>
        </w:trPr>
        <w:tc>
          <w:tcPr>
            <w:tcW w:w="454" w:type="dxa"/>
          </w:tcPr>
          <w:p w14:paraId="693DAB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2.19.5.0</w:t>
            </w:r>
          </w:p>
          <w:p w14:paraId="7DDC1D2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0056880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2AC628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7A4BEE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E05606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F4F44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F00E5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0756D9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3FACEA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77D642A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71C872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1ED37E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4874C7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58E96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A29E77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4A176A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150D36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29452E1" w14:textId="77777777">
        <w:trPr>
          <w:trHeight w:val="316"/>
        </w:trPr>
        <w:tc>
          <w:tcPr>
            <w:tcW w:w="454" w:type="dxa"/>
          </w:tcPr>
          <w:p w14:paraId="2A891E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2.19.5.0</w:t>
            </w:r>
          </w:p>
          <w:p w14:paraId="6952735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1B206D1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60529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4F0A65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CDD9B7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CA1B8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33CC1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CE0200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D39C69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5C84A07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670BE6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E8AC92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D53D7D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48BA0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BA2E38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300977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8BF00F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BA2B62D" w14:textId="77777777">
        <w:trPr>
          <w:trHeight w:val="316"/>
        </w:trPr>
        <w:tc>
          <w:tcPr>
            <w:tcW w:w="454" w:type="dxa"/>
          </w:tcPr>
          <w:p w14:paraId="6F3C62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2.19.9.0</w:t>
            </w:r>
          </w:p>
          <w:p w14:paraId="7A8C232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D2EB4A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3D4C7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de la Salud</w:t>
            </w:r>
          </w:p>
        </w:tc>
        <w:tc>
          <w:tcPr>
            <w:tcW w:w="1555" w:type="dxa"/>
          </w:tcPr>
          <w:p w14:paraId="04E619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A6BC3D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34518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CCD8B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4672F5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590195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2429C8D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7209F7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3661A5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F0C69D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A465E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8AB554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FF3B91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40FC26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79EE3BAD" w14:textId="77777777">
        <w:trPr>
          <w:trHeight w:val="316"/>
        </w:trPr>
        <w:tc>
          <w:tcPr>
            <w:tcW w:w="454" w:type="dxa"/>
          </w:tcPr>
          <w:p w14:paraId="1C33A9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1.18.2.0</w:t>
            </w:r>
          </w:p>
          <w:p w14:paraId="04F5973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CB74D4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7F1BB7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</w:t>
            </w:r>
            <w:r>
              <w:rPr>
                <w:w w:val="105"/>
                <w:sz w:val="10"/>
              </w:rPr>
              <w:t>Ciencias Jurídicas</w:t>
            </w:r>
          </w:p>
        </w:tc>
        <w:tc>
          <w:tcPr>
            <w:tcW w:w="1555" w:type="dxa"/>
          </w:tcPr>
          <w:p w14:paraId="65697F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B582E7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20FA788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43EE6D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CEB592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BC934D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50FC207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376A7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9F2DF62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57087A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910A5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E96C59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92734D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022965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9A6BCB" w14:paraId="3A9846AA" w14:textId="77777777">
        <w:trPr>
          <w:trHeight w:val="316"/>
        </w:trPr>
        <w:tc>
          <w:tcPr>
            <w:tcW w:w="454" w:type="dxa"/>
          </w:tcPr>
          <w:p w14:paraId="437465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1.18.4.0</w:t>
            </w:r>
          </w:p>
          <w:p w14:paraId="6360A06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CF796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115172E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7CB152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9ADF8C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22EEBA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3D131FF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1BE065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2063FF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4D123C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656477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70130B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3B7DAE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F5620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6277C5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3DB22F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8D8A75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591226B6" w14:textId="77777777">
        <w:trPr>
          <w:trHeight w:val="316"/>
        </w:trPr>
        <w:tc>
          <w:tcPr>
            <w:tcW w:w="454" w:type="dxa"/>
          </w:tcPr>
          <w:p w14:paraId="7EDBB8F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1.18.4.0</w:t>
            </w:r>
          </w:p>
          <w:p w14:paraId="4E544B2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2D2F1A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18D64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684796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54CD9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960C5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090DA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023230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F0486B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4BB0B78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57E96B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4695D1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92567C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B0AA2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204CE8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D735EE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E0D235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22C75E4A" w14:textId="77777777">
        <w:trPr>
          <w:trHeight w:val="316"/>
        </w:trPr>
        <w:tc>
          <w:tcPr>
            <w:tcW w:w="454" w:type="dxa"/>
          </w:tcPr>
          <w:p w14:paraId="2863E7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1.18.5.0</w:t>
            </w:r>
          </w:p>
          <w:p w14:paraId="1BA42D9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47535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F8A76B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1DF9C0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165216F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FC046F5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E6F289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9748E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77C819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E8376C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46FDD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29415D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617815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ECAFB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C1747A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424E8F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70981D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70B1ED0" w14:textId="77777777">
        <w:trPr>
          <w:trHeight w:val="316"/>
        </w:trPr>
        <w:tc>
          <w:tcPr>
            <w:tcW w:w="454" w:type="dxa"/>
          </w:tcPr>
          <w:p w14:paraId="55790B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1.18.5.0</w:t>
            </w:r>
          </w:p>
          <w:p w14:paraId="1FB77C6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5D2C83A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FC2E69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Ciencias </w:t>
            </w:r>
            <w:r>
              <w:rPr>
                <w:w w:val="105"/>
                <w:sz w:val="10"/>
              </w:rPr>
              <w:t>Jurídicas</w:t>
            </w:r>
          </w:p>
        </w:tc>
        <w:tc>
          <w:tcPr>
            <w:tcW w:w="1555" w:type="dxa"/>
          </w:tcPr>
          <w:p w14:paraId="431542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1926367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7FC38FE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223223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8E39B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EC9A93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96DB7C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13090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F181FC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B882B2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1EC40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F82873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D89B2F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6A3053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A826859" w14:textId="77777777">
        <w:trPr>
          <w:trHeight w:val="316"/>
        </w:trPr>
        <w:tc>
          <w:tcPr>
            <w:tcW w:w="454" w:type="dxa"/>
          </w:tcPr>
          <w:p w14:paraId="60A9EE9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1.18.5.0</w:t>
            </w:r>
          </w:p>
          <w:p w14:paraId="72343A8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58B6350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11DC55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4E281BA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3B9C456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8ADFBF2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5A7518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EF051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473C66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88F906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6A456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9A0E396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C47B12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5651A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2BD97C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E74458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D9AE65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499FAE3" w14:textId="77777777">
        <w:trPr>
          <w:trHeight w:val="316"/>
        </w:trPr>
        <w:tc>
          <w:tcPr>
            <w:tcW w:w="454" w:type="dxa"/>
          </w:tcPr>
          <w:p w14:paraId="57E9FDA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1.18.5.0</w:t>
            </w:r>
          </w:p>
          <w:p w14:paraId="46B4583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0FA915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4A8534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288F08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24819EA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316CFD1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D2F6C6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F5E7F6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74AD0B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C36A43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746F6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5B08F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773282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7D7F3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2A26A3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BD1ED7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F8ECEA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E1AAD30" w14:textId="77777777">
        <w:trPr>
          <w:trHeight w:val="316"/>
        </w:trPr>
        <w:tc>
          <w:tcPr>
            <w:tcW w:w="454" w:type="dxa"/>
          </w:tcPr>
          <w:p w14:paraId="323AAEC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1.18.5.0</w:t>
            </w:r>
          </w:p>
          <w:p w14:paraId="1050F49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0CC44A4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163591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3B5CCD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2313B16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5B49CC6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CEF336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F9461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5A692B2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FA900E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194B5A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109745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2C077E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CC3E9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2F008D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D91435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8D0D22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AC0FC8E" w14:textId="77777777">
        <w:trPr>
          <w:trHeight w:val="316"/>
        </w:trPr>
        <w:tc>
          <w:tcPr>
            <w:tcW w:w="454" w:type="dxa"/>
          </w:tcPr>
          <w:p w14:paraId="3072B27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1.18.6.0</w:t>
            </w:r>
          </w:p>
          <w:p w14:paraId="3B34BF7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1A22254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740BD22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0489C9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4FE81E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2CA263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02958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D33751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A1FE57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4B31EF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6B697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5E6CF4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2AA861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2E651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8E3E42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9B5629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E944FA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8DC9DDE" w14:textId="77777777">
        <w:trPr>
          <w:trHeight w:val="316"/>
        </w:trPr>
        <w:tc>
          <w:tcPr>
            <w:tcW w:w="454" w:type="dxa"/>
          </w:tcPr>
          <w:p w14:paraId="58A5BE9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698D42A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B42E96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10185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325E67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AAC485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E60E0A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597462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76A235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DDAF27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395612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14BBFFF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B584DF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5B3303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64E0F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BC18A3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AE0FA5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3EF92B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351E76E2" w14:textId="77777777">
        <w:trPr>
          <w:trHeight w:val="316"/>
        </w:trPr>
        <w:tc>
          <w:tcPr>
            <w:tcW w:w="454" w:type="dxa"/>
          </w:tcPr>
          <w:p w14:paraId="22A145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1FF8441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2591F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0099A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0B7B09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A18601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42C3F3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08169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FACCF5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9A4CD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4181A11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250E3E9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E84AA2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28199C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0F627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E4EF9B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CF7AA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0A2803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4968E60" w14:textId="77777777">
        <w:trPr>
          <w:trHeight w:val="316"/>
        </w:trPr>
        <w:tc>
          <w:tcPr>
            <w:tcW w:w="454" w:type="dxa"/>
          </w:tcPr>
          <w:p w14:paraId="6CC383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23AA2F4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52E3EE7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D4100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11B89A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212A7F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0C306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4DB418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A6D59B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016B4F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22A380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8B386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A3644E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EFDFE5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11391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6C2787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D93CB8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9F3447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036A847B" w14:textId="77777777">
        <w:trPr>
          <w:trHeight w:val="316"/>
        </w:trPr>
        <w:tc>
          <w:tcPr>
            <w:tcW w:w="454" w:type="dxa"/>
          </w:tcPr>
          <w:p w14:paraId="4EE0F0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2675B4D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0CA650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35DB1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1C75F4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4352E4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73D49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5371A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DEECEF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D87CC8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5DBF14D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68E56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D96EF9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27232B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210A5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3B90EF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D81071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9F97E2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0F54312A" w14:textId="77777777">
        <w:trPr>
          <w:trHeight w:val="316"/>
        </w:trPr>
        <w:tc>
          <w:tcPr>
            <w:tcW w:w="454" w:type="dxa"/>
          </w:tcPr>
          <w:p w14:paraId="2869070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603F4EB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77BAAA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F1E69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5CBFF4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B1E899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D91B6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A1FD3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209A7C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776AC7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2EC391B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1FBA49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90CE8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64F552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C8374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A0C60C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7E96CE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1031BF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3EFD2A36" w14:textId="77777777">
        <w:trPr>
          <w:trHeight w:val="316"/>
        </w:trPr>
        <w:tc>
          <w:tcPr>
            <w:tcW w:w="454" w:type="dxa"/>
          </w:tcPr>
          <w:p w14:paraId="2BEEE3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2.18.5.0</w:t>
            </w:r>
          </w:p>
          <w:p w14:paraId="06A2939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2604AC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C5A57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Ciencias Jurídicas</w:t>
            </w:r>
          </w:p>
        </w:tc>
        <w:tc>
          <w:tcPr>
            <w:tcW w:w="1555" w:type="dxa"/>
          </w:tcPr>
          <w:p w14:paraId="50CE7D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A8441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E49DF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2FE0F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79AC4F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78307A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8CA70C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95588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17348B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EB8582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11BF1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80D4B1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107828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82783E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FAA2DF5" w14:textId="77777777">
        <w:trPr>
          <w:trHeight w:val="316"/>
        </w:trPr>
        <w:tc>
          <w:tcPr>
            <w:tcW w:w="454" w:type="dxa"/>
          </w:tcPr>
          <w:p w14:paraId="11493C6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2.18.9.0</w:t>
            </w:r>
          </w:p>
          <w:p w14:paraId="419F61C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A7632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3804A1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</w:t>
            </w:r>
            <w:r>
              <w:rPr>
                <w:w w:val="105"/>
                <w:sz w:val="10"/>
              </w:rPr>
              <w:t>Ciencias Jurídicas</w:t>
            </w:r>
          </w:p>
        </w:tc>
        <w:tc>
          <w:tcPr>
            <w:tcW w:w="1555" w:type="dxa"/>
          </w:tcPr>
          <w:p w14:paraId="2BA614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7D2B5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5F3F29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AAE19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410F44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979528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3E5F674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6D0AA4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C4C1CB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EF58C7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D1992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90BD0B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552591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331919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37D3735A" w14:textId="77777777">
        <w:trPr>
          <w:trHeight w:val="316"/>
        </w:trPr>
        <w:tc>
          <w:tcPr>
            <w:tcW w:w="454" w:type="dxa"/>
          </w:tcPr>
          <w:p w14:paraId="1EB1F86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1.22.2.0</w:t>
            </w:r>
          </w:p>
          <w:p w14:paraId="2C927C0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AADDE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4B3454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318D55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61AC5D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1C23FC4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2B930F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3BB3A0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0AEB76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49BDAF9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D0747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B4045D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BC3C07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FBC59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7C6026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257B9C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A7F119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9A6BCB" w14:paraId="61AC69B4" w14:textId="77777777">
        <w:trPr>
          <w:trHeight w:val="316"/>
        </w:trPr>
        <w:tc>
          <w:tcPr>
            <w:tcW w:w="454" w:type="dxa"/>
          </w:tcPr>
          <w:p w14:paraId="45FD09D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1.22.4.0</w:t>
            </w:r>
          </w:p>
          <w:p w14:paraId="176EE47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43F19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3B671F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193E48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5702C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B65D20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C3639D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756DAC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A13078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0715026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C0A68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65FDD8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6C2E5A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DF10E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3C39F3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2BF506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07D4AD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07AC2DA7" w14:textId="77777777">
        <w:trPr>
          <w:trHeight w:val="316"/>
        </w:trPr>
        <w:tc>
          <w:tcPr>
            <w:tcW w:w="454" w:type="dxa"/>
          </w:tcPr>
          <w:p w14:paraId="2E60023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1.22.4.0</w:t>
            </w:r>
          </w:p>
          <w:p w14:paraId="3440D67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66F48D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64A95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56594C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AD5962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EEE95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1E2DF8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7A6F49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B034DC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78CBB93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A8D38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6BB093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05D455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53AFE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33FFFF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94C0C3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57E41B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53D9B4CC" w14:textId="77777777">
        <w:trPr>
          <w:trHeight w:val="316"/>
        </w:trPr>
        <w:tc>
          <w:tcPr>
            <w:tcW w:w="454" w:type="dxa"/>
          </w:tcPr>
          <w:p w14:paraId="736012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1.22.5.0</w:t>
            </w:r>
          </w:p>
          <w:p w14:paraId="47A8C5A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0B3EF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1F380A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de Ciencias de la </w:t>
            </w:r>
            <w:r>
              <w:rPr>
                <w:w w:val="105"/>
                <w:sz w:val="10"/>
              </w:rPr>
              <w:t>Educación</w:t>
            </w:r>
          </w:p>
        </w:tc>
        <w:tc>
          <w:tcPr>
            <w:tcW w:w="1555" w:type="dxa"/>
          </w:tcPr>
          <w:p w14:paraId="759A8E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55057CA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644BAD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5BFED5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F0127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A5EE85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604013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2AE4F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41A890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908727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41C28A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7507E4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0A8F6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E2CB2F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6B35ECE" w14:textId="77777777">
        <w:trPr>
          <w:trHeight w:val="316"/>
        </w:trPr>
        <w:tc>
          <w:tcPr>
            <w:tcW w:w="454" w:type="dxa"/>
          </w:tcPr>
          <w:p w14:paraId="61F9C9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1.22.5.0</w:t>
            </w:r>
          </w:p>
          <w:p w14:paraId="46B43A1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B24A71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82A31E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25C97F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E277304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A7439B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7D621F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CE161A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D6B757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E8557F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C8CE9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4DAA85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378B32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87E87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915EF7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9919C8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22F96A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A629449" w14:textId="77777777">
        <w:trPr>
          <w:trHeight w:val="316"/>
        </w:trPr>
        <w:tc>
          <w:tcPr>
            <w:tcW w:w="454" w:type="dxa"/>
          </w:tcPr>
          <w:p w14:paraId="3A48F26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1.22.5.0</w:t>
            </w:r>
          </w:p>
          <w:p w14:paraId="1B87628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3DAE4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ADMINISTRATIVO </w:t>
            </w:r>
            <w:r>
              <w:rPr>
                <w:w w:val="105"/>
                <w:sz w:val="10"/>
              </w:rPr>
              <w:t>PUESTO BASE</w:t>
            </w:r>
          </w:p>
        </w:tc>
        <w:tc>
          <w:tcPr>
            <w:tcW w:w="1981" w:type="dxa"/>
          </w:tcPr>
          <w:p w14:paraId="6F8E224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3AC6F6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DFDE3B5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0157F8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3C94F4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CF43C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0B65AB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EC26DB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3F762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492D58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0168E2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C5886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B3DD9C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ED8049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0355DF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12DFA045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22"/>
          <w:footerReference w:type="default" r:id="rId23"/>
          <w:pgSz w:w="16840" w:h="14180" w:orient="landscape"/>
          <w:pgMar w:top="1320" w:right="1040" w:bottom="820" w:left="900" w:header="0" w:footer="635" w:gutter="0"/>
          <w:pgNumType w:start="175"/>
          <w:cols w:space="720"/>
        </w:sectPr>
      </w:pPr>
    </w:p>
    <w:p w14:paraId="2814323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9D61AF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5D5C3D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4C79CF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7821248C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38DEC6D1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557E1425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60D7AF93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4D7775F7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7AF55D38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32061B0A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2F48257A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7DD280CC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0FA41D41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260305EE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5D074198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7A6C3EA7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25AC9617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6906A8ED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3F8B6B42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629E90AD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2F0103FB" w14:textId="77777777">
        <w:trPr>
          <w:trHeight w:val="316"/>
        </w:trPr>
        <w:tc>
          <w:tcPr>
            <w:tcW w:w="454" w:type="dxa"/>
          </w:tcPr>
          <w:p w14:paraId="2A83F7B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1.22.5.0</w:t>
            </w:r>
          </w:p>
          <w:p w14:paraId="23C1D2E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5DC502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9FAB18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5179DF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B8CF360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961938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F6559D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E3559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FB9C0D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42764D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654BEE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2BCD1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7673E1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EC62A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346824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30047F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CD6943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FAF07A7" w14:textId="77777777">
        <w:trPr>
          <w:trHeight w:val="316"/>
        </w:trPr>
        <w:tc>
          <w:tcPr>
            <w:tcW w:w="454" w:type="dxa"/>
          </w:tcPr>
          <w:p w14:paraId="550293A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1.22.5.0</w:t>
            </w:r>
          </w:p>
          <w:p w14:paraId="5EE6E42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5ACB836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C7C30E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536DC4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50F728B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CAA126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391572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9C879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AD8254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11A50C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998FF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D7BFC7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890598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4C7B8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D000CF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5FEDA8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D11D1E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31AC8E96" w14:textId="77777777">
        <w:trPr>
          <w:trHeight w:val="316"/>
        </w:trPr>
        <w:tc>
          <w:tcPr>
            <w:tcW w:w="454" w:type="dxa"/>
          </w:tcPr>
          <w:p w14:paraId="68C55F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1.22.6.0</w:t>
            </w:r>
          </w:p>
          <w:p w14:paraId="76DD015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78A4619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2EAFE3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2CB99A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766FBC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4D5DE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BC5D33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F4451B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B000C4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BE3291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4AC9E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D41608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02157E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A3768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ABC7FC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C7EC02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59E36E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2CF05E6" w14:textId="77777777">
        <w:trPr>
          <w:trHeight w:val="316"/>
        </w:trPr>
        <w:tc>
          <w:tcPr>
            <w:tcW w:w="454" w:type="dxa"/>
          </w:tcPr>
          <w:p w14:paraId="43E6EE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2.22.5.0</w:t>
            </w:r>
          </w:p>
          <w:p w14:paraId="0D56A97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0AF0A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636726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51D016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6F7B18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76343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60FC8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67E3AC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3A1265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3848361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4550C8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73A315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E84151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C2949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6F1C38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3E77E2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2DF125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2160B58" w14:textId="77777777">
        <w:trPr>
          <w:trHeight w:val="316"/>
        </w:trPr>
        <w:tc>
          <w:tcPr>
            <w:tcW w:w="454" w:type="dxa"/>
          </w:tcPr>
          <w:p w14:paraId="5B21F2D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2.22.5.0</w:t>
            </w:r>
          </w:p>
          <w:p w14:paraId="406D007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0B88D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31D571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07A3CB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BA312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EFD18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9A78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7190BB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6E4458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3E4B124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6109BC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D8ECB7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A203F3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226EB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A13BD6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256831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BF005A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55D4564" w14:textId="77777777">
        <w:trPr>
          <w:trHeight w:val="316"/>
        </w:trPr>
        <w:tc>
          <w:tcPr>
            <w:tcW w:w="454" w:type="dxa"/>
          </w:tcPr>
          <w:p w14:paraId="02BE1ED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2.22.5.0</w:t>
            </w:r>
          </w:p>
          <w:p w14:paraId="52B1D8D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BD8E6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B0652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</w:t>
            </w:r>
            <w:r>
              <w:rPr>
                <w:w w:val="105"/>
                <w:sz w:val="10"/>
              </w:rPr>
              <w:t xml:space="preserve"> de Ciencias de la Educación</w:t>
            </w:r>
          </w:p>
        </w:tc>
        <w:tc>
          <w:tcPr>
            <w:tcW w:w="1555" w:type="dxa"/>
          </w:tcPr>
          <w:p w14:paraId="5C8E97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555F39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D6DF0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DA1A5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D461B7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597CCF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B9DFC0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16D9DD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F0D8C8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5D3FD4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0A8E4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A47CDC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FADFCD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0C8E09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142991BA" w14:textId="77777777">
        <w:trPr>
          <w:trHeight w:val="316"/>
        </w:trPr>
        <w:tc>
          <w:tcPr>
            <w:tcW w:w="454" w:type="dxa"/>
          </w:tcPr>
          <w:p w14:paraId="763BF8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2.22.5.0</w:t>
            </w:r>
          </w:p>
          <w:p w14:paraId="75ACB0E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D0CB1E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B11556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130698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F11799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C735F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13092D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F7E5D3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DCA93F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F9A6EA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293B7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8043FA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60B2F8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62C40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AAFF69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935DF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F888A2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793C567" w14:textId="77777777">
        <w:trPr>
          <w:trHeight w:val="316"/>
        </w:trPr>
        <w:tc>
          <w:tcPr>
            <w:tcW w:w="454" w:type="dxa"/>
          </w:tcPr>
          <w:p w14:paraId="19C85AF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2.22.9.0</w:t>
            </w:r>
          </w:p>
          <w:p w14:paraId="3655CF9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50A31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30854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Ciencias de la Educación</w:t>
            </w:r>
          </w:p>
        </w:tc>
        <w:tc>
          <w:tcPr>
            <w:tcW w:w="1555" w:type="dxa"/>
          </w:tcPr>
          <w:p w14:paraId="31A371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657E38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4C080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81CA1C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D776D6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9AC795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18B884C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79CAB5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0A704E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274184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AD3B6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709751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0DEE8B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292DF7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4AD74EA1" w14:textId="77777777">
        <w:trPr>
          <w:trHeight w:val="316"/>
        </w:trPr>
        <w:tc>
          <w:tcPr>
            <w:tcW w:w="454" w:type="dxa"/>
          </w:tcPr>
          <w:p w14:paraId="5B08D85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1.17.2.0</w:t>
            </w:r>
          </w:p>
          <w:p w14:paraId="7D6083F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AB4101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68DB4A4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3FBE72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3A4129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DE27406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3389D18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937656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D3B1AC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0F80359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495AD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D360B9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D68607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849E5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5E382E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4209C9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2246F8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9A6BCB" w14:paraId="308602EA" w14:textId="77777777">
        <w:trPr>
          <w:trHeight w:val="316"/>
        </w:trPr>
        <w:tc>
          <w:tcPr>
            <w:tcW w:w="454" w:type="dxa"/>
          </w:tcPr>
          <w:p w14:paraId="40F066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1.17.4.0</w:t>
            </w:r>
          </w:p>
          <w:p w14:paraId="6193A92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8CDB6F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6F1854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7A9334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C41FF6A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AF07408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5A0076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748287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644823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5D43776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0488F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AC7157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28FA5A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BD24E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E2CDB2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9E1786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9D521F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2141B2C9" w14:textId="77777777">
        <w:trPr>
          <w:trHeight w:val="316"/>
        </w:trPr>
        <w:tc>
          <w:tcPr>
            <w:tcW w:w="454" w:type="dxa"/>
          </w:tcPr>
          <w:p w14:paraId="202A853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1.17.4.0</w:t>
            </w:r>
          </w:p>
          <w:p w14:paraId="1A45E11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5D8A2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2DAC6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7DF52D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1D1A362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275B042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7F79CA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141BA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1919A0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69CE2A3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537A5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2E181E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041EE4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C5F3F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D06DD2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B5F713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788416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3C73964B" w14:textId="77777777">
        <w:trPr>
          <w:trHeight w:val="316"/>
        </w:trPr>
        <w:tc>
          <w:tcPr>
            <w:tcW w:w="454" w:type="dxa"/>
          </w:tcPr>
          <w:p w14:paraId="70747C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3FD8E5C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EF50FB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A69A1D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6171DF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890DAB9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823E32C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3CEBB0B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CEA675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78B665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9E233D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5EB41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D3CC48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4B967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1D8AB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03FC2A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91B453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63BBAA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A3F709A" w14:textId="77777777">
        <w:trPr>
          <w:trHeight w:val="316"/>
        </w:trPr>
        <w:tc>
          <w:tcPr>
            <w:tcW w:w="454" w:type="dxa"/>
          </w:tcPr>
          <w:p w14:paraId="395992F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3C68C24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9F244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E2F8F5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019B51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E8BD111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4E052F2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CDABDB7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EAD115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07EF3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15CA89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ABB7E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5DE65C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FF2C74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FD3B5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7ED813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D8407B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D29737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38179E2" w14:textId="77777777">
        <w:trPr>
          <w:trHeight w:val="316"/>
        </w:trPr>
        <w:tc>
          <w:tcPr>
            <w:tcW w:w="454" w:type="dxa"/>
          </w:tcPr>
          <w:p w14:paraId="0ECF8BA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4B2D58F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25BBBB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E07877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</w:t>
            </w:r>
            <w:r>
              <w:rPr>
                <w:w w:val="105"/>
                <w:sz w:val="10"/>
              </w:rPr>
              <w:t>de Economía, Empresa y Turismo</w:t>
            </w:r>
          </w:p>
        </w:tc>
        <w:tc>
          <w:tcPr>
            <w:tcW w:w="1555" w:type="dxa"/>
          </w:tcPr>
          <w:p w14:paraId="71E467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26364BA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A1C1B80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357AE81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5CE5CC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8C96C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25EA9C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4A49D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A3FC48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B63AB9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9B98D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E74625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1ECD31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569B63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71C3D4F" w14:textId="77777777">
        <w:trPr>
          <w:trHeight w:val="316"/>
        </w:trPr>
        <w:tc>
          <w:tcPr>
            <w:tcW w:w="454" w:type="dxa"/>
          </w:tcPr>
          <w:p w14:paraId="492DD2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7DF92A1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5AD19B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655348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7DCD88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0F5701D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2DAED03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3C37C2F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D7FE6B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EC324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F53357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63724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C86996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2B8B44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2E7EA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614209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D32A5B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B0CDA3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F6FB439" w14:textId="77777777">
        <w:trPr>
          <w:trHeight w:val="316"/>
        </w:trPr>
        <w:tc>
          <w:tcPr>
            <w:tcW w:w="454" w:type="dxa"/>
          </w:tcPr>
          <w:p w14:paraId="0168C4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2B49790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3CB46AD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0739E0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1E821B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589265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0F4DD65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CDE4815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6800E1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9A884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0E0E92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F5D8C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2D89D9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B2205D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345EE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CDF8C5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71701B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8AA118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14BAC29" w14:textId="77777777">
        <w:trPr>
          <w:trHeight w:val="316"/>
        </w:trPr>
        <w:tc>
          <w:tcPr>
            <w:tcW w:w="454" w:type="dxa"/>
          </w:tcPr>
          <w:p w14:paraId="0B61C7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412C567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5CFE2A6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DAED34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56ECBE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3538304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5D61B9A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1EDB30B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6FA8D8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51365E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439392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252EF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2C75D4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55133C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73CE0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58C651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610050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F9D517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A3A3499" w14:textId="77777777">
        <w:trPr>
          <w:trHeight w:val="316"/>
        </w:trPr>
        <w:tc>
          <w:tcPr>
            <w:tcW w:w="454" w:type="dxa"/>
          </w:tcPr>
          <w:p w14:paraId="4F1857A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1.17.5.0</w:t>
            </w:r>
          </w:p>
          <w:p w14:paraId="73E80C7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28342D1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4B3AEB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2C4376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2617CB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76B93EC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516A205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052792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6FD9C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A6095C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65F9C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D0ABCC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FF97BB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10B9E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5DCD1B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366881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F7EB03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DF25173" w14:textId="77777777">
        <w:trPr>
          <w:trHeight w:val="316"/>
        </w:trPr>
        <w:tc>
          <w:tcPr>
            <w:tcW w:w="454" w:type="dxa"/>
          </w:tcPr>
          <w:p w14:paraId="4600A1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1.17.6.0</w:t>
            </w:r>
          </w:p>
          <w:p w14:paraId="2141B0F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02F471A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60C799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</w:t>
            </w:r>
            <w:r>
              <w:rPr>
                <w:w w:val="105"/>
                <w:sz w:val="10"/>
              </w:rPr>
              <w:t>de Economía, Empresa y Turismo</w:t>
            </w:r>
          </w:p>
        </w:tc>
        <w:tc>
          <w:tcPr>
            <w:tcW w:w="1555" w:type="dxa"/>
          </w:tcPr>
          <w:p w14:paraId="6469A9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48B7857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5947168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ACF676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1BF36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F88B9A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B47395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66EF0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8FD21A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201F82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0992E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F89AD8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FD2DBF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74DC7A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19FC7DE" w14:textId="77777777">
        <w:trPr>
          <w:trHeight w:val="316"/>
        </w:trPr>
        <w:tc>
          <w:tcPr>
            <w:tcW w:w="454" w:type="dxa"/>
          </w:tcPr>
          <w:p w14:paraId="042B90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1655611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47A90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D04E8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50504E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E15D3F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7C309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0490A3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D19DD1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444620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7E724F4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2577C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144C00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5872D3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DDED7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8FD08D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E49B9D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D6B1F6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997CC57" w14:textId="77777777">
        <w:trPr>
          <w:trHeight w:val="316"/>
        </w:trPr>
        <w:tc>
          <w:tcPr>
            <w:tcW w:w="454" w:type="dxa"/>
          </w:tcPr>
          <w:p w14:paraId="19C384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7CC3435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9FB454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79EC6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de Economía, </w:t>
            </w:r>
            <w:r>
              <w:rPr>
                <w:w w:val="105"/>
                <w:sz w:val="10"/>
              </w:rPr>
              <w:t>Empresa y Turismo</w:t>
            </w:r>
          </w:p>
        </w:tc>
        <w:tc>
          <w:tcPr>
            <w:tcW w:w="1555" w:type="dxa"/>
          </w:tcPr>
          <w:p w14:paraId="512B94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FEDDD3B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34CE0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744ADF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0D333C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176189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7A9ADEC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22625F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2EDE39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B3FCAB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95028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32E402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06075A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F8E852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3AA074A2" w14:textId="77777777">
        <w:trPr>
          <w:trHeight w:val="316"/>
        </w:trPr>
        <w:tc>
          <w:tcPr>
            <w:tcW w:w="454" w:type="dxa"/>
          </w:tcPr>
          <w:p w14:paraId="7F8708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7A5502E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2A5C340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E45A71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412926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2AE5FB6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69AB4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81963C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1153C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6AFB2D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D6CFCE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292F34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2FC671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80B971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FB182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7DC441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82C889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F819E3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1075D754" w14:textId="77777777">
        <w:trPr>
          <w:trHeight w:val="316"/>
        </w:trPr>
        <w:tc>
          <w:tcPr>
            <w:tcW w:w="454" w:type="dxa"/>
          </w:tcPr>
          <w:p w14:paraId="38A748F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04A6E49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19CBC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4FCB6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2DF68E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6BB6E88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F8C56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5D8EF8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E6A7A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5DF7E3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9F94BD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1BE00E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DA7FDB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0BE55B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10EB125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52B6AA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DA824E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69B576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10FE3FFC" w14:textId="77777777">
        <w:trPr>
          <w:trHeight w:val="316"/>
        </w:trPr>
        <w:tc>
          <w:tcPr>
            <w:tcW w:w="454" w:type="dxa"/>
          </w:tcPr>
          <w:p w14:paraId="13D2661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09A4540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003792A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F0257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47E792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9EFF623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5C26E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F17651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F8E36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DBCF6A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5550362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13A07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A3DAB96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AEC724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7BE922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9EB4D4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300FFC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6049D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42857F75" w14:textId="77777777">
        <w:trPr>
          <w:trHeight w:val="316"/>
        </w:trPr>
        <w:tc>
          <w:tcPr>
            <w:tcW w:w="454" w:type="dxa"/>
          </w:tcPr>
          <w:p w14:paraId="04E96FD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0A73E43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1B0707C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7C1D8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62A407F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9D2C27C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57BDF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C3ACE4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70949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A5FF6B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3E879BE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737497D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AF2631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FD0E5A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2C068E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293FC1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23AD32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C4308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35A1073C" w14:textId="77777777">
        <w:trPr>
          <w:trHeight w:val="316"/>
        </w:trPr>
        <w:tc>
          <w:tcPr>
            <w:tcW w:w="454" w:type="dxa"/>
          </w:tcPr>
          <w:p w14:paraId="167786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2.17.5.0</w:t>
            </w:r>
          </w:p>
          <w:p w14:paraId="02828FC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65D350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6C67AC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37612C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5FB3FB7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2C80D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FC1502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62DE6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9F47F6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3C7999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6B5ADD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7E9222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5CFEEC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5086C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F44231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402D8A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C3DB04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9AD4AE3" w14:textId="77777777">
        <w:trPr>
          <w:trHeight w:val="316"/>
        </w:trPr>
        <w:tc>
          <w:tcPr>
            <w:tcW w:w="454" w:type="dxa"/>
          </w:tcPr>
          <w:p w14:paraId="7D9F686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2.17.9.0</w:t>
            </w:r>
          </w:p>
          <w:p w14:paraId="67752EE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5962F8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DA980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de Economía, Empresa y Turismo</w:t>
            </w:r>
          </w:p>
        </w:tc>
        <w:tc>
          <w:tcPr>
            <w:tcW w:w="1555" w:type="dxa"/>
          </w:tcPr>
          <w:p w14:paraId="2AAA9C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E3269E7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F15BD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010D7D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135136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C35DDB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2986742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262357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4D47D7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6DD29F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D9F17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B4A347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8CC1FA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9E6789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B218558" w14:textId="77777777">
        <w:trPr>
          <w:trHeight w:val="316"/>
        </w:trPr>
        <w:tc>
          <w:tcPr>
            <w:tcW w:w="454" w:type="dxa"/>
          </w:tcPr>
          <w:p w14:paraId="081EE75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1.20.4.0</w:t>
            </w:r>
          </w:p>
          <w:p w14:paraId="249DDEA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772A1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639D26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</w:t>
            </w:r>
            <w:r>
              <w:rPr>
                <w:w w:val="105"/>
                <w:sz w:val="10"/>
              </w:rPr>
              <w:t>Educación Física</w:t>
            </w:r>
          </w:p>
        </w:tc>
        <w:tc>
          <w:tcPr>
            <w:tcW w:w="1555" w:type="dxa"/>
          </w:tcPr>
          <w:p w14:paraId="1EE4FF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22F6F78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0D4405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69B4F2B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DD132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D7DB9E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3" w:type="dxa"/>
          </w:tcPr>
          <w:p w14:paraId="1B52253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96B90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E878B6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0FAF17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60D30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3079E2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64B7F8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96963A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</w:tbl>
    <w:p w14:paraId="70053BDC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24"/>
          <w:footerReference w:type="default" r:id="rId25"/>
          <w:pgSz w:w="16840" w:h="14180" w:orient="landscape"/>
          <w:pgMar w:top="1320" w:right="1040" w:bottom="820" w:left="900" w:header="0" w:footer="635" w:gutter="0"/>
          <w:pgNumType w:start="176"/>
          <w:cols w:space="720"/>
        </w:sectPr>
      </w:pPr>
    </w:p>
    <w:p w14:paraId="13D65E4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1EBD7A2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FBC35C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267B131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649A4CC9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7F056A8E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0DD5CDEA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5E493517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39869E34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7C700B7A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7175384F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38FE2B9B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09DBAB5C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4B4997ED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61563F14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44BED641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682E5C58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559988EA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7E2656E4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1FE05986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7CD72458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181743A7" w14:textId="77777777">
        <w:trPr>
          <w:trHeight w:val="316"/>
        </w:trPr>
        <w:tc>
          <w:tcPr>
            <w:tcW w:w="454" w:type="dxa"/>
          </w:tcPr>
          <w:p w14:paraId="0E80AEF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1.20.5.0</w:t>
            </w:r>
          </w:p>
          <w:p w14:paraId="79C3E09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A8BCB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00D0A8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5F59FE9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A88B203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921D7B0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25C300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5ACA7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B9C59B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829D82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8555B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D9E851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56433F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02B8E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20324A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DA180E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7DA987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9A0B3D1" w14:textId="77777777">
        <w:trPr>
          <w:trHeight w:val="316"/>
        </w:trPr>
        <w:tc>
          <w:tcPr>
            <w:tcW w:w="454" w:type="dxa"/>
          </w:tcPr>
          <w:p w14:paraId="4F8B29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1.20.5.0</w:t>
            </w:r>
          </w:p>
          <w:p w14:paraId="28C0E03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A6658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35DFB0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</w:t>
            </w:r>
            <w:r>
              <w:rPr>
                <w:w w:val="105"/>
                <w:sz w:val="10"/>
              </w:rPr>
              <w:t xml:space="preserve"> Física</w:t>
            </w:r>
          </w:p>
        </w:tc>
        <w:tc>
          <w:tcPr>
            <w:tcW w:w="1555" w:type="dxa"/>
          </w:tcPr>
          <w:p w14:paraId="1773C4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F44ADF2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8D1F6E8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9F9DB8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1679B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EB975C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BE8180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1EDA7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53F716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EE5416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B1C97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2E901D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FF9650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DA4E2E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43652EC" w14:textId="77777777">
        <w:trPr>
          <w:trHeight w:val="316"/>
        </w:trPr>
        <w:tc>
          <w:tcPr>
            <w:tcW w:w="454" w:type="dxa"/>
          </w:tcPr>
          <w:p w14:paraId="251F50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1.20.5.0</w:t>
            </w:r>
          </w:p>
          <w:p w14:paraId="3D55080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222AB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725791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43A43CB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EBAB1B0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B3F5660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7E1658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D0014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728F27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8EBEFC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E5B09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58EFDE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9AF487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47C6E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496BA9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5822DB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E1FC78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178B0E9" w14:textId="77777777">
        <w:trPr>
          <w:trHeight w:val="316"/>
        </w:trPr>
        <w:tc>
          <w:tcPr>
            <w:tcW w:w="454" w:type="dxa"/>
          </w:tcPr>
          <w:p w14:paraId="0317E9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1.20.6.0</w:t>
            </w:r>
          </w:p>
          <w:p w14:paraId="4758203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AD977F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ADMINISTRATIVO DE APOYO A </w:t>
            </w:r>
            <w:r>
              <w:rPr>
                <w:w w:val="105"/>
                <w:sz w:val="10"/>
              </w:rPr>
              <w:t>DECANO/A Y DIRECTORA</w:t>
            </w:r>
          </w:p>
        </w:tc>
        <w:tc>
          <w:tcPr>
            <w:tcW w:w="1981" w:type="dxa"/>
          </w:tcPr>
          <w:p w14:paraId="23DB10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260FF2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CDF270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7E91B8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4D0BC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6E8640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C536DE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7AB808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96E4D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790AFA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4B0091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05891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0DFB59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145CBE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DAC2E4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A9383C1" w14:textId="77777777">
        <w:trPr>
          <w:trHeight w:val="316"/>
        </w:trPr>
        <w:tc>
          <w:tcPr>
            <w:tcW w:w="454" w:type="dxa"/>
          </w:tcPr>
          <w:p w14:paraId="3E27C7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2.20.3.0</w:t>
            </w:r>
          </w:p>
          <w:p w14:paraId="17154A6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6D460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C8818B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4C2855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276640E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2E954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C6C4B96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19C8F8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E3A5C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FEDE33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343189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B84E24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3E9727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DD933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0A2EB2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524C71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EF6512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DD5A099" w14:textId="77777777">
        <w:trPr>
          <w:trHeight w:val="316"/>
        </w:trPr>
        <w:tc>
          <w:tcPr>
            <w:tcW w:w="454" w:type="dxa"/>
          </w:tcPr>
          <w:p w14:paraId="68326D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2.20.5.0</w:t>
            </w:r>
          </w:p>
          <w:p w14:paraId="719A51F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848428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72C48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</w:t>
            </w:r>
            <w:r>
              <w:rPr>
                <w:w w:val="105"/>
                <w:sz w:val="10"/>
              </w:rPr>
              <w:t>Educación Física</w:t>
            </w:r>
          </w:p>
        </w:tc>
        <w:tc>
          <w:tcPr>
            <w:tcW w:w="1555" w:type="dxa"/>
          </w:tcPr>
          <w:p w14:paraId="18F09B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1926F67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9C8BD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52A079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871AF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C6A83E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D542B4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710C6F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50EF00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91BA77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4F384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D3E462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915C41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30FBD1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496D9CC7" w14:textId="77777777">
        <w:trPr>
          <w:trHeight w:val="316"/>
        </w:trPr>
        <w:tc>
          <w:tcPr>
            <w:tcW w:w="454" w:type="dxa"/>
          </w:tcPr>
          <w:p w14:paraId="377F02D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2.20.5.0</w:t>
            </w:r>
          </w:p>
          <w:p w14:paraId="1E9CFCA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795408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3D934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3ECBEB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008031E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E6C5D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41774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089A64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BBCB03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0C0C6D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E99A5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75F1B8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6B0D2E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6897CA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235D28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5DAA5D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018FB4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22455B4" w14:textId="77777777">
        <w:trPr>
          <w:trHeight w:val="316"/>
        </w:trPr>
        <w:tc>
          <w:tcPr>
            <w:tcW w:w="454" w:type="dxa"/>
          </w:tcPr>
          <w:p w14:paraId="0D2456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2.20.5.0</w:t>
            </w:r>
          </w:p>
          <w:p w14:paraId="460565A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581944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C6ABE9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061E62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A7331A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7603F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266FC5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3EBBF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61D300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8C8DA8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6C755B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D3660F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A32214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03329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5CE367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30BE25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9F8355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7DF672C" w14:textId="77777777">
        <w:trPr>
          <w:trHeight w:val="316"/>
        </w:trPr>
        <w:tc>
          <w:tcPr>
            <w:tcW w:w="454" w:type="dxa"/>
          </w:tcPr>
          <w:p w14:paraId="66F8AC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2.20.9.0</w:t>
            </w:r>
          </w:p>
          <w:p w14:paraId="6CF37AF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3C05B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59253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Educación Física</w:t>
            </w:r>
          </w:p>
        </w:tc>
        <w:tc>
          <w:tcPr>
            <w:tcW w:w="1555" w:type="dxa"/>
          </w:tcPr>
          <w:p w14:paraId="298EEB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ADF006A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81FE1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A29933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8015EF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7A566E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F6A5E3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7EAD9F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5CDCA5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2D7825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0AFC8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2B9221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35DD6D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20729E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0A08D39C" w14:textId="77777777">
        <w:trPr>
          <w:trHeight w:val="316"/>
        </w:trPr>
        <w:tc>
          <w:tcPr>
            <w:tcW w:w="454" w:type="dxa"/>
          </w:tcPr>
          <w:p w14:paraId="4085DE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1.21.4.0</w:t>
            </w:r>
          </w:p>
          <w:p w14:paraId="6AA919F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45727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4E96075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6CA5A0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914CC67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DF25F91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7648F07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73E58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DC2F68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3" w:type="dxa"/>
          </w:tcPr>
          <w:p w14:paraId="1B79776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DE6B81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731D02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0B5B0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7B02D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CC301E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02DB95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52CFD9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9A6BCB" w14:paraId="5FFB4207" w14:textId="77777777">
        <w:trPr>
          <w:trHeight w:val="316"/>
        </w:trPr>
        <w:tc>
          <w:tcPr>
            <w:tcW w:w="454" w:type="dxa"/>
          </w:tcPr>
          <w:p w14:paraId="0FAACE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1.21.5.0</w:t>
            </w:r>
          </w:p>
          <w:p w14:paraId="26AED1E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BB6C8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ADMINISTRATIVO </w:t>
            </w:r>
            <w:r>
              <w:rPr>
                <w:w w:val="105"/>
                <w:sz w:val="10"/>
              </w:rPr>
              <w:t>PUESTO BASE</w:t>
            </w:r>
          </w:p>
        </w:tc>
        <w:tc>
          <w:tcPr>
            <w:tcW w:w="1981" w:type="dxa"/>
          </w:tcPr>
          <w:p w14:paraId="4E29867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2A1763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E58FB9B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6B955E2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F207A25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BFABC5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D198E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86ABD1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1E61D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407F15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FC2E8C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36907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F4D4CC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387A37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597148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46EF6D5" w14:textId="77777777">
        <w:trPr>
          <w:trHeight w:val="316"/>
        </w:trPr>
        <w:tc>
          <w:tcPr>
            <w:tcW w:w="454" w:type="dxa"/>
          </w:tcPr>
          <w:p w14:paraId="4520EF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1.21.5.0</w:t>
            </w:r>
          </w:p>
          <w:p w14:paraId="1B8607A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FE0FA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4EA35A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58197F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54D2705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BDEE40D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0DF9C85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D844CF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78997D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492F38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495C6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0E1A74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BDA7E2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82726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10608D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F8CD97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97FBC7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EC4E0F0" w14:textId="77777777">
        <w:trPr>
          <w:trHeight w:val="316"/>
        </w:trPr>
        <w:tc>
          <w:tcPr>
            <w:tcW w:w="454" w:type="dxa"/>
          </w:tcPr>
          <w:p w14:paraId="000000A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1.21.5.0</w:t>
            </w:r>
          </w:p>
          <w:p w14:paraId="1B26C8A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39EBDC4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86D4C0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0409AA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1DF4FDE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F0796D1" w14:textId="77777777" w:rsidR="009A6BCB" w:rsidRDefault="003F1631">
            <w:pPr>
              <w:pStyle w:val="TableParagraph"/>
              <w:spacing w:before="7"/>
              <w:ind w:left="20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131BF5A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C8687A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00E24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99DE34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9243C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E279AC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06A452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7EB8F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2F6CDD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144363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0E14FF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37E5231" w14:textId="77777777">
        <w:trPr>
          <w:trHeight w:val="316"/>
        </w:trPr>
        <w:tc>
          <w:tcPr>
            <w:tcW w:w="454" w:type="dxa"/>
          </w:tcPr>
          <w:p w14:paraId="51F631D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1.21.6.0</w:t>
            </w:r>
          </w:p>
          <w:p w14:paraId="6CE349C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692C32A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27561A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Electrónica y </w:t>
            </w:r>
            <w:r>
              <w:rPr>
                <w:w w:val="105"/>
                <w:sz w:val="10"/>
              </w:rPr>
              <w:t>Telecomunicación</w:t>
            </w:r>
          </w:p>
        </w:tc>
        <w:tc>
          <w:tcPr>
            <w:tcW w:w="1555" w:type="dxa"/>
          </w:tcPr>
          <w:p w14:paraId="2D5567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6F5C75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B3AC3A2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86FCA2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3AA61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A6F365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783DEC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9063C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F5958D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1B18A7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31AD6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7A66DD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6D1946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137C49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6011142" w14:textId="77777777">
        <w:trPr>
          <w:trHeight w:val="316"/>
        </w:trPr>
        <w:tc>
          <w:tcPr>
            <w:tcW w:w="454" w:type="dxa"/>
          </w:tcPr>
          <w:p w14:paraId="7023DA2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2.21.5.0</w:t>
            </w:r>
          </w:p>
          <w:p w14:paraId="2A74AE0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9464F9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9681B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29E217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1ADD8EE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5680D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3D92A0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D2E37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10C0F8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6BCEC1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68B8ED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98A1F2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2D9521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62FF8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95F272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26D7BD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D342F2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128E1F3" w14:textId="77777777">
        <w:trPr>
          <w:trHeight w:val="316"/>
        </w:trPr>
        <w:tc>
          <w:tcPr>
            <w:tcW w:w="454" w:type="dxa"/>
          </w:tcPr>
          <w:p w14:paraId="11FFC5A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2.21.5.0</w:t>
            </w:r>
          </w:p>
          <w:p w14:paraId="1C4E65B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6A20E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207B51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4CBBD3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CA632E6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EFB7A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085E5B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BC98E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E5EE8E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A1A8AA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74668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334761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EA3EF7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2271D5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19CB24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36F047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50AFA1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C0BA2A5" w14:textId="77777777">
        <w:trPr>
          <w:trHeight w:val="316"/>
        </w:trPr>
        <w:tc>
          <w:tcPr>
            <w:tcW w:w="454" w:type="dxa"/>
          </w:tcPr>
          <w:p w14:paraId="78711DD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2.21.5.0</w:t>
            </w:r>
          </w:p>
          <w:p w14:paraId="26919C0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3B1BFF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C2A8E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47B1EA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F7A6F27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706D6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C677F5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98C550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7A6475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10B497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90D4B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E1319C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DD0628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E5F8A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24BDEA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3A9E12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7301E6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AC47FDF" w14:textId="77777777">
        <w:trPr>
          <w:trHeight w:val="316"/>
        </w:trPr>
        <w:tc>
          <w:tcPr>
            <w:tcW w:w="454" w:type="dxa"/>
          </w:tcPr>
          <w:p w14:paraId="656B81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2.21.5.0</w:t>
            </w:r>
          </w:p>
          <w:p w14:paraId="6853617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61CEEFE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AD5D9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590A49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AAFE24A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8892F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1E50E0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B58BD9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66F5FB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29B8D3D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2A3B4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D4E755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5F89B7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D701C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0F5302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94436A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8F1AE9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1DEF2EE7" w14:textId="77777777">
        <w:trPr>
          <w:trHeight w:val="316"/>
        </w:trPr>
        <w:tc>
          <w:tcPr>
            <w:tcW w:w="454" w:type="dxa"/>
          </w:tcPr>
          <w:p w14:paraId="4F6A68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2.21.5.0</w:t>
            </w:r>
          </w:p>
          <w:p w14:paraId="4041665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27FEFFB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CA555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6DC5E6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C1954C7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2D62E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DBC5D2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E4D84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ED5377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4BDF77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6CBA0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CDDA80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E853F6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18DE71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8B79A0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69CA38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23B747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F330343" w14:textId="77777777">
        <w:trPr>
          <w:trHeight w:val="316"/>
        </w:trPr>
        <w:tc>
          <w:tcPr>
            <w:tcW w:w="454" w:type="dxa"/>
          </w:tcPr>
          <w:p w14:paraId="7BE726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2.21.9.0</w:t>
            </w:r>
          </w:p>
          <w:p w14:paraId="6DBF499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E75FED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FBE5C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Electrónica y Telecomunicación</w:t>
            </w:r>
          </w:p>
        </w:tc>
        <w:tc>
          <w:tcPr>
            <w:tcW w:w="1555" w:type="dxa"/>
          </w:tcPr>
          <w:p w14:paraId="74F8A8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25DBD0A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129D0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C22048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014F3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EC8C00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167AA6F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7A63A8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C36748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022084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4A4A1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AE001A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EAD194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1AF5A9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CDB9A24" w14:textId="77777777">
        <w:trPr>
          <w:trHeight w:val="316"/>
        </w:trPr>
        <w:tc>
          <w:tcPr>
            <w:tcW w:w="454" w:type="dxa"/>
          </w:tcPr>
          <w:p w14:paraId="5310E1D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1.23.2.0</w:t>
            </w:r>
          </w:p>
          <w:p w14:paraId="49B5511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BF4EA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0DE62E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52A486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C9F03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A113B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4225AA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9FE24B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5D2517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508B76A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152CD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0AC926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77A183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200E8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7EA184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AB110F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E492A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9A6BCB" w14:paraId="28F6BBCA" w14:textId="77777777">
        <w:trPr>
          <w:trHeight w:val="316"/>
        </w:trPr>
        <w:tc>
          <w:tcPr>
            <w:tcW w:w="454" w:type="dxa"/>
          </w:tcPr>
          <w:p w14:paraId="2FB51F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1.23.4.0</w:t>
            </w:r>
          </w:p>
          <w:p w14:paraId="529036A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18DBB6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355C09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26EF240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F47047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28417F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098847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61EE7B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AABC4B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0AA7C3D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11174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5B64C6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D9D8AF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FE922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DE2994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91E753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083523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1BE769A8" w14:textId="77777777">
        <w:trPr>
          <w:trHeight w:val="316"/>
        </w:trPr>
        <w:tc>
          <w:tcPr>
            <w:tcW w:w="454" w:type="dxa"/>
          </w:tcPr>
          <w:p w14:paraId="1C8EEE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1.23.4.0</w:t>
            </w:r>
          </w:p>
          <w:p w14:paraId="326A28B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DA8128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3DC75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5B9683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36371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2EB7A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ED83B6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86ACB2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 xml:space="preserve">ARTº </w:t>
            </w:r>
            <w:r>
              <w:rPr>
                <w:w w:val="105"/>
                <w:sz w:val="10"/>
              </w:rPr>
              <w:t>194.3 E.U.</w:t>
            </w:r>
          </w:p>
        </w:tc>
        <w:tc>
          <w:tcPr>
            <w:tcW w:w="455" w:type="dxa"/>
          </w:tcPr>
          <w:p w14:paraId="3401A6E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3E6D149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9BB6D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655312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D4C3DC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0EAB8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7A6DD1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77BEAE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7EEB6C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19792D6A" w14:textId="77777777">
        <w:trPr>
          <w:trHeight w:val="316"/>
        </w:trPr>
        <w:tc>
          <w:tcPr>
            <w:tcW w:w="454" w:type="dxa"/>
          </w:tcPr>
          <w:p w14:paraId="17CD18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1.23.5.0</w:t>
            </w:r>
          </w:p>
          <w:p w14:paraId="3238FCC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F46BD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7F21B0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4E047A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D46E6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C9C597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521AB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7B8B76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461AED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27DF4B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52276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6238BC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CB526E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CA26A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DCFF64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E28930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9E6AE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C879D47" w14:textId="77777777">
        <w:trPr>
          <w:trHeight w:val="316"/>
        </w:trPr>
        <w:tc>
          <w:tcPr>
            <w:tcW w:w="454" w:type="dxa"/>
          </w:tcPr>
          <w:p w14:paraId="58D0062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1.23.5.0</w:t>
            </w:r>
          </w:p>
          <w:p w14:paraId="3F88434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9890C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9C2952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48E1C3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814066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3460E9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1AA455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C32107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 xml:space="preserve">ARTº </w:t>
            </w:r>
            <w:r>
              <w:rPr>
                <w:w w:val="105"/>
                <w:sz w:val="10"/>
              </w:rPr>
              <w:t>194.3 E.U.</w:t>
            </w:r>
          </w:p>
        </w:tc>
        <w:tc>
          <w:tcPr>
            <w:tcW w:w="455" w:type="dxa"/>
          </w:tcPr>
          <w:p w14:paraId="67AD749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45FF31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FFDB8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3A7B5E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3FAAE4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2FB71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33BCBA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7FF8F3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22625D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3D8A740" w14:textId="77777777">
        <w:trPr>
          <w:trHeight w:val="316"/>
        </w:trPr>
        <w:tc>
          <w:tcPr>
            <w:tcW w:w="454" w:type="dxa"/>
          </w:tcPr>
          <w:p w14:paraId="19A968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1.23.5.0</w:t>
            </w:r>
          </w:p>
          <w:p w14:paraId="13129AE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4BCD56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F768AA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21B1AE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80B7E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D1ACF8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897A4D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C9B942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790C53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7EB79E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FAF29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DCD0E9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EB5175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44C1F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76E7BC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48E96A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D370C1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115D53B" w14:textId="77777777">
        <w:trPr>
          <w:trHeight w:val="316"/>
        </w:trPr>
        <w:tc>
          <w:tcPr>
            <w:tcW w:w="454" w:type="dxa"/>
          </w:tcPr>
          <w:p w14:paraId="69951FA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1.23.5.0</w:t>
            </w:r>
          </w:p>
          <w:p w14:paraId="18ED69D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670170A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D4CC9C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45E5E0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ED665C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20C7DE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44700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2EEED2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30E0AB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CBE559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CE566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7A993D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999CD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3228F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FED4E8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DE9B97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A7C640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3EF9D7E" w14:textId="77777777">
        <w:trPr>
          <w:trHeight w:val="316"/>
        </w:trPr>
        <w:tc>
          <w:tcPr>
            <w:tcW w:w="454" w:type="dxa"/>
          </w:tcPr>
          <w:p w14:paraId="7DA201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1.23.5.0</w:t>
            </w:r>
          </w:p>
          <w:p w14:paraId="4B2E556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4B8FFD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E0A8A6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256D8F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7375B9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1C1067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52305C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BA1CD1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945690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6DB3FE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42F85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E25CC4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B19828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CB12F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46EFC5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0D3C87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7BE207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1A79A9B7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26"/>
          <w:footerReference w:type="default" r:id="rId27"/>
          <w:pgSz w:w="16840" w:h="14180" w:orient="landscape"/>
          <w:pgMar w:top="1320" w:right="1040" w:bottom="820" w:left="900" w:header="0" w:footer="635" w:gutter="0"/>
          <w:pgNumType w:start="177"/>
          <w:cols w:space="720"/>
        </w:sectPr>
      </w:pPr>
    </w:p>
    <w:p w14:paraId="48709B2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2FC566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58B41E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A6AF868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0496B320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44C872F1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58EE5420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4A1E41E4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05D2A1BF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7C93CEA9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4D6C2507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48D54C4B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39DCAF6A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62424B00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24442282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64EC9118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62872494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759319F4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27579DD4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674E8EFA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4BCFF92B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0467AC88" w14:textId="77777777">
        <w:trPr>
          <w:trHeight w:val="316"/>
        </w:trPr>
        <w:tc>
          <w:tcPr>
            <w:tcW w:w="454" w:type="dxa"/>
          </w:tcPr>
          <w:p w14:paraId="246297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1.23.6.0</w:t>
            </w:r>
          </w:p>
          <w:p w14:paraId="755D26F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1AD69D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44C129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416204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858EC0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664C5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2ED455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38AB77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BADDA7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7A255D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9C471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043052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629983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4C130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279F28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59040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0FC26C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240BC9E" w14:textId="77777777">
        <w:trPr>
          <w:trHeight w:val="316"/>
        </w:trPr>
        <w:tc>
          <w:tcPr>
            <w:tcW w:w="454" w:type="dxa"/>
          </w:tcPr>
          <w:p w14:paraId="18529E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34A6879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3AC81D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BFF35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48C4D7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283CD9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57395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E2B6EC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345461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39FE2D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7CE01F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652EFD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6AD151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90FB5C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ABD6E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04A007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1FF9C8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624F11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DD16FA2" w14:textId="77777777">
        <w:trPr>
          <w:trHeight w:val="316"/>
        </w:trPr>
        <w:tc>
          <w:tcPr>
            <w:tcW w:w="454" w:type="dxa"/>
          </w:tcPr>
          <w:p w14:paraId="1890D00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0689026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12DA77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5F7E8B1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14AA21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DD9138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BCDF2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6DF48B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EF57C8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AB838E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486B4C7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761F9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4B635C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D38F72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D6E0B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1BFDF8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8EEE39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F9DA50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DAAB847" w14:textId="77777777">
        <w:trPr>
          <w:trHeight w:val="316"/>
        </w:trPr>
        <w:tc>
          <w:tcPr>
            <w:tcW w:w="454" w:type="dxa"/>
          </w:tcPr>
          <w:p w14:paraId="16B495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28D784C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F0E5C4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4F6E5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5EC705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41B794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D0899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E04BE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716E6E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4A5F2C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5D5EBC1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1662A0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0AED9B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EE40C3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DB56A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3CA60B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5EE101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8EC55F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6DAC8EB" w14:textId="77777777">
        <w:trPr>
          <w:trHeight w:val="316"/>
        </w:trPr>
        <w:tc>
          <w:tcPr>
            <w:tcW w:w="454" w:type="dxa"/>
          </w:tcPr>
          <w:p w14:paraId="096C43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196938B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4B0B3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9DFF6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600FA6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364176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1E289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CAB76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DEBD16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ACD191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494925F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1641F9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02FC0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98AE60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0A7FD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7BAB85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13F0F8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B43107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F534A2E" w14:textId="77777777">
        <w:trPr>
          <w:trHeight w:val="316"/>
        </w:trPr>
        <w:tc>
          <w:tcPr>
            <w:tcW w:w="454" w:type="dxa"/>
          </w:tcPr>
          <w:p w14:paraId="725AC1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1EC20FC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15E52A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38FE01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11954A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766F9E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48EBE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33136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1F2D90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C7DA32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4AE8404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4AF666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9CC77A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417D00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093C4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FE0928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5630D9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40DC53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6ED9EDA8" w14:textId="77777777">
        <w:trPr>
          <w:trHeight w:val="316"/>
        </w:trPr>
        <w:tc>
          <w:tcPr>
            <w:tcW w:w="454" w:type="dxa"/>
          </w:tcPr>
          <w:p w14:paraId="3951D5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1370B7E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664CC7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A8D7E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114DB0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83F90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DF5F5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FDE262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86A137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CON</w:t>
            </w:r>
          </w:p>
        </w:tc>
        <w:tc>
          <w:tcPr>
            <w:tcW w:w="455" w:type="dxa"/>
          </w:tcPr>
          <w:p w14:paraId="687879F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70EAEC9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7F84299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C3D392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3C5CA1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5E758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72FC06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DF4C62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2616E8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2497255" w14:textId="77777777">
        <w:trPr>
          <w:trHeight w:val="316"/>
        </w:trPr>
        <w:tc>
          <w:tcPr>
            <w:tcW w:w="454" w:type="dxa"/>
          </w:tcPr>
          <w:p w14:paraId="397F44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6268B80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66692B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BA76B9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10D891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F4619B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F55DF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C5D66F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6445FE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82128D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5B29ACB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68D370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289E2F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ED424D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B9759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84C93F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CD5274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850794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1A577481" w14:textId="77777777">
        <w:trPr>
          <w:trHeight w:val="316"/>
        </w:trPr>
        <w:tc>
          <w:tcPr>
            <w:tcW w:w="454" w:type="dxa"/>
          </w:tcPr>
          <w:p w14:paraId="66B403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22E5808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597FC7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626B5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660D01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BF9D97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B17DF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DD2F51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1124BE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5F5B14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D9E058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245AE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64EF9B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ECF7B4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8B996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2C15E6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F50982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1E8C84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01E85A77" w14:textId="77777777">
        <w:trPr>
          <w:trHeight w:val="316"/>
        </w:trPr>
        <w:tc>
          <w:tcPr>
            <w:tcW w:w="454" w:type="dxa"/>
          </w:tcPr>
          <w:p w14:paraId="281D3B4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2.23.5.0</w:t>
            </w:r>
          </w:p>
          <w:p w14:paraId="0476DD8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5F1DE8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96A69A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2263ED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E8DE7E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5076B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8B315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942B0E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E8995C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7F433FB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1F137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DDA2EF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6487E8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62A5E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266F93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374247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9A8203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12F22974" w14:textId="77777777">
        <w:trPr>
          <w:trHeight w:val="316"/>
        </w:trPr>
        <w:tc>
          <w:tcPr>
            <w:tcW w:w="454" w:type="dxa"/>
          </w:tcPr>
          <w:p w14:paraId="49E326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2.23.5.1</w:t>
            </w:r>
          </w:p>
          <w:p w14:paraId="2A3986F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7BFC9D0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52219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283FB1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E86898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A57AF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0FD53A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17FFD4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6242FB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3547255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56F8A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316282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40E9D7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FBC5E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8847CD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DB6760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BDC068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DA536A1" w14:textId="77777777">
        <w:trPr>
          <w:trHeight w:val="316"/>
        </w:trPr>
        <w:tc>
          <w:tcPr>
            <w:tcW w:w="454" w:type="dxa"/>
          </w:tcPr>
          <w:p w14:paraId="6F2D0F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2.23.9.0</w:t>
            </w:r>
          </w:p>
          <w:p w14:paraId="2EB94CF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5CB60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641D92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Humanidades</w:t>
            </w:r>
          </w:p>
        </w:tc>
        <w:tc>
          <w:tcPr>
            <w:tcW w:w="1555" w:type="dxa"/>
          </w:tcPr>
          <w:p w14:paraId="17339D8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22F3C6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92C24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D7336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80AE38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4C8096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391CF62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271C12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AF52A8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A6D012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2D281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0CA4B4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B67FF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3570D4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E8536F2" w14:textId="77777777">
        <w:trPr>
          <w:trHeight w:val="316"/>
        </w:trPr>
        <w:tc>
          <w:tcPr>
            <w:tcW w:w="454" w:type="dxa"/>
          </w:tcPr>
          <w:p w14:paraId="262DB68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1.24.4.0</w:t>
            </w:r>
          </w:p>
          <w:p w14:paraId="42C00C1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5C9BDC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627116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</w:t>
            </w:r>
            <w:r>
              <w:rPr>
                <w:w w:val="105"/>
                <w:sz w:val="10"/>
              </w:rPr>
              <w:t>Informática y Matemáticas</w:t>
            </w:r>
          </w:p>
        </w:tc>
        <w:tc>
          <w:tcPr>
            <w:tcW w:w="1555" w:type="dxa"/>
          </w:tcPr>
          <w:p w14:paraId="278A80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782FE1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759A6B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555CD04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4B031C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672794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3" w:type="dxa"/>
          </w:tcPr>
          <w:p w14:paraId="00A39EC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00E96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AAAC9A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5079BB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FECD3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B79EB0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F3A412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8E3998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9A6BCB" w14:paraId="605D7554" w14:textId="77777777">
        <w:trPr>
          <w:trHeight w:val="316"/>
        </w:trPr>
        <w:tc>
          <w:tcPr>
            <w:tcW w:w="454" w:type="dxa"/>
          </w:tcPr>
          <w:p w14:paraId="77999B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1.24.5.0</w:t>
            </w:r>
          </w:p>
          <w:p w14:paraId="5AE2450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57F86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846460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3AF9B2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84722A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C0962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F06FA7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9C4472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9EB8B4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C4AD4E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DD7291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24F480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68AAF4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173DB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4B44A9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39D823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C98E38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3E9ED77" w14:textId="77777777">
        <w:trPr>
          <w:trHeight w:val="316"/>
        </w:trPr>
        <w:tc>
          <w:tcPr>
            <w:tcW w:w="454" w:type="dxa"/>
          </w:tcPr>
          <w:p w14:paraId="7C6AF5B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1.24.5.0</w:t>
            </w:r>
          </w:p>
          <w:p w14:paraId="2E60BA3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FD539F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21E362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1C0FC2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3A162D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15913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13E3C6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BA066E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399952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5FBA0B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151FC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14426D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E91B29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67CE0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FC6732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B3BD7F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1D8596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B3CD0A3" w14:textId="77777777">
        <w:trPr>
          <w:trHeight w:val="316"/>
        </w:trPr>
        <w:tc>
          <w:tcPr>
            <w:tcW w:w="454" w:type="dxa"/>
          </w:tcPr>
          <w:p w14:paraId="0047BC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1.24.5.0</w:t>
            </w:r>
          </w:p>
          <w:p w14:paraId="5B211FB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20CB77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8B4F3B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10F6C1D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57759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EBD01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3F3AC5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6276A4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126375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225A18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8B296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63A155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D51CED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6793A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3CC71D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536FB2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94EB32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EE3D0D2" w14:textId="77777777">
        <w:trPr>
          <w:trHeight w:val="316"/>
        </w:trPr>
        <w:tc>
          <w:tcPr>
            <w:tcW w:w="454" w:type="dxa"/>
          </w:tcPr>
          <w:p w14:paraId="171CF0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1.24.6.0</w:t>
            </w:r>
          </w:p>
          <w:p w14:paraId="4C4CF98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00E5D1B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0216A8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3A3FB3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C6A89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83F7A6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647CCC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B880F2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DBA977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A52C9C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5141E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FE3FA3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802A2F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831A9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438E03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4FD7CF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BAFB5F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55D40D0" w14:textId="77777777">
        <w:trPr>
          <w:trHeight w:val="316"/>
        </w:trPr>
        <w:tc>
          <w:tcPr>
            <w:tcW w:w="454" w:type="dxa"/>
          </w:tcPr>
          <w:p w14:paraId="24CEBBE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2.24.5.0</w:t>
            </w:r>
          </w:p>
          <w:p w14:paraId="2A0BDF9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48E818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A0CA6D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226924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6A83F4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F901E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6F66A5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65A067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6B5BC1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74FCE00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242B05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1873EE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C84322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685CC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6042B43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8FC897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B32C28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4667EEF5" w14:textId="77777777">
        <w:trPr>
          <w:trHeight w:val="316"/>
        </w:trPr>
        <w:tc>
          <w:tcPr>
            <w:tcW w:w="454" w:type="dxa"/>
          </w:tcPr>
          <w:p w14:paraId="658C0C8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2.24.5.0</w:t>
            </w:r>
          </w:p>
          <w:p w14:paraId="48C9943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84922B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8C644B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5946DF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F045B3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52D33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22F476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AD3D90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C39660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410C639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1354E5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AF27D6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3C2E85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75708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0EDDC43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027ADF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D48A17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3A7AE991" w14:textId="77777777">
        <w:trPr>
          <w:trHeight w:val="316"/>
        </w:trPr>
        <w:tc>
          <w:tcPr>
            <w:tcW w:w="454" w:type="dxa"/>
          </w:tcPr>
          <w:p w14:paraId="1C470FD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2.24.5.0</w:t>
            </w:r>
          </w:p>
          <w:p w14:paraId="6D374E9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DD0075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0B6B63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6C79A1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12C918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5D6FF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4269B7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827246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0AD87F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5C471B06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2EE4A9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551B65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ACC33C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6EAC7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7E46B95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100361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02870C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1E27EA08" w14:textId="77777777">
        <w:trPr>
          <w:trHeight w:val="316"/>
        </w:trPr>
        <w:tc>
          <w:tcPr>
            <w:tcW w:w="454" w:type="dxa"/>
          </w:tcPr>
          <w:p w14:paraId="185F3BC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2.24.5.0</w:t>
            </w:r>
          </w:p>
          <w:p w14:paraId="18848AB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2FCB923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FB5E1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6F8F9C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374FB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69DD6A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E55E50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03F1E3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0782A6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5D00AC2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7DDA41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921981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8D491D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6DEB6C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BA68A3B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F11E58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CA0569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40D934C5" w14:textId="77777777">
        <w:trPr>
          <w:trHeight w:val="316"/>
        </w:trPr>
        <w:tc>
          <w:tcPr>
            <w:tcW w:w="454" w:type="dxa"/>
          </w:tcPr>
          <w:p w14:paraId="7C49E75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2.24.5.0</w:t>
            </w:r>
          </w:p>
          <w:p w14:paraId="3A3C8B1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3FB091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3C4F2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659EAD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374671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3A4B7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121706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AE2592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883851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8966FB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E49AD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B8F33E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FC6B75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1574C5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BC59B65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6E7342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EC89A6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63AF0C3" w14:textId="77777777">
        <w:trPr>
          <w:trHeight w:val="316"/>
        </w:trPr>
        <w:tc>
          <w:tcPr>
            <w:tcW w:w="454" w:type="dxa"/>
          </w:tcPr>
          <w:p w14:paraId="67CA35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2.24.9.0</w:t>
            </w:r>
          </w:p>
          <w:p w14:paraId="5386359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EC337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225B8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Informática y Matemáticas</w:t>
            </w:r>
          </w:p>
        </w:tc>
        <w:tc>
          <w:tcPr>
            <w:tcW w:w="1555" w:type="dxa"/>
          </w:tcPr>
          <w:p w14:paraId="7C1D97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64BF4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ADDD8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BD15C0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9C3377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133339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544FB2A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108669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F9B2D4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F23BCE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912BC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EE1672D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840025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AA77B8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663A14E" w14:textId="77777777">
        <w:trPr>
          <w:trHeight w:val="316"/>
        </w:trPr>
        <w:tc>
          <w:tcPr>
            <w:tcW w:w="454" w:type="dxa"/>
          </w:tcPr>
          <w:p w14:paraId="2E33594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1.25.2.0</w:t>
            </w:r>
          </w:p>
          <w:p w14:paraId="02F5F7D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131487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4AB6163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467FE9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421DE2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125396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2BBA84B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D81E11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AA4A77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49BA3D7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8D54D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A12F12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3BAE55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3FD62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AB3A49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8BDF2D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A19447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61.901,54</w:t>
            </w:r>
          </w:p>
        </w:tc>
      </w:tr>
      <w:tr w:rsidR="009A6BCB" w14:paraId="40EC9E45" w14:textId="77777777">
        <w:trPr>
          <w:trHeight w:val="316"/>
        </w:trPr>
        <w:tc>
          <w:tcPr>
            <w:tcW w:w="454" w:type="dxa"/>
          </w:tcPr>
          <w:p w14:paraId="173009A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1.25.4.0</w:t>
            </w:r>
          </w:p>
          <w:p w14:paraId="28EEF6C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27D0E9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2A5DE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04908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CDF257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7AC7A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0EE941C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58CB66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23F2C3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6C912CA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86ACC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42A751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BDBA66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48BF1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7CCB43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32B694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3723F2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38CC8254" w14:textId="77777777">
        <w:trPr>
          <w:trHeight w:val="316"/>
        </w:trPr>
        <w:tc>
          <w:tcPr>
            <w:tcW w:w="454" w:type="dxa"/>
          </w:tcPr>
          <w:p w14:paraId="5080A0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1.25.4.0</w:t>
            </w:r>
          </w:p>
          <w:p w14:paraId="719163C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1AE05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3C1097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6395C3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36868B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78722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64394C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9AEFE3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95C5EA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7A8D7A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36531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C3A17C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BAF520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FEBF3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9F0E36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94FF9C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C2DEC3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610670B8" w14:textId="77777777">
        <w:trPr>
          <w:trHeight w:val="316"/>
        </w:trPr>
        <w:tc>
          <w:tcPr>
            <w:tcW w:w="454" w:type="dxa"/>
          </w:tcPr>
          <w:p w14:paraId="18B0A3C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4B87421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F0016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17D158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16AFF7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7B77F7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5A28D8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81CCA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399915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568AB2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B7B42D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2BF66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3DD717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155A49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D97F2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942A4D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CBA63A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58D190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3E2FC196" w14:textId="77777777">
        <w:trPr>
          <w:trHeight w:val="316"/>
        </w:trPr>
        <w:tc>
          <w:tcPr>
            <w:tcW w:w="454" w:type="dxa"/>
          </w:tcPr>
          <w:p w14:paraId="4F1F25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78F8079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E48520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7806BB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34B0AD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90E7A7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B7D786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781F3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F5B99D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82963F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6EC973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D7180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660790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E10DC6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7E394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0CBEBC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A21AC1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8D3534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492260B2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28"/>
          <w:footerReference w:type="default" r:id="rId29"/>
          <w:pgSz w:w="16840" w:h="14180" w:orient="landscape"/>
          <w:pgMar w:top="1320" w:right="1040" w:bottom="820" w:left="900" w:header="0" w:footer="635" w:gutter="0"/>
          <w:pgNumType w:start="178"/>
          <w:cols w:space="720"/>
        </w:sectPr>
      </w:pPr>
    </w:p>
    <w:p w14:paraId="46E4784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5E675E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5454D3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EB1442D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44F54474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31914778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2D6F8742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2AA4BF74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0D517BC4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0A05D1A4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1C484657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1BBF2F34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1082AF31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0087A15A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6E45B629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036A3324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1C38AED7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459841E0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7D240B0F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6AC932BC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43AC52E7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692EF8E8" w14:textId="77777777">
        <w:trPr>
          <w:trHeight w:val="316"/>
        </w:trPr>
        <w:tc>
          <w:tcPr>
            <w:tcW w:w="454" w:type="dxa"/>
          </w:tcPr>
          <w:p w14:paraId="104FFC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67964C4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BF85B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1E2555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2F1B6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DE919C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28DC1A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34A000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8EFCB6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25B3DD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15FF82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9C0FA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B62F26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DF92D8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B54A0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899B19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B3F77A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CDD19A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C3DE3AE" w14:textId="77777777">
        <w:trPr>
          <w:trHeight w:val="316"/>
        </w:trPr>
        <w:tc>
          <w:tcPr>
            <w:tcW w:w="454" w:type="dxa"/>
          </w:tcPr>
          <w:p w14:paraId="4A0FCE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5B654B6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580B351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101934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47C84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7F238A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274F2E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B98632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02004E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7695EB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062BCC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6F066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F97FD6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4E25E1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B419A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EC11B2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13A925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F0DB74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F226999" w14:textId="77777777">
        <w:trPr>
          <w:trHeight w:val="316"/>
        </w:trPr>
        <w:tc>
          <w:tcPr>
            <w:tcW w:w="454" w:type="dxa"/>
          </w:tcPr>
          <w:p w14:paraId="7D547A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2CF8F11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654572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459553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6227CC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BD4350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7023B3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BA643E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4880B7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22C117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FA7088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5FE03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CD9EA2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EF9603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FEC193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NOTA 7</w:t>
            </w:r>
          </w:p>
        </w:tc>
        <w:tc>
          <w:tcPr>
            <w:tcW w:w="445" w:type="dxa"/>
          </w:tcPr>
          <w:p w14:paraId="7F8FE52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E58419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AD9586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E459AC4" w14:textId="77777777">
        <w:trPr>
          <w:trHeight w:val="316"/>
        </w:trPr>
        <w:tc>
          <w:tcPr>
            <w:tcW w:w="454" w:type="dxa"/>
          </w:tcPr>
          <w:p w14:paraId="1639F3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4832715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523303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A21D5D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</w:t>
            </w:r>
            <w:r>
              <w:rPr>
                <w:w w:val="105"/>
                <w:sz w:val="10"/>
              </w:rPr>
              <w:t>Ingenierías</w:t>
            </w:r>
          </w:p>
        </w:tc>
        <w:tc>
          <w:tcPr>
            <w:tcW w:w="1555" w:type="dxa"/>
          </w:tcPr>
          <w:p w14:paraId="4F15CE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29781F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960AF9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D3D71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9380B1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60DAE2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5DE9DE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85C86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0991AA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CA05B0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ED1C8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0F8767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6E61F4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549E0E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70FABB2" w14:textId="77777777">
        <w:trPr>
          <w:trHeight w:val="316"/>
        </w:trPr>
        <w:tc>
          <w:tcPr>
            <w:tcW w:w="454" w:type="dxa"/>
          </w:tcPr>
          <w:p w14:paraId="3F4F28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5AD15B1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2C9F673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A4803E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37CB45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27FF7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57F86F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8688CD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DEEE97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180701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75A3DE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C06F0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148808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576E92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DDB1C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9D54A6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6936F7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128D8B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CAE7011" w14:textId="77777777">
        <w:trPr>
          <w:trHeight w:val="316"/>
        </w:trPr>
        <w:tc>
          <w:tcPr>
            <w:tcW w:w="454" w:type="dxa"/>
          </w:tcPr>
          <w:p w14:paraId="1F3A87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1.25.5.0</w:t>
            </w:r>
          </w:p>
          <w:p w14:paraId="2376EAE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241D859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B99DEA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8FE56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04A279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7DD049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50645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CA0BEB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DC0F42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E626FA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16329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44D0A8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A9A6A6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0F117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C2F105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49303D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707435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B260713" w14:textId="77777777">
        <w:trPr>
          <w:trHeight w:val="316"/>
        </w:trPr>
        <w:tc>
          <w:tcPr>
            <w:tcW w:w="454" w:type="dxa"/>
          </w:tcPr>
          <w:p w14:paraId="3B0DF66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1.25.6.0</w:t>
            </w:r>
          </w:p>
          <w:p w14:paraId="21B25FB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30E3C27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 DECANO/A Y DIRECTORA</w:t>
            </w:r>
          </w:p>
        </w:tc>
        <w:tc>
          <w:tcPr>
            <w:tcW w:w="1981" w:type="dxa"/>
          </w:tcPr>
          <w:p w14:paraId="6426941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370CDE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3B6FC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DF5AD7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50C2A2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EBB2E4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DEA641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40E45D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299CB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12C65F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F51981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8457E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D0E342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4F422C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4E7C96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3F6391E0" w14:textId="77777777">
        <w:trPr>
          <w:trHeight w:val="316"/>
        </w:trPr>
        <w:tc>
          <w:tcPr>
            <w:tcW w:w="454" w:type="dxa"/>
          </w:tcPr>
          <w:p w14:paraId="5CEA468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229FC49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644B24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47788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28AA96F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6F39F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D0F41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D5EE7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CF6EF4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45BE1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3699A57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F6E63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8FC922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C7FC33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C705D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DD259F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9D18B1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6D25DC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06FC8F2A" w14:textId="77777777">
        <w:trPr>
          <w:trHeight w:val="316"/>
        </w:trPr>
        <w:tc>
          <w:tcPr>
            <w:tcW w:w="454" w:type="dxa"/>
          </w:tcPr>
          <w:p w14:paraId="69E013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5450103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E89DE4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2A20FF4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4EEEAE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59F841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39B8B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408D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494285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2DD182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6F47BF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C4581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180883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AF60E4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C8F90E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AB64A6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E51278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A659B1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11D8BED" w14:textId="77777777">
        <w:trPr>
          <w:trHeight w:val="316"/>
        </w:trPr>
        <w:tc>
          <w:tcPr>
            <w:tcW w:w="454" w:type="dxa"/>
          </w:tcPr>
          <w:p w14:paraId="220CF9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66D61D2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F2867C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C2259F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1CE251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63C70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BD7B4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D264C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155780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6EA747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B83D85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C0F88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AEAE8D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0F2BDD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B6AD7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CEC3BA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DB876F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B8B5A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20D7078" w14:textId="77777777">
        <w:trPr>
          <w:trHeight w:val="316"/>
        </w:trPr>
        <w:tc>
          <w:tcPr>
            <w:tcW w:w="454" w:type="dxa"/>
          </w:tcPr>
          <w:p w14:paraId="758DEF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611C356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23AB8D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1D10D6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BFD17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76F91B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E36B8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4520E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AF2D27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081A1E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82C35D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731A51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3BC01C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E9D4ED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3E576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50980E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8A255D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6C3D6A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4967CB1" w14:textId="77777777">
        <w:trPr>
          <w:trHeight w:val="316"/>
        </w:trPr>
        <w:tc>
          <w:tcPr>
            <w:tcW w:w="454" w:type="dxa"/>
          </w:tcPr>
          <w:p w14:paraId="08A09C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14959DC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4AD1E2A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0F136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0BCF7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774BB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79FB2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47D59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7D2509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A6A6A6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F80B81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82295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1D7F9A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5928FF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2AA6F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F75B10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1165A2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18D4B8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F570E1C" w14:textId="77777777">
        <w:trPr>
          <w:trHeight w:val="316"/>
        </w:trPr>
        <w:tc>
          <w:tcPr>
            <w:tcW w:w="454" w:type="dxa"/>
          </w:tcPr>
          <w:p w14:paraId="3C3A4A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233D58D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0385E4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2A97A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AD146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97768F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05025B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684633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FDF7E5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BFD9F8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BDDB71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3C4C3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E89BB3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4DFCA3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85D009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2EC503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ECDF9A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EEFC4A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5DF5A0A" w14:textId="77777777">
        <w:trPr>
          <w:trHeight w:val="316"/>
        </w:trPr>
        <w:tc>
          <w:tcPr>
            <w:tcW w:w="454" w:type="dxa"/>
          </w:tcPr>
          <w:p w14:paraId="39C515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2.25.5.0</w:t>
            </w:r>
          </w:p>
          <w:p w14:paraId="58E213D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74200C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C7B2C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6C6B27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5C6EBE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B54DB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16C1A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B3D36A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665C98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9F22B3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2A70EC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940AA7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0D830B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10D160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B684DE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8262C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414326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40FD3BD0" w14:textId="77777777">
        <w:trPr>
          <w:trHeight w:val="316"/>
        </w:trPr>
        <w:tc>
          <w:tcPr>
            <w:tcW w:w="454" w:type="dxa"/>
          </w:tcPr>
          <w:p w14:paraId="048DEE5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2.25.9.0</w:t>
            </w:r>
          </w:p>
          <w:p w14:paraId="53FCC4F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31BFC6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3AF1E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Ingenierías</w:t>
            </w:r>
          </w:p>
        </w:tc>
        <w:tc>
          <w:tcPr>
            <w:tcW w:w="1555" w:type="dxa"/>
          </w:tcPr>
          <w:p w14:paraId="702218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723C56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2597B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DD2921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23C4E0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E8B620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543C727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2DFF59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812C42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2FC07C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9C412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1F62B2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BE1951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8214FB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2CCE1269" w14:textId="77777777">
        <w:trPr>
          <w:trHeight w:val="316"/>
        </w:trPr>
        <w:tc>
          <w:tcPr>
            <w:tcW w:w="454" w:type="dxa"/>
          </w:tcPr>
          <w:p w14:paraId="4DEC63D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1.26.4.0</w:t>
            </w:r>
          </w:p>
          <w:p w14:paraId="00BF21A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F7B92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ADMINISTRADOR/A</w:t>
            </w:r>
          </w:p>
        </w:tc>
        <w:tc>
          <w:tcPr>
            <w:tcW w:w="1981" w:type="dxa"/>
          </w:tcPr>
          <w:p w14:paraId="02BFBCC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</w:t>
            </w:r>
            <w:r>
              <w:rPr>
                <w:w w:val="105"/>
                <w:sz w:val="10"/>
              </w:rPr>
              <w:t>Veterinaria</w:t>
            </w:r>
          </w:p>
        </w:tc>
        <w:tc>
          <w:tcPr>
            <w:tcW w:w="1555" w:type="dxa"/>
          </w:tcPr>
          <w:p w14:paraId="10BAE6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D31664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B2C94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1847A2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F2533C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13FF8D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A2/C1</w:t>
            </w:r>
          </w:p>
        </w:tc>
        <w:tc>
          <w:tcPr>
            <w:tcW w:w="1103" w:type="dxa"/>
          </w:tcPr>
          <w:p w14:paraId="2E3A15A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55CFD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B7B0D8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AC2366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7ACEE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03DAE6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958570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D0F3E1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49.915,90</w:t>
            </w:r>
          </w:p>
        </w:tc>
      </w:tr>
      <w:tr w:rsidR="009A6BCB" w14:paraId="3F7E896B" w14:textId="77777777">
        <w:trPr>
          <w:trHeight w:val="316"/>
        </w:trPr>
        <w:tc>
          <w:tcPr>
            <w:tcW w:w="454" w:type="dxa"/>
          </w:tcPr>
          <w:p w14:paraId="78A50B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1.26.5.0</w:t>
            </w:r>
          </w:p>
          <w:p w14:paraId="6EA3FC6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417E4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3A5C29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4925F3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0057DC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DB7BB8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CA2CB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C70EDC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35FE77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14025E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4FA44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03486D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A26523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B2C7C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4A3567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938972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B0A918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2756648" w14:textId="77777777">
        <w:trPr>
          <w:trHeight w:val="316"/>
        </w:trPr>
        <w:tc>
          <w:tcPr>
            <w:tcW w:w="454" w:type="dxa"/>
          </w:tcPr>
          <w:p w14:paraId="746A94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1.26.5.0</w:t>
            </w:r>
          </w:p>
          <w:p w14:paraId="37CB242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736E0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F61DDD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488867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E772A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125A12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BA4D3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D46360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99435E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5E422E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C1BBE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F7391D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FAFD1D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712A1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0BAC3B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7F37E4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3403D1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D61EDE2" w14:textId="77777777">
        <w:trPr>
          <w:trHeight w:val="316"/>
        </w:trPr>
        <w:tc>
          <w:tcPr>
            <w:tcW w:w="454" w:type="dxa"/>
          </w:tcPr>
          <w:p w14:paraId="6CE180D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1.26.5.0</w:t>
            </w:r>
          </w:p>
          <w:p w14:paraId="2218AA2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27444F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2B9C0B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2B23BD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51C0DE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04E697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B31524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E2D2E7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65DC8C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6EB6F7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11F78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F674B6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8C5052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963E6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8838A2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9588AA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4CD271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3120455C" w14:textId="77777777">
        <w:trPr>
          <w:trHeight w:val="316"/>
        </w:trPr>
        <w:tc>
          <w:tcPr>
            <w:tcW w:w="454" w:type="dxa"/>
          </w:tcPr>
          <w:p w14:paraId="00EFBDF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1.26.6.0</w:t>
            </w:r>
          </w:p>
          <w:p w14:paraId="08583FF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C99E0C3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APOYO A</w:t>
            </w:r>
            <w:r>
              <w:rPr>
                <w:w w:val="105"/>
                <w:sz w:val="10"/>
              </w:rPr>
              <w:t xml:space="preserve"> DECANO/A Y DIRECTORA</w:t>
            </w:r>
          </w:p>
        </w:tc>
        <w:tc>
          <w:tcPr>
            <w:tcW w:w="1981" w:type="dxa"/>
          </w:tcPr>
          <w:p w14:paraId="765060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04933E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FC92F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42064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9BCE9A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F5C935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D8E65F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AEADFB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F955C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015FED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6DE33F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57CEE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4DCB88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29F61B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7757BE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425A237" w14:textId="77777777">
        <w:trPr>
          <w:trHeight w:val="316"/>
        </w:trPr>
        <w:tc>
          <w:tcPr>
            <w:tcW w:w="454" w:type="dxa"/>
          </w:tcPr>
          <w:p w14:paraId="3E11BA7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2.26.3.0</w:t>
            </w:r>
          </w:p>
          <w:p w14:paraId="492BD54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1A1E1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2A5119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045542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5D2BC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08D5F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A99B48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5AF2BC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C2F6CD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26FAED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5192C7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6F73E8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625E78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72F17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4A0C41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68ECC9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F4BA5D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9F4C479" w14:textId="77777777">
        <w:trPr>
          <w:trHeight w:val="316"/>
        </w:trPr>
        <w:tc>
          <w:tcPr>
            <w:tcW w:w="454" w:type="dxa"/>
          </w:tcPr>
          <w:p w14:paraId="02CCD68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2.26.4.0</w:t>
            </w:r>
          </w:p>
          <w:p w14:paraId="074F860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0D5E4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8AE11E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Edificio </w:t>
            </w:r>
            <w:r>
              <w:rPr>
                <w:w w:val="105"/>
                <w:sz w:val="10"/>
              </w:rPr>
              <w:t>Veterinaria</w:t>
            </w:r>
          </w:p>
        </w:tc>
        <w:tc>
          <w:tcPr>
            <w:tcW w:w="1555" w:type="dxa"/>
          </w:tcPr>
          <w:p w14:paraId="48F11B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4AB75C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0D1CE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BF745D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83F523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0423DF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850A7E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1" w:type="dxa"/>
          </w:tcPr>
          <w:p w14:paraId="5945AA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0A20E1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03F10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6641B35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0189F3B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458590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C5D14D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01116BA2" w14:textId="77777777">
        <w:trPr>
          <w:trHeight w:val="316"/>
        </w:trPr>
        <w:tc>
          <w:tcPr>
            <w:tcW w:w="454" w:type="dxa"/>
          </w:tcPr>
          <w:p w14:paraId="4E2221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2.26.4.0</w:t>
            </w:r>
          </w:p>
          <w:p w14:paraId="0E740F1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573EC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B48A47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4CDA3E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BAAE27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5BE56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FB0F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795119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CD10BC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ABE7C8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1" w:type="dxa"/>
          </w:tcPr>
          <w:p w14:paraId="08BD3F9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F3C20F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0C9CA0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785717C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4038D6F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F9C4E5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A768D2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1126AA13" w14:textId="77777777">
        <w:trPr>
          <w:trHeight w:val="316"/>
        </w:trPr>
        <w:tc>
          <w:tcPr>
            <w:tcW w:w="454" w:type="dxa"/>
          </w:tcPr>
          <w:p w14:paraId="145AD94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2.26.4.0</w:t>
            </w:r>
          </w:p>
          <w:p w14:paraId="7C4D5D5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3F01D57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466063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19099F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127E0F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1ED0C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E06CA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587C59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4B515F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621971C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1" w:type="dxa"/>
          </w:tcPr>
          <w:p w14:paraId="052F14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A45407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DC7208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6B3781E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4B806BB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8B126D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F2B09D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4DF7A36B" w14:textId="77777777">
        <w:trPr>
          <w:trHeight w:val="316"/>
        </w:trPr>
        <w:tc>
          <w:tcPr>
            <w:tcW w:w="454" w:type="dxa"/>
          </w:tcPr>
          <w:p w14:paraId="13574A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2.26.4.0</w:t>
            </w:r>
          </w:p>
          <w:p w14:paraId="16C8980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287CF40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CAB50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33360D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BB460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1F837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A6B639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4D8888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1FB43E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1F68644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1" w:type="dxa"/>
          </w:tcPr>
          <w:p w14:paraId="02DC11E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FA86D9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B801D9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4CFAC52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4B6B1B1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FB806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97A901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0AB640E8" w14:textId="77777777">
        <w:trPr>
          <w:trHeight w:val="316"/>
        </w:trPr>
        <w:tc>
          <w:tcPr>
            <w:tcW w:w="454" w:type="dxa"/>
          </w:tcPr>
          <w:p w14:paraId="3045158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2.26.4.0</w:t>
            </w:r>
          </w:p>
          <w:p w14:paraId="6557340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5D73F0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3ED60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04A769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58BC7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E7A62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81C9FA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D253B3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85D37E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B37202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1" w:type="dxa"/>
          </w:tcPr>
          <w:p w14:paraId="5CD8E2E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785083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597FE9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030EC8F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693F701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1BCC29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1829C6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6A1915AA" w14:textId="77777777">
        <w:trPr>
          <w:trHeight w:val="316"/>
        </w:trPr>
        <w:tc>
          <w:tcPr>
            <w:tcW w:w="454" w:type="dxa"/>
          </w:tcPr>
          <w:p w14:paraId="0CE4CD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2.26.5.0</w:t>
            </w:r>
          </w:p>
          <w:p w14:paraId="40BD445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7F4B9F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28F9C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1A79EE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2BA3F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E360E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AC9B2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6E30AB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1FD52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0341AAA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93CFF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42B060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192C5E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6BFD0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7B6070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D39AEC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8F2EA7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D70F0E5" w14:textId="77777777">
        <w:trPr>
          <w:trHeight w:val="316"/>
        </w:trPr>
        <w:tc>
          <w:tcPr>
            <w:tcW w:w="454" w:type="dxa"/>
          </w:tcPr>
          <w:p w14:paraId="5F611D6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2.26.5.0</w:t>
            </w:r>
          </w:p>
          <w:p w14:paraId="2BB2FCC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0C97FC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DBB491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54F00E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87132A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9B14F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23E980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65BE87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EF1EA7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1BD54F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277056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BAE7CE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FF9EC6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1EF00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8EEAF0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7BE84C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2F99FB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</w:tbl>
    <w:p w14:paraId="60D64A9F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30"/>
          <w:footerReference w:type="default" r:id="rId31"/>
          <w:pgSz w:w="16840" w:h="14180" w:orient="landscape"/>
          <w:pgMar w:top="1320" w:right="1040" w:bottom="820" w:left="900" w:header="0" w:footer="635" w:gutter="0"/>
          <w:pgNumType w:start="179"/>
          <w:cols w:space="720"/>
        </w:sectPr>
      </w:pPr>
    </w:p>
    <w:p w14:paraId="17F98FE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C12581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6CAA65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75C9A6B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7E475266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669CDEE6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2B200A34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07342EE8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77F82EBA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07259B79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48CA14D9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0B8EA2E6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7A0C11C4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3C127F98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2CB5B992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529CD73A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65F9A6F5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3586EB82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1405A04A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36E2E3FE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39514816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6864503B" w14:textId="77777777">
        <w:trPr>
          <w:trHeight w:val="316"/>
        </w:trPr>
        <w:tc>
          <w:tcPr>
            <w:tcW w:w="454" w:type="dxa"/>
          </w:tcPr>
          <w:p w14:paraId="11310E2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2.26.5.0</w:t>
            </w:r>
          </w:p>
          <w:p w14:paraId="21F9258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6E2124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089547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61F7B0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64532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7B72B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91F41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F1FEAD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6812E2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54D50F5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0CB9A5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913564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5E2686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9CC9D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9BB50F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21CE95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A30ACD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07CE42E7" w14:textId="77777777">
        <w:trPr>
          <w:trHeight w:val="316"/>
        </w:trPr>
        <w:tc>
          <w:tcPr>
            <w:tcW w:w="454" w:type="dxa"/>
          </w:tcPr>
          <w:p w14:paraId="6B66DF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2.26.5.0</w:t>
            </w:r>
          </w:p>
          <w:p w14:paraId="648F385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65726F3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222C2D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3A989A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B6175D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4F394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F93C3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2B0411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EBDF36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782EE33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39D0D0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AD2753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6E8189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610385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F23D35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C6F716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A5EF44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70F4FF8" w14:textId="77777777">
        <w:trPr>
          <w:trHeight w:val="316"/>
        </w:trPr>
        <w:tc>
          <w:tcPr>
            <w:tcW w:w="454" w:type="dxa"/>
          </w:tcPr>
          <w:p w14:paraId="0EE95C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2.26.9.0</w:t>
            </w:r>
          </w:p>
          <w:p w14:paraId="297F368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05B8D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35B79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Edificio Veterinaria</w:t>
            </w:r>
          </w:p>
        </w:tc>
        <w:tc>
          <w:tcPr>
            <w:tcW w:w="1555" w:type="dxa"/>
          </w:tcPr>
          <w:p w14:paraId="075C1A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36F35A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C69D7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37F298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06993D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D5A3B0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9969EA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72507D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4F3157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C8C581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F1D4C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20B5BB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8C9E68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49C9BB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52FC8980" w14:textId="77777777">
        <w:trPr>
          <w:trHeight w:val="316"/>
        </w:trPr>
        <w:tc>
          <w:tcPr>
            <w:tcW w:w="454" w:type="dxa"/>
          </w:tcPr>
          <w:p w14:paraId="117B9A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1.41.7.0</w:t>
            </w:r>
          </w:p>
          <w:p w14:paraId="4DDBB1E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0449F4C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39FD8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EDUCACIÓN</w:t>
            </w:r>
          </w:p>
        </w:tc>
        <w:tc>
          <w:tcPr>
            <w:tcW w:w="1555" w:type="dxa"/>
          </w:tcPr>
          <w:p w14:paraId="064D71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4160C6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CE641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687552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7E6B8E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94FF89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C018D8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2A057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43FE9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78A0FF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6924F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5FD7E8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8ED00C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742A68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595A8A07" w14:textId="77777777">
        <w:trPr>
          <w:trHeight w:val="316"/>
        </w:trPr>
        <w:tc>
          <w:tcPr>
            <w:tcW w:w="454" w:type="dxa"/>
          </w:tcPr>
          <w:p w14:paraId="3D33CD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1.42.7.0</w:t>
            </w:r>
          </w:p>
          <w:p w14:paraId="0759544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9030130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535136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EDUCACIÓN FÍSICA</w:t>
            </w:r>
          </w:p>
        </w:tc>
        <w:tc>
          <w:tcPr>
            <w:tcW w:w="1555" w:type="dxa"/>
          </w:tcPr>
          <w:p w14:paraId="6D9CF3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93EF28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EEBC5E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6139E4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9AC23E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BEAE0A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CB8A72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2F075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DDD76C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421BF1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DAC2A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0E727D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EF178C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0B2E07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2FA0662E" w14:textId="77777777">
        <w:trPr>
          <w:trHeight w:val="316"/>
        </w:trPr>
        <w:tc>
          <w:tcPr>
            <w:tcW w:w="454" w:type="dxa"/>
          </w:tcPr>
          <w:p w14:paraId="016E02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2.42.3.0</w:t>
            </w:r>
          </w:p>
          <w:p w14:paraId="7475729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8B9B3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72F728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EDUCACIÓN FÍSICA</w:t>
            </w:r>
          </w:p>
        </w:tc>
        <w:tc>
          <w:tcPr>
            <w:tcW w:w="1555" w:type="dxa"/>
          </w:tcPr>
          <w:p w14:paraId="22498E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ADCFB8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AA9FE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686DF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F2C9B1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D47723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8F66BB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009053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BD4E36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124EDB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0C152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38B1AB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A8BC0F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E773E5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2E4B7B8" w14:textId="77777777">
        <w:trPr>
          <w:trHeight w:val="316"/>
        </w:trPr>
        <w:tc>
          <w:tcPr>
            <w:tcW w:w="454" w:type="dxa"/>
          </w:tcPr>
          <w:p w14:paraId="377CB7D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2.42.3.0</w:t>
            </w:r>
          </w:p>
          <w:p w14:paraId="46A6B29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41E16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15BEA6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EDUCACIÓN FÍSICA</w:t>
            </w:r>
          </w:p>
        </w:tc>
        <w:tc>
          <w:tcPr>
            <w:tcW w:w="1555" w:type="dxa"/>
          </w:tcPr>
          <w:p w14:paraId="0E3BD6F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8B2BD5D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C1767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8E6093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BFBA0E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F587A4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05911F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IMAGEN Y SONIDO</w:t>
            </w:r>
          </w:p>
        </w:tc>
        <w:tc>
          <w:tcPr>
            <w:tcW w:w="631" w:type="dxa"/>
          </w:tcPr>
          <w:p w14:paraId="44135F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636A2B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90CA21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24B2356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63B67D7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AF9078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EA31EE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6B8CF07E" w14:textId="77777777">
        <w:trPr>
          <w:trHeight w:val="316"/>
        </w:trPr>
        <w:tc>
          <w:tcPr>
            <w:tcW w:w="454" w:type="dxa"/>
          </w:tcPr>
          <w:p w14:paraId="1B68CBD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2.42.4.0</w:t>
            </w:r>
          </w:p>
          <w:p w14:paraId="1E5FA65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67DDF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60566E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EDUCACIÓN FÍSICA</w:t>
            </w:r>
          </w:p>
        </w:tc>
        <w:tc>
          <w:tcPr>
            <w:tcW w:w="1555" w:type="dxa"/>
          </w:tcPr>
          <w:p w14:paraId="0848E4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F7BEB1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FF5E5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76524A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E3BA43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1167B8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68E162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13F4B8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E643F2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6D7078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24933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D4C13E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AA335D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2546AA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50A23374" w14:textId="77777777">
        <w:trPr>
          <w:trHeight w:val="316"/>
        </w:trPr>
        <w:tc>
          <w:tcPr>
            <w:tcW w:w="454" w:type="dxa"/>
          </w:tcPr>
          <w:p w14:paraId="18F311D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1.43.7.0</w:t>
            </w:r>
          </w:p>
          <w:p w14:paraId="3FFFB5D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FEF4840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9B3AE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ENFERMERÍA</w:t>
            </w:r>
          </w:p>
        </w:tc>
        <w:tc>
          <w:tcPr>
            <w:tcW w:w="1555" w:type="dxa"/>
          </w:tcPr>
          <w:p w14:paraId="6D4C33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F57830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B49AC5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546513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49A4DD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EAA28C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0EBEA3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584D3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3BF97C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82D86E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59C2F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3D01E8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22EF9C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F321D7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6065D45B" w14:textId="77777777">
        <w:trPr>
          <w:trHeight w:val="316"/>
        </w:trPr>
        <w:tc>
          <w:tcPr>
            <w:tcW w:w="454" w:type="dxa"/>
          </w:tcPr>
          <w:p w14:paraId="799CCA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2.43.4.0</w:t>
            </w:r>
          </w:p>
          <w:p w14:paraId="0F0A9C2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5167C3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AA8D65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ENFERMERÍA</w:t>
            </w:r>
          </w:p>
        </w:tc>
        <w:tc>
          <w:tcPr>
            <w:tcW w:w="1555" w:type="dxa"/>
          </w:tcPr>
          <w:p w14:paraId="6A34EC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B6C683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8E691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077D3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FF8247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D9BD7D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3EB3976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0AC393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C06E31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F43D79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68B329C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3C559FD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BE2B77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3A4B2A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04B3EAD6" w14:textId="77777777">
        <w:trPr>
          <w:trHeight w:val="316"/>
        </w:trPr>
        <w:tc>
          <w:tcPr>
            <w:tcW w:w="454" w:type="dxa"/>
          </w:tcPr>
          <w:p w14:paraId="3D9089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1.44.7.0</w:t>
            </w:r>
          </w:p>
          <w:p w14:paraId="6CEFBAB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3DBE337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5A886E0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EXPRESIÓN GRÁFICA Y PROYECTOS ARQUITECTÓNICOS</w:t>
            </w:r>
          </w:p>
        </w:tc>
        <w:tc>
          <w:tcPr>
            <w:tcW w:w="1555" w:type="dxa"/>
          </w:tcPr>
          <w:p w14:paraId="0D4B2D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823E15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388E0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50E390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DAEB15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1D60A6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B5918C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4189F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FBC16D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DC45A5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0C9C2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72714E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15A2FD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BE96AD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5CA3AB29" w14:textId="77777777">
        <w:trPr>
          <w:trHeight w:val="316"/>
        </w:trPr>
        <w:tc>
          <w:tcPr>
            <w:tcW w:w="454" w:type="dxa"/>
          </w:tcPr>
          <w:p w14:paraId="0544C0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2.44.2.0</w:t>
            </w:r>
          </w:p>
          <w:p w14:paraId="3998CCA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5F015AF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DE TALLER Y </w:t>
            </w: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1981" w:type="dxa"/>
          </w:tcPr>
          <w:p w14:paraId="567CAD72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EXPRESIÓN GRÁFICA Y PROYECTOS ARQUITECTÓNICOS</w:t>
            </w:r>
          </w:p>
        </w:tc>
        <w:tc>
          <w:tcPr>
            <w:tcW w:w="1555" w:type="dxa"/>
          </w:tcPr>
          <w:p w14:paraId="0816C4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71FE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537" w:type="dxa"/>
          </w:tcPr>
          <w:p w14:paraId="6C346E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28C01F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03564C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B6841F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1103" w:type="dxa"/>
          </w:tcPr>
          <w:p w14:paraId="49B8985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9B957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65D2E7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FCD95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</w:tcPr>
          <w:p w14:paraId="2CF8C7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F00735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F556D9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B5A921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40.868,83</w:t>
            </w:r>
          </w:p>
        </w:tc>
      </w:tr>
      <w:tr w:rsidR="009A6BCB" w14:paraId="1477990D" w14:textId="77777777">
        <w:trPr>
          <w:trHeight w:val="316"/>
        </w:trPr>
        <w:tc>
          <w:tcPr>
            <w:tcW w:w="454" w:type="dxa"/>
          </w:tcPr>
          <w:p w14:paraId="0DEA3B4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2.44.3.0</w:t>
            </w:r>
          </w:p>
          <w:p w14:paraId="6DF0140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E3CAA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862203C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EXPRESIÓN GRÁFICA Y PROYECTOS ARQUITECTÓNICOS</w:t>
            </w:r>
          </w:p>
        </w:tc>
        <w:tc>
          <w:tcPr>
            <w:tcW w:w="1555" w:type="dxa"/>
          </w:tcPr>
          <w:p w14:paraId="177B90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A60EF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3C0BC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4129CE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91A06F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68ACCD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5E0042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TÉCNICO-ARTÍSTICO</w:t>
            </w:r>
          </w:p>
        </w:tc>
        <w:tc>
          <w:tcPr>
            <w:tcW w:w="631" w:type="dxa"/>
          </w:tcPr>
          <w:p w14:paraId="5E0D30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B0B806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3492B8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917EAE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59A97D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6C03F1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84043D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545334A0" w14:textId="77777777">
        <w:trPr>
          <w:trHeight w:val="316"/>
        </w:trPr>
        <w:tc>
          <w:tcPr>
            <w:tcW w:w="454" w:type="dxa"/>
          </w:tcPr>
          <w:p w14:paraId="4B374A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1.45.7.0</w:t>
            </w:r>
          </w:p>
          <w:p w14:paraId="23342AB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3567A8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47A6752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FILOLOGÍA ESPAÑOLA, CLÁSICA Y ÁRABE</w:t>
            </w:r>
          </w:p>
        </w:tc>
        <w:tc>
          <w:tcPr>
            <w:tcW w:w="1555" w:type="dxa"/>
          </w:tcPr>
          <w:p w14:paraId="57E99E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84CB0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96E1FE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0CA3E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9D90C0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6B0420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2E2420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D0B58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7590B5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E1565B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5EC1E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E5B32D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BB99B1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A7EFA3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1DF0BF42" w14:textId="77777777">
        <w:trPr>
          <w:trHeight w:val="316"/>
        </w:trPr>
        <w:tc>
          <w:tcPr>
            <w:tcW w:w="454" w:type="dxa"/>
          </w:tcPr>
          <w:p w14:paraId="1716D3F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1.46.7.0</w:t>
            </w:r>
          </w:p>
          <w:p w14:paraId="61CF600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BA40BEA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0F69F7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FILOLOGÍA MODERNA</w:t>
            </w:r>
          </w:p>
        </w:tc>
        <w:tc>
          <w:tcPr>
            <w:tcW w:w="1555" w:type="dxa"/>
          </w:tcPr>
          <w:p w14:paraId="6F3F84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2CB27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6B43D1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B977F2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DF4F99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A18FA2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B41058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87DECB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1EE752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11491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62E9F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5A0193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9F3367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27CEF2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7060C972" w14:textId="77777777">
        <w:trPr>
          <w:trHeight w:val="316"/>
        </w:trPr>
        <w:tc>
          <w:tcPr>
            <w:tcW w:w="454" w:type="dxa"/>
          </w:tcPr>
          <w:p w14:paraId="37E6110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2.46.4.0</w:t>
            </w:r>
          </w:p>
          <w:p w14:paraId="10273EE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CA4570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7AC0C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FILOLOGÍA MODERNA</w:t>
            </w:r>
          </w:p>
        </w:tc>
        <w:tc>
          <w:tcPr>
            <w:tcW w:w="1555" w:type="dxa"/>
          </w:tcPr>
          <w:p w14:paraId="7E77AD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046AD3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270AC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788B6A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2D3C26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0D63AB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55967E8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097FEB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B76FF1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F2547C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43EC9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7D72FE4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555474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39B1AD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230F8975" w14:textId="77777777">
        <w:trPr>
          <w:trHeight w:val="316"/>
        </w:trPr>
        <w:tc>
          <w:tcPr>
            <w:tcW w:w="454" w:type="dxa"/>
          </w:tcPr>
          <w:p w14:paraId="4C1D0E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1.47.7.0</w:t>
            </w:r>
          </w:p>
          <w:p w14:paraId="11C1461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EAAF683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3FBFD9B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FÍSICA</w:t>
            </w:r>
          </w:p>
        </w:tc>
        <w:tc>
          <w:tcPr>
            <w:tcW w:w="1555" w:type="dxa"/>
          </w:tcPr>
          <w:p w14:paraId="3E10A2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F2821C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1A5AB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BB370F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E02137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0B1A49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A04A91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FD8E9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F8E014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5D446F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BB3CF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C2CEDF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2B2160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5045A7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16E0E12F" w14:textId="77777777">
        <w:trPr>
          <w:trHeight w:val="316"/>
        </w:trPr>
        <w:tc>
          <w:tcPr>
            <w:tcW w:w="454" w:type="dxa"/>
          </w:tcPr>
          <w:p w14:paraId="26191B8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2.47.3.0</w:t>
            </w:r>
          </w:p>
          <w:p w14:paraId="2C41011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4D30E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FD6404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FÍSICA</w:t>
            </w:r>
          </w:p>
        </w:tc>
        <w:tc>
          <w:tcPr>
            <w:tcW w:w="1555" w:type="dxa"/>
          </w:tcPr>
          <w:p w14:paraId="196CE9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23CB6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E28C7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D77D5C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95105C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457EFB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C936D49" w14:textId="77777777" w:rsidR="009A6BCB" w:rsidRDefault="003F1631">
            <w:pPr>
              <w:pStyle w:val="TableParagraph"/>
              <w:spacing w:before="7" w:line="295" w:lineRule="auto"/>
              <w:ind w:left="13" w:right="371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1" w:type="dxa"/>
          </w:tcPr>
          <w:p w14:paraId="5ED459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376434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B0078A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C2161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7A38CB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85ABE9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C4FA7A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F41CF79" w14:textId="77777777">
        <w:trPr>
          <w:trHeight w:val="316"/>
        </w:trPr>
        <w:tc>
          <w:tcPr>
            <w:tcW w:w="454" w:type="dxa"/>
          </w:tcPr>
          <w:p w14:paraId="4C2B7E3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2.47.3.0</w:t>
            </w:r>
          </w:p>
          <w:p w14:paraId="3B971D3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F498BA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37F14A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FÍSICA</w:t>
            </w:r>
          </w:p>
        </w:tc>
        <w:tc>
          <w:tcPr>
            <w:tcW w:w="1555" w:type="dxa"/>
          </w:tcPr>
          <w:p w14:paraId="2D4831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5904B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BA0AE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E56243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9B7C0D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96D21B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AB332D7" w14:textId="77777777" w:rsidR="009A6BCB" w:rsidRDefault="003F1631">
            <w:pPr>
              <w:pStyle w:val="TableParagraph"/>
              <w:spacing w:before="7" w:line="295" w:lineRule="auto"/>
              <w:ind w:left="13" w:right="371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1" w:type="dxa"/>
          </w:tcPr>
          <w:p w14:paraId="17B20E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4F2F25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746AF9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DCB2D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69C008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9CC194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5F2660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E91AF5D" w14:textId="77777777">
        <w:trPr>
          <w:trHeight w:val="316"/>
        </w:trPr>
        <w:tc>
          <w:tcPr>
            <w:tcW w:w="454" w:type="dxa"/>
          </w:tcPr>
          <w:p w14:paraId="2AC12B2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2.47.3.0</w:t>
            </w:r>
          </w:p>
          <w:p w14:paraId="4FA0401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51C8A26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90B2BA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FÍSICA</w:t>
            </w:r>
          </w:p>
        </w:tc>
        <w:tc>
          <w:tcPr>
            <w:tcW w:w="1555" w:type="dxa"/>
          </w:tcPr>
          <w:p w14:paraId="5C965E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FA749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FB992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D39DEE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02956A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CED2AF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1971735" w14:textId="77777777" w:rsidR="009A6BCB" w:rsidRDefault="003F1631">
            <w:pPr>
              <w:pStyle w:val="TableParagraph"/>
              <w:spacing w:before="7" w:line="295" w:lineRule="auto"/>
              <w:ind w:left="13" w:right="371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1" w:type="dxa"/>
          </w:tcPr>
          <w:p w14:paraId="7C622A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CFD312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85357B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05A05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88500E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17FDC2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12CCBC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565A3F07" w14:textId="77777777">
        <w:trPr>
          <w:trHeight w:val="316"/>
        </w:trPr>
        <w:tc>
          <w:tcPr>
            <w:tcW w:w="454" w:type="dxa"/>
          </w:tcPr>
          <w:p w14:paraId="76014D1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2.47.3.0</w:t>
            </w:r>
          </w:p>
          <w:p w14:paraId="2AF8329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0EB8C7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1BF109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FÍSICA</w:t>
            </w:r>
          </w:p>
        </w:tc>
        <w:tc>
          <w:tcPr>
            <w:tcW w:w="1555" w:type="dxa"/>
          </w:tcPr>
          <w:p w14:paraId="79ED91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A006B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D308B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A5B965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6A3F53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B02A52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F85C9A4" w14:textId="77777777" w:rsidR="009A6BCB" w:rsidRDefault="003F1631">
            <w:pPr>
              <w:pStyle w:val="TableParagraph"/>
              <w:spacing w:before="7" w:line="295" w:lineRule="auto"/>
              <w:ind w:left="13" w:right="371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1" w:type="dxa"/>
          </w:tcPr>
          <w:p w14:paraId="3A956C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178CE6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291F23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40540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87FD50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B1B992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CD018F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2D89C32" w14:textId="77777777">
        <w:trPr>
          <w:trHeight w:val="316"/>
        </w:trPr>
        <w:tc>
          <w:tcPr>
            <w:tcW w:w="454" w:type="dxa"/>
          </w:tcPr>
          <w:p w14:paraId="5F30C91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1.48.7.0</w:t>
            </w:r>
          </w:p>
          <w:p w14:paraId="6D9F06C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8D45D43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560A79C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GEOGRAFÍA</w:t>
            </w:r>
          </w:p>
        </w:tc>
        <w:tc>
          <w:tcPr>
            <w:tcW w:w="1555" w:type="dxa"/>
          </w:tcPr>
          <w:p w14:paraId="6AEEA8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0B3BA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A19A27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47AF3F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BEF30A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22AB81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BE3EA2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19B61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105565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CEFEC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41126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0EDE5D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198360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75CEC0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12340855" w14:textId="77777777">
        <w:trPr>
          <w:trHeight w:val="316"/>
        </w:trPr>
        <w:tc>
          <w:tcPr>
            <w:tcW w:w="454" w:type="dxa"/>
          </w:tcPr>
          <w:p w14:paraId="4AECEC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2.48.4.0</w:t>
            </w:r>
          </w:p>
          <w:p w14:paraId="7E2A754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DE2928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81C9F4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GEOGRAFÍA</w:t>
            </w:r>
          </w:p>
        </w:tc>
        <w:tc>
          <w:tcPr>
            <w:tcW w:w="1555" w:type="dxa"/>
          </w:tcPr>
          <w:p w14:paraId="3D18781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EC49EE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81161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DD869D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260399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08F08D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5A52DA8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379720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BD125B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19FE85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EA23B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0D7903F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8C5902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E38557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457ED902" w14:textId="77777777">
        <w:trPr>
          <w:trHeight w:val="316"/>
        </w:trPr>
        <w:tc>
          <w:tcPr>
            <w:tcW w:w="454" w:type="dxa"/>
          </w:tcPr>
          <w:p w14:paraId="713064A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1.49.7.0</w:t>
            </w:r>
          </w:p>
          <w:p w14:paraId="6891D78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E05F18B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05102E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58CFDA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F6125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329613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582CF1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64ED4C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946D90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DFF99A2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1B5C4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53B7FB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69ED44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642E1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ED90FB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83D36E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F6FF7B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0E4A558C" w14:textId="77777777">
        <w:trPr>
          <w:trHeight w:val="316"/>
        </w:trPr>
        <w:tc>
          <w:tcPr>
            <w:tcW w:w="454" w:type="dxa"/>
          </w:tcPr>
          <w:p w14:paraId="2E57FE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2.49.2.0</w:t>
            </w:r>
          </w:p>
          <w:p w14:paraId="00B9971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AE5C51C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TALLER Y LABORATORIO</w:t>
            </w:r>
          </w:p>
        </w:tc>
        <w:tc>
          <w:tcPr>
            <w:tcW w:w="1981" w:type="dxa"/>
          </w:tcPr>
          <w:p w14:paraId="0BC7C42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INFORMÁTICA Y </w:t>
            </w:r>
            <w:r>
              <w:rPr>
                <w:w w:val="105"/>
                <w:sz w:val="10"/>
              </w:rPr>
              <w:t>SISTEMAS</w:t>
            </w:r>
          </w:p>
        </w:tc>
        <w:tc>
          <w:tcPr>
            <w:tcW w:w="1555" w:type="dxa"/>
          </w:tcPr>
          <w:p w14:paraId="09BBD5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608821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537" w:type="dxa"/>
          </w:tcPr>
          <w:p w14:paraId="0F744B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B83693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B67582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6AD20B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1103" w:type="dxa"/>
          </w:tcPr>
          <w:p w14:paraId="7ACDCD6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44D9A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031943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90FBC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</w:tcPr>
          <w:p w14:paraId="2BB6AF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A79CA88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D5B851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B0EB53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40.868,83</w:t>
            </w:r>
          </w:p>
        </w:tc>
      </w:tr>
      <w:tr w:rsidR="009A6BCB" w14:paraId="399B7986" w14:textId="77777777">
        <w:trPr>
          <w:trHeight w:val="316"/>
        </w:trPr>
        <w:tc>
          <w:tcPr>
            <w:tcW w:w="454" w:type="dxa"/>
          </w:tcPr>
          <w:p w14:paraId="54C0A48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2.49.2.0</w:t>
            </w:r>
          </w:p>
          <w:p w14:paraId="7D75235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1D8A475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TALLER Y LABORATORIO</w:t>
            </w:r>
          </w:p>
        </w:tc>
        <w:tc>
          <w:tcPr>
            <w:tcW w:w="1981" w:type="dxa"/>
          </w:tcPr>
          <w:p w14:paraId="3F29E1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44C303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63C62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537" w:type="dxa"/>
          </w:tcPr>
          <w:p w14:paraId="76B553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54BA2B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1AD825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86F4C1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1103" w:type="dxa"/>
          </w:tcPr>
          <w:p w14:paraId="40C685B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B0581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D5041C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AF92A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</w:tcPr>
          <w:p w14:paraId="53D28A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F1E383B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5600A2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073128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40.868,83</w:t>
            </w:r>
          </w:p>
        </w:tc>
      </w:tr>
      <w:tr w:rsidR="009A6BCB" w14:paraId="3E9B411E" w14:textId="77777777">
        <w:trPr>
          <w:trHeight w:val="316"/>
        </w:trPr>
        <w:tc>
          <w:tcPr>
            <w:tcW w:w="454" w:type="dxa"/>
          </w:tcPr>
          <w:p w14:paraId="1C91DC6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2.49.2.0</w:t>
            </w:r>
          </w:p>
          <w:p w14:paraId="22C1234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67315A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813D1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5B69A5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EF46F0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025401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BCCB6C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78C8C0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E46E5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3768CC6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4A756C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5D0140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A9C82B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14EA4B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11117685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5FC79B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1D68AE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45.957,60</w:t>
            </w:r>
          </w:p>
        </w:tc>
      </w:tr>
      <w:tr w:rsidR="009A6BCB" w14:paraId="7C747759" w14:textId="77777777">
        <w:trPr>
          <w:trHeight w:val="316"/>
        </w:trPr>
        <w:tc>
          <w:tcPr>
            <w:tcW w:w="454" w:type="dxa"/>
          </w:tcPr>
          <w:p w14:paraId="651DF2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2.49.2.0</w:t>
            </w:r>
          </w:p>
          <w:p w14:paraId="48DF2B8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34962C8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0036A6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4BA097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AD8B57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16B69E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6F223D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255FCD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7D2C3F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6BB4A31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0BE254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4E37CC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63786D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B3D7D3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40F971E9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C93C3B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BC76B8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45.957,60</w:t>
            </w:r>
          </w:p>
        </w:tc>
      </w:tr>
    </w:tbl>
    <w:p w14:paraId="1B138DB7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32"/>
          <w:footerReference w:type="default" r:id="rId33"/>
          <w:pgSz w:w="16840" w:h="14180" w:orient="landscape"/>
          <w:pgMar w:top="1320" w:right="1040" w:bottom="820" w:left="900" w:header="0" w:footer="635" w:gutter="0"/>
          <w:pgNumType w:start="180"/>
          <w:cols w:space="720"/>
        </w:sectPr>
      </w:pPr>
    </w:p>
    <w:p w14:paraId="58306D0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4D3DE0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EF920E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67156BB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5B61B825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1518F89C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7A0646BE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5DD4F190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4D441BF8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48F1E032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0232B59C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6E6DD42C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0671862A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4C34AC22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1BBC7B02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28C7A95C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0EB8F9A7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694E3D3A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798FD7CC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1E56A55F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7D12F584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350C6C37" w14:textId="77777777">
        <w:trPr>
          <w:trHeight w:val="316"/>
        </w:trPr>
        <w:tc>
          <w:tcPr>
            <w:tcW w:w="454" w:type="dxa"/>
          </w:tcPr>
          <w:p w14:paraId="4EE252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2.49.3.0</w:t>
            </w:r>
          </w:p>
          <w:p w14:paraId="5B86201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38A4B5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TECNICO ESPECIALISTA</w:t>
            </w:r>
          </w:p>
        </w:tc>
        <w:tc>
          <w:tcPr>
            <w:tcW w:w="1981" w:type="dxa"/>
          </w:tcPr>
          <w:p w14:paraId="2B79A79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751F3B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A31CA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322B0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4D202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7ABD13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8637F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91F05A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7627E3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3423E0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F53BF0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AD574C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49EE817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DEA67E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4A124C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5E5A0FC3" w14:textId="77777777">
        <w:trPr>
          <w:trHeight w:val="316"/>
        </w:trPr>
        <w:tc>
          <w:tcPr>
            <w:tcW w:w="454" w:type="dxa"/>
          </w:tcPr>
          <w:p w14:paraId="38A03AD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2.49.3.0</w:t>
            </w:r>
          </w:p>
          <w:p w14:paraId="75FF3C0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5BAEA92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TECNICO ESPECIALISTA</w:t>
            </w:r>
          </w:p>
        </w:tc>
        <w:tc>
          <w:tcPr>
            <w:tcW w:w="1981" w:type="dxa"/>
          </w:tcPr>
          <w:p w14:paraId="569C9B2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50FA15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50EBE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1B1E45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090EC3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2C3C0D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AC8F7E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ADB3AE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377060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D21B74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180EF7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A70806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18F9C74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15ED7E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E8E262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00416459" w14:textId="77777777">
        <w:trPr>
          <w:trHeight w:val="316"/>
        </w:trPr>
        <w:tc>
          <w:tcPr>
            <w:tcW w:w="454" w:type="dxa"/>
          </w:tcPr>
          <w:p w14:paraId="401BA03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2.49.3.0</w:t>
            </w:r>
          </w:p>
          <w:p w14:paraId="7EDDC81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D5265C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TECNICO ESPECIALISTA</w:t>
            </w:r>
          </w:p>
        </w:tc>
        <w:tc>
          <w:tcPr>
            <w:tcW w:w="1981" w:type="dxa"/>
          </w:tcPr>
          <w:p w14:paraId="7D17AFD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10C224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2F56E0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C8A3C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E4DA0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317659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A1923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8726C6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38B637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16B33C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8AD763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19DD70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5F50063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C0AFC1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C75DA3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6D3387FB" w14:textId="77777777">
        <w:trPr>
          <w:trHeight w:val="316"/>
        </w:trPr>
        <w:tc>
          <w:tcPr>
            <w:tcW w:w="454" w:type="dxa"/>
          </w:tcPr>
          <w:p w14:paraId="67B3614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2.49.4.0</w:t>
            </w:r>
          </w:p>
          <w:p w14:paraId="67A6D9E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7031C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D7319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63984B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49BFE4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F766F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D9D00E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B37D3F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7CB79D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240E993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5F1847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16E157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739FA2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63D88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1AC446B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8C9836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C1F72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671AE6F" w14:textId="77777777">
        <w:trPr>
          <w:trHeight w:val="316"/>
        </w:trPr>
        <w:tc>
          <w:tcPr>
            <w:tcW w:w="454" w:type="dxa"/>
          </w:tcPr>
          <w:p w14:paraId="6CF488D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2.49.4.0</w:t>
            </w:r>
          </w:p>
          <w:p w14:paraId="7C32863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95475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82AAB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INFORMÁTICA Y </w:t>
            </w:r>
            <w:r>
              <w:rPr>
                <w:w w:val="105"/>
                <w:sz w:val="10"/>
              </w:rPr>
              <w:t>SISTEMAS</w:t>
            </w:r>
          </w:p>
        </w:tc>
        <w:tc>
          <w:tcPr>
            <w:tcW w:w="1555" w:type="dxa"/>
          </w:tcPr>
          <w:p w14:paraId="1811585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76EE0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99656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76E986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8DA06D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F45CC1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53B246B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7950EB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064668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6BD157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EEC5A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C655B7E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773E0F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389543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4050619A" w14:textId="77777777">
        <w:trPr>
          <w:trHeight w:val="316"/>
        </w:trPr>
        <w:tc>
          <w:tcPr>
            <w:tcW w:w="454" w:type="dxa"/>
          </w:tcPr>
          <w:p w14:paraId="223D9E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2.49.4.0</w:t>
            </w:r>
          </w:p>
          <w:p w14:paraId="3108E80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DBA8DD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8E0528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INFORMÁTICA Y SISTEMAS</w:t>
            </w:r>
          </w:p>
        </w:tc>
        <w:tc>
          <w:tcPr>
            <w:tcW w:w="1555" w:type="dxa"/>
          </w:tcPr>
          <w:p w14:paraId="10CA4A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B99D5D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7AD66C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24DD48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EDF749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D88C98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13A91A5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59652A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90C991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358B31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CDB16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BF27FFB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124800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05036B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3DE08CCE" w14:textId="77777777">
        <w:trPr>
          <w:trHeight w:val="316"/>
        </w:trPr>
        <w:tc>
          <w:tcPr>
            <w:tcW w:w="454" w:type="dxa"/>
          </w:tcPr>
          <w:p w14:paraId="66BD173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1.50.7.0</w:t>
            </w:r>
          </w:p>
          <w:p w14:paraId="7F30F47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41E943B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742954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CIVIL</w:t>
            </w:r>
          </w:p>
        </w:tc>
        <w:tc>
          <w:tcPr>
            <w:tcW w:w="1555" w:type="dxa"/>
          </w:tcPr>
          <w:p w14:paraId="709F887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43F6A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15A5D6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2BD1D9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C2605E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9BD17A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64240D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6BEF8C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75C029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FDBB87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B4078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36587E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91BE2F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DDEF81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57466D84" w14:textId="77777777">
        <w:trPr>
          <w:trHeight w:val="316"/>
        </w:trPr>
        <w:tc>
          <w:tcPr>
            <w:tcW w:w="454" w:type="dxa"/>
          </w:tcPr>
          <w:p w14:paraId="6A869D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2.50.3.0</w:t>
            </w:r>
          </w:p>
          <w:p w14:paraId="495E52D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29E0E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49E338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INGENIERÍA CIVIL</w:t>
            </w:r>
          </w:p>
        </w:tc>
        <w:tc>
          <w:tcPr>
            <w:tcW w:w="1555" w:type="dxa"/>
          </w:tcPr>
          <w:p w14:paraId="042B16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0E44D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273EF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4C47E4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12DDAC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72E4AA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5F38E89" w14:textId="77777777" w:rsidR="009A6BCB" w:rsidRDefault="003F1631">
            <w:pPr>
              <w:pStyle w:val="TableParagraph"/>
              <w:spacing w:before="7" w:line="295" w:lineRule="auto"/>
              <w:ind w:left="13" w:hanging="2"/>
              <w:rPr>
                <w:sz w:val="10"/>
              </w:rPr>
            </w:pPr>
            <w:r>
              <w:rPr>
                <w:w w:val="105"/>
                <w:sz w:val="10"/>
              </w:rPr>
              <w:t>TÉCNICO INSTRUMENTAL</w:t>
            </w:r>
          </w:p>
        </w:tc>
        <w:tc>
          <w:tcPr>
            <w:tcW w:w="631" w:type="dxa"/>
          </w:tcPr>
          <w:p w14:paraId="2BB006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B0552F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64C840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072DB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148D85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2A0115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1C615F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B374C48" w14:textId="77777777">
        <w:trPr>
          <w:trHeight w:val="316"/>
        </w:trPr>
        <w:tc>
          <w:tcPr>
            <w:tcW w:w="454" w:type="dxa"/>
          </w:tcPr>
          <w:p w14:paraId="43E43C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2.50.3.0</w:t>
            </w:r>
          </w:p>
          <w:p w14:paraId="25E9CCD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563DB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2D83D9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CIVIL</w:t>
            </w:r>
          </w:p>
        </w:tc>
        <w:tc>
          <w:tcPr>
            <w:tcW w:w="1555" w:type="dxa"/>
          </w:tcPr>
          <w:p w14:paraId="2CC0CEC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BCAB11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9F7B9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F87279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F06D9E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4E2F53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1E55D6C" w14:textId="77777777" w:rsidR="009A6BCB" w:rsidRDefault="003F1631">
            <w:pPr>
              <w:pStyle w:val="TableParagraph"/>
              <w:spacing w:before="7" w:line="295" w:lineRule="auto"/>
              <w:ind w:left="13" w:hanging="2"/>
              <w:rPr>
                <w:sz w:val="10"/>
              </w:rPr>
            </w:pPr>
            <w:r>
              <w:rPr>
                <w:w w:val="105"/>
                <w:sz w:val="10"/>
              </w:rPr>
              <w:t>TÉCNICO INSTRUMENTAL</w:t>
            </w:r>
          </w:p>
        </w:tc>
        <w:tc>
          <w:tcPr>
            <w:tcW w:w="631" w:type="dxa"/>
          </w:tcPr>
          <w:p w14:paraId="073DE5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C96934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79D1C7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1596C2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2E97D29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177A9D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6BAE6D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7F1DAC16" w14:textId="77777777">
        <w:trPr>
          <w:trHeight w:val="316"/>
        </w:trPr>
        <w:tc>
          <w:tcPr>
            <w:tcW w:w="454" w:type="dxa"/>
          </w:tcPr>
          <w:p w14:paraId="53762F2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2.50.4.0</w:t>
            </w:r>
          </w:p>
          <w:p w14:paraId="77FB286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949FDB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69635F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CIVIL</w:t>
            </w:r>
          </w:p>
        </w:tc>
        <w:tc>
          <w:tcPr>
            <w:tcW w:w="1555" w:type="dxa"/>
          </w:tcPr>
          <w:p w14:paraId="6BA0DC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5488A0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AE2FF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16E329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B96DE6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E0288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337FCBF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48BF8A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736378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5FD053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6BEF5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6D202CA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1C1E7F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6ED77E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03B6F09" w14:textId="77777777">
        <w:trPr>
          <w:trHeight w:val="316"/>
        </w:trPr>
        <w:tc>
          <w:tcPr>
            <w:tcW w:w="454" w:type="dxa"/>
          </w:tcPr>
          <w:p w14:paraId="305FB9A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2.50.4.0</w:t>
            </w:r>
          </w:p>
          <w:p w14:paraId="6362510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4DCA47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41AD72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CIVIL</w:t>
            </w:r>
          </w:p>
        </w:tc>
        <w:tc>
          <w:tcPr>
            <w:tcW w:w="1555" w:type="dxa"/>
          </w:tcPr>
          <w:p w14:paraId="74BBF8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A2B26D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47CDA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4C99C7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583CDE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C7F06D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30370E0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4B20D5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598CB1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1B382D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EAEBA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02A7021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71C528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4976CF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01F9487A" w14:textId="77777777">
        <w:trPr>
          <w:trHeight w:val="316"/>
        </w:trPr>
        <w:tc>
          <w:tcPr>
            <w:tcW w:w="454" w:type="dxa"/>
          </w:tcPr>
          <w:p w14:paraId="531F6E0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1.51.7.0</w:t>
            </w:r>
          </w:p>
          <w:p w14:paraId="77CDFB5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430BDF5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4CF429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4DD8021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2D5C7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E64EF6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5140FD6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54596E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9BC0BB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E1B455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74052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9ABE8A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3092B0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1C590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345653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8493D0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CB7606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6943EF42" w14:textId="77777777">
        <w:trPr>
          <w:trHeight w:val="316"/>
        </w:trPr>
        <w:tc>
          <w:tcPr>
            <w:tcW w:w="454" w:type="dxa"/>
          </w:tcPr>
          <w:p w14:paraId="535E1E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2.51.3.0</w:t>
            </w:r>
          </w:p>
          <w:p w14:paraId="5CC9C3B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365D09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40028E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052D8C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F690E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C60C2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71DB1B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937E71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0A931D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5EB340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1" w:type="dxa"/>
          </w:tcPr>
          <w:p w14:paraId="4B376E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8A9010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69A2B3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37888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20B988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1E76FD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6BBAF6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275246C" w14:textId="77777777">
        <w:trPr>
          <w:trHeight w:val="316"/>
        </w:trPr>
        <w:tc>
          <w:tcPr>
            <w:tcW w:w="454" w:type="dxa"/>
          </w:tcPr>
          <w:p w14:paraId="6E3E9A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2.51.3.0</w:t>
            </w:r>
          </w:p>
          <w:p w14:paraId="72C1E28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31C27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A2B72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2FCB60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8490C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56F0FF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0C5149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3B3706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5EBAB7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D1E70E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1" w:type="dxa"/>
          </w:tcPr>
          <w:p w14:paraId="63DDA1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7D776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05B1A9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216E63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138ADF5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1A7D7A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F0874C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751C916D" w14:textId="77777777">
        <w:trPr>
          <w:trHeight w:val="316"/>
        </w:trPr>
        <w:tc>
          <w:tcPr>
            <w:tcW w:w="454" w:type="dxa"/>
          </w:tcPr>
          <w:p w14:paraId="1303488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2.51.3.0</w:t>
            </w:r>
          </w:p>
          <w:p w14:paraId="000268A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77530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5C8C4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622600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6E608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1EB71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068EA0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3E7084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136522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BFB913E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TÉCNICO INSTRUMENTAL</w:t>
            </w:r>
          </w:p>
        </w:tc>
        <w:tc>
          <w:tcPr>
            <w:tcW w:w="631" w:type="dxa"/>
          </w:tcPr>
          <w:p w14:paraId="5CFFCB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C3DD7E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B9065E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DA11B9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8AD3CB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8FE001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355FEC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F9D98F7" w14:textId="77777777">
        <w:trPr>
          <w:trHeight w:val="316"/>
        </w:trPr>
        <w:tc>
          <w:tcPr>
            <w:tcW w:w="454" w:type="dxa"/>
          </w:tcPr>
          <w:p w14:paraId="6404011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2.51.3.0</w:t>
            </w:r>
          </w:p>
          <w:p w14:paraId="08AA271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02AB95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B8D3C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4467B9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A472C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793B6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8E03D3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D9A168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B5E993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7280BC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1" w:type="dxa"/>
          </w:tcPr>
          <w:p w14:paraId="06597BE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1F260B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A7567F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521F8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33A857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71F7CD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E048CE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F4716A2" w14:textId="77777777">
        <w:trPr>
          <w:trHeight w:val="316"/>
        </w:trPr>
        <w:tc>
          <w:tcPr>
            <w:tcW w:w="454" w:type="dxa"/>
          </w:tcPr>
          <w:p w14:paraId="7C01ED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2.51.3.0</w:t>
            </w:r>
          </w:p>
          <w:p w14:paraId="710358C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287164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21386B4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DE</w:t>
            </w:r>
            <w:r>
              <w:rPr>
                <w:w w:val="105"/>
                <w:sz w:val="10"/>
              </w:rPr>
              <w:t xml:space="preserve"> PROCESOS</w:t>
            </w:r>
          </w:p>
        </w:tc>
        <w:tc>
          <w:tcPr>
            <w:tcW w:w="1555" w:type="dxa"/>
          </w:tcPr>
          <w:p w14:paraId="0C7749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753FF0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C6B41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9B222D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1EE701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34FC74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69BBD5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1" w:type="dxa"/>
          </w:tcPr>
          <w:p w14:paraId="7FBC6D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ACE3E1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53033A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53A2B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3A61F5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70DE36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ADA2EE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DC27613" w14:textId="77777777">
        <w:trPr>
          <w:trHeight w:val="316"/>
        </w:trPr>
        <w:tc>
          <w:tcPr>
            <w:tcW w:w="454" w:type="dxa"/>
          </w:tcPr>
          <w:p w14:paraId="253C2B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2.51.4.0</w:t>
            </w:r>
          </w:p>
          <w:p w14:paraId="1052486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FAF669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6FF6EE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504F12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92003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02031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E111F1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1E2520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272AC5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744B5E5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0A6F72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079D76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49FAA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A21263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4C4E900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12B5B9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766CC8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4C47CAC" w14:textId="77777777">
        <w:trPr>
          <w:trHeight w:val="316"/>
        </w:trPr>
        <w:tc>
          <w:tcPr>
            <w:tcW w:w="454" w:type="dxa"/>
          </w:tcPr>
          <w:p w14:paraId="48386E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2.51.4.0</w:t>
            </w:r>
          </w:p>
          <w:p w14:paraId="37F3F5C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52970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1BB52A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4A5E74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49C0CA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19E84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942FD2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9F5E24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8F7CC3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75611EF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29ED8E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98CE4D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D33915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4E5BF89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395CC353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6BE146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2197A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77870860" w14:textId="77777777">
        <w:trPr>
          <w:trHeight w:val="316"/>
        </w:trPr>
        <w:tc>
          <w:tcPr>
            <w:tcW w:w="454" w:type="dxa"/>
          </w:tcPr>
          <w:p w14:paraId="60EFAE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2.51.4.0</w:t>
            </w:r>
          </w:p>
          <w:p w14:paraId="66061A1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3231FE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58A87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DE PROCESOS</w:t>
            </w:r>
          </w:p>
        </w:tc>
        <w:tc>
          <w:tcPr>
            <w:tcW w:w="1555" w:type="dxa"/>
          </w:tcPr>
          <w:p w14:paraId="6E6DC9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CB062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BB710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91063D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4D39EC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57FFAF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19CA8236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08F20D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90A8C4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4B3A9E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6B8ABC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4798D77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634E04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8CD9A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8B0668F" w14:textId="77777777">
        <w:trPr>
          <w:trHeight w:val="316"/>
        </w:trPr>
        <w:tc>
          <w:tcPr>
            <w:tcW w:w="454" w:type="dxa"/>
          </w:tcPr>
          <w:p w14:paraId="12593ED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1.52.7.0</w:t>
            </w:r>
          </w:p>
          <w:p w14:paraId="04CD850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B74D766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C7841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ELÉCTRICA</w:t>
            </w:r>
          </w:p>
        </w:tc>
        <w:tc>
          <w:tcPr>
            <w:tcW w:w="1555" w:type="dxa"/>
          </w:tcPr>
          <w:p w14:paraId="1C8684E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FA48CC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6B944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5C7367B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25F4AB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CC17FB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64E0672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A5A11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552CF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AAB536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9AB75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1C79C9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1CF5F0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B7DEB1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1809506B" w14:textId="77777777">
        <w:trPr>
          <w:trHeight w:val="316"/>
        </w:trPr>
        <w:tc>
          <w:tcPr>
            <w:tcW w:w="454" w:type="dxa"/>
          </w:tcPr>
          <w:p w14:paraId="525B65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2.52.3.0</w:t>
            </w:r>
          </w:p>
          <w:p w14:paraId="1749FD4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C86A9D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252E92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ELÉCTRICA</w:t>
            </w:r>
          </w:p>
        </w:tc>
        <w:tc>
          <w:tcPr>
            <w:tcW w:w="1555" w:type="dxa"/>
          </w:tcPr>
          <w:p w14:paraId="06B7C3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2E6D2A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C2BE8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B94600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635F8B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F925E9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D439AD9" w14:textId="77777777" w:rsidR="009A6BCB" w:rsidRDefault="003F1631">
            <w:pPr>
              <w:pStyle w:val="TableParagraph"/>
              <w:spacing w:before="7" w:line="295" w:lineRule="auto"/>
              <w:ind w:left="13" w:right="371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1" w:type="dxa"/>
          </w:tcPr>
          <w:p w14:paraId="359868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2EADF2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77FFF4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4707F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ACE0F2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E28AD7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99303E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371A8F1" w14:textId="77777777">
        <w:trPr>
          <w:trHeight w:val="316"/>
        </w:trPr>
        <w:tc>
          <w:tcPr>
            <w:tcW w:w="454" w:type="dxa"/>
          </w:tcPr>
          <w:p w14:paraId="385EE5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2.52.3.0</w:t>
            </w:r>
          </w:p>
          <w:p w14:paraId="2BA3980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E0C56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A62464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ELÉCTRICA</w:t>
            </w:r>
          </w:p>
        </w:tc>
        <w:tc>
          <w:tcPr>
            <w:tcW w:w="1555" w:type="dxa"/>
          </w:tcPr>
          <w:p w14:paraId="272EFB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07F5B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0EC61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75E7B7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EB2E3D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DC5D2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3EE0F56" w14:textId="77777777" w:rsidR="009A6BCB" w:rsidRDefault="003F1631">
            <w:pPr>
              <w:pStyle w:val="TableParagraph"/>
              <w:spacing w:before="7" w:line="295" w:lineRule="auto"/>
              <w:ind w:left="13" w:right="371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FÍSICA Y </w:t>
            </w:r>
            <w:r>
              <w:rPr>
                <w:sz w:val="10"/>
              </w:rPr>
              <w:t>ELECTRICIDAD</w:t>
            </w:r>
          </w:p>
        </w:tc>
        <w:tc>
          <w:tcPr>
            <w:tcW w:w="631" w:type="dxa"/>
          </w:tcPr>
          <w:p w14:paraId="1ECF27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C26F64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DC3D30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C843C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8116C0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F6A936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6A4983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8514847" w14:textId="77777777">
        <w:trPr>
          <w:trHeight w:val="316"/>
        </w:trPr>
        <w:tc>
          <w:tcPr>
            <w:tcW w:w="454" w:type="dxa"/>
          </w:tcPr>
          <w:p w14:paraId="5A6AE9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2.52.4.0</w:t>
            </w:r>
          </w:p>
          <w:p w14:paraId="5287570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D224A8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7923C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ELÉCTRICA</w:t>
            </w:r>
          </w:p>
        </w:tc>
        <w:tc>
          <w:tcPr>
            <w:tcW w:w="1555" w:type="dxa"/>
          </w:tcPr>
          <w:p w14:paraId="6038B4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A7EFE1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4E68B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B86654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DE8B9B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428DE7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EEC794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20F5EC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58BCF9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A7CBB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34003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9D235C9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066516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04D15F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8D750F2" w14:textId="77777777">
        <w:trPr>
          <w:trHeight w:val="316"/>
        </w:trPr>
        <w:tc>
          <w:tcPr>
            <w:tcW w:w="454" w:type="dxa"/>
          </w:tcPr>
          <w:p w14:paraId="714E9C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1.53.7.0</w:t>
            </w:r>
          </w:p>
          <w:p w14:paraId="6FD9392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B73265F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0B93FF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47B134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42A3E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3A393D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56B708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5C9BC1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740D92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DD6919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B9D30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6B5F9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A3F467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87E89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977CB7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3C574F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924EE5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190275E4" w14:textId="77777777">
        <w:trPr>
          <w:trHeight w:val="316"/>
        </w:trPr>
        <w:tc>
          <w:tcPr>
            <w:tcW w:w="454" w:type="dxa"/>
          </w:tcPr>
          <w:p w14:paraId="274944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2.53.3.0</w:t>
            </w:r>
          </w:p>
          <w:p w14:paraId="40D9CF5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EF41F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65876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3ABBE7E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5BBA3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A6C88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0CF3CE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95F52B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8F4FB3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9554FE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1" w:type="dxa"/>
          </w:tcPr>
          <w:p w14:paraId="28E842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13C440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00A619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94E95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6C5749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015BFB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D68654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04680C3" w14:textId="77777777">
        <w:trPr>
          <w:trHeight w:val="316"/>
        </w:trPr>
        <w:tc>
          <w:tcPr>
            <w:tcW w:w="454" w:type="dxa"/>
          </w:tcPr>
          <w:p w14:paraId="0E71738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2.53.3.0</w:t>
            </w:r>
          </w:p>
          <w:p w14:paraId="316A221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FAAA59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09F9ED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669EA5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F2D08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DBD60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52E721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1DCC1C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D02400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A5E9BC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1" w:type="dxa"/>
          </w:tcPr>
          <w:p w14:paraId="3A8A7E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E24D01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54FF46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75FB2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D44B48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FCF9DD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AE78E2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C38C9CF" w14:textId="77777777">
        <w:trPr>
          <w:trHeight w:val="316"/>
        </w:trPr>
        <w:tc>
          <w:tcPr>
            <w:tcW w:w="454" w:type="dxa"/>
          </w:tcPr>
          <w:p w14:paraId="2BC66A9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2.53.3.0</w:t>
            </w:r>
          </w:p>
          <w:p w14:paraId="75F4141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2FB2F0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EBC53D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19E925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040B00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CAD0F9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63C36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EFED9F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1FCB17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6303EA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1" w:type="dxa"/>
          </w:tcPr>
          <w:p w14:paraId="73E057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07C156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34E376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AB172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4804B9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8E04BE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FCD90C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</w:tbl>
    <w:p w14:paraId="39A2F306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34"/>
          <w:footerReference w:type="default" r:id="rId35"/>
          <w:pgSz w:w="16840" w:h="14180" w:orient="landscape"/>
          <w:pgMar w:top="1320" w:right="1040" w:bottom="820" w:left="900" w:header="0" w:footer="635" w:gutter="0"/>
          <w:pgNumType w:start="181"/>
          <w:cols w:space="720"/>
        </w:sectPr>
      </w:pPr>
    </w:p>
    <w:p w14:paraId="3B520B7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58DB4D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860285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BF8C2A9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4E500A38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7150AF8C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3F6B8C1D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1BEB10ED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23F50627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09F9C689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4E422A5E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5B60459E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175BA6B4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3216F4E0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35BCF2AB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2CB653ED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69BE81B6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4C83226B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5DCC5403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02BFDB93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155739C5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247E6218" w14:textId="77777777">
        <w:trPr>
          <w:trHeight w:val="316"/>
        </w:trPr>
        <w:tc>
          <w:tcPr>
            <w:tcW w:w="454" w:type="dxa"/>
          </w:tcPr>
          <w:p w14:paraId="6FA4D40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2.53.4.0</w:t>
            </w:r>
          </w:p>
          <w:p w14:paraId="216791B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D4D42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7FC93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INGENIERÍA </w:t>
            </w:r>
            <w:r>
              <w:rPr>
                <w:w w:val="105"/>
                <w:sz w:val="10"/>
              </w:rPr>
              <w:t>ELECTRÓNICA Y AUTOMÁTICA</w:t>
            </w:r>
          </w:p>
        </w:tc>
        <w:tc>
          <w:tcPr>
            <w:tcW w:w="1555" w:type="dxa"/>
          </w:tcPr>
          <w:p w14:paraId="6FB9F4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BDDAD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25C83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239A4B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870FEB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1E94E9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E799F3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6ADD29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19DCD4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DD9CDF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07BFC2D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62A295D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25B038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8A2B17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72520B89" w14:textId="77777777">
        <w:trPr>
          <w:trHeight w:val="316"/>
        </w:trPr>
        <w:tc>
          <w:tcPr>
            <w:tcW w:w="454" w:type="dxa"/>
          </w:tcPr>
          <w:p w14:paraId="1F85F9F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2.53.4.0</w:t>
            </w:r>
          </w:p>
          <w:p w14:paraId="71D3BBB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2D467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98A80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216454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116327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B9B9C1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BC0A8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90FF77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495E8A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760A0BC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7A72C0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F49849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26FD37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70F80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8B9D32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E7510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41C075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CFB61D2" w14:textId="77777777">
        <w:trPr>
          <w:trHeight w:val="316"/>
        </w:trPr>
        <w:tc>
          <w:tcPr>
            <w:tcW w:w="454" w:type="dxa"/>
          </w:tcPr>
          <w:p w14:paraId="509187D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2.53.4.0</w:t>
            </w:r>
          </w:p>
          <w:p w14:paraId="7A164EA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44D431F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B8C92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ELECTRÓNICA Y AUTOMÁTICA</w:t>
            </w:r>
          </w:p>
        </w:tc>
        <w:tc>
          <w:tcPr>
            <w:tcW w:w="1555" w:type="dxa"/>
          </w:tcPr>
          <w:p w14:paraId="7AEDD7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16B93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7086B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91C80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581213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5E4604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54E2BB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62F077A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E2B2FE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9D8F8B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3CAA2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FBD8C4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5BBE63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47AFAF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0C19407D" w14:textId="77777777">
        <w:trPr>
          <w:trHeight w:val="316"/>
        </w:trPr>
        <w:tc>
          <w:tcPr>
            <w:tcW w:w="454" w:type="dxa"/>
          </w:tcPr>
          <w:p w14:paraId="02E4B2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1.54.7.0</w:t>
            </w:r>
          </w:p>
          <w:p w14:paraId="1A8F3A7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3C2EBB6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7D94E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16AA42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B650C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9450B9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8DAE6B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0D1D72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D385A8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5F6831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D1058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72F9BA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873AB5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881EA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AFF9136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972987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C4FCA8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540E0365" w14:textId="77777777">
        <w:trPr>
          <w:trHeight w:val="316"/>
        </w:trPr>
        <w:tc>
          <w:tcPr>
            <w:tcW w:w="454" w:type="dxa"/>
          </w:tcPr>
          <w:p w14:paraId="3FCBAB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2.54.2.0</w:t>
            </w:r>
          </w:p>
          <w:p w14:paraId="038571B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167AACF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TALLER Y LABORATORIO</w:t>
            </w:r>
          </w:p>
        </w:tc>
        <w:tc>
          <w:tcPr>
            <w:tcW w:w="1981" w:type="dxa"/>
          </w:tcPr>
          <w:p w14:paraId="711085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21D73E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978542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537" w:type="dxa"/>
          </w:tcPr>
          <w:p w14:paraId="784245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17B875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B03AFF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78208F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LCP</w:t>
            </w:r>
          </w:p>
        </w:tc>
        <w:tc>
          <w:tcPr>
            <w:tcW w:w="1103" w:type="dxa"/>
          </w:tcPr>
          <w:p w14:paraId="529DF59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Sin </w:t>
            </w:r>
            <w:r>
              <w:rPr>
                <w:w w:val="105"/>
                <w:sz w:val="10"/>
              </w:rPr>
              <w:t>Especialidad</w:t>
            </w:r>
          </w:p>
        </w:tc>
        <w:tc>
          <w:tcPr>
            <w:tcW w:w="631" w:type="dxa"/>
          </w:tcPr>
          <w:p w14:paraId="10E2AA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2BF15E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7B7DE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</w:tcPr>
          <w:p w14:paraId="43DE40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0676842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A1789A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4080E0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40.868,83</w:t>
            </w:r>
          </w:p>
        </w:tc>
      </w:tr>
      <w:tr w:rsidR="009A6BCB" w14:paraId="66656A82" w14:textId="77777777">
        <w:trPr>
          <w:trHeight w:val="316"/>
        </w:trPr>
        <w:tc>
          <w:tcPr>
            <w:tcW w:w="454" w:type="dxa"/>
          </w:tcPr>
          <w:p w14:paraId="38A51B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2.54.3.0</w:t>
            </w:r>
          </w:p>
          <w:p w14:paraId="310A8D2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CD5A7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2B90318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55C919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EE90C8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D937F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EA14BD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CE890B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1057DA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AB12A3B" w14:textId="77777777" w:rsidR="009A6BCB" w:rsidRDefault="003F1631">
            <w:pPr>
              <w:pStyle w:val="TableParagraph"/>
              <w:spacing w:before="7" w:line="295" w:lineRule="auto"/>
              <w:ind w:left="13" w:hanging="2"/>
              <w:rPr>
                <w:sz w:val="10"/>
              </w:rPr>
            </w:pPr>
            <w:r>
              <w:rPr>
                <w:w w:val="105"/>
                <w:sz w:val="10"/>
              </w:rPr>
              <w:t>TÉCNICO INSTRUMENTAL</w:t>
            </w:r>
          </w:p>
        </w:tc>
        <w:tc>
          <w:tcPr>
            <w:tcW w:w="631" w:type="dxa"/>
          </w:tcPr>
          <w:p w14:paraId="29AE01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3855D2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E5311B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53DC231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3F3B732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BCE59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7C1F1C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3A7EF51B" w14:textId="77777777">
        <w:trPr>
          <w:trHeight w:val="316"/>
        </w:trPr>
        <w:tc>
          <w:tcPr>
            <w:tcW w:w="454" w:type="dxa"/>
          </w:tcPr>
          <w:p w14:paraId="5BB3E9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2.54.3.0</w:t>
            </w:r>
          </w:p>
          <w:p w14:paraId="2022D84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3CF32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ED7AA0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62A2BB9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802683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F65DF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243B34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A42E35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3198F2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6958443" w14:textId="77777777" w:rsidR="009A6BCB" w:rsidRDefault="003F1631">
            <w:pPr>
              <w:pStyle w:val="TableParagraph"/>
              <w:spacing w:before="7" w:line="295" w:lineRule="auto"/>
              <w:ind w:left="13" w:hanging="2"/>
              <w:rPr>
                <w:sz w:val="10"/>
              </w:rPr>
            </w:pPr>
            <w:r>
              <w:rPr>
                <w:w w:val="105"/>
                <w:sz w:val="10"/>
              </w:rPr>
              <w:t>TÉCNICO INSTRUMENTAL</w:t>
            </w:r>
          </w:p>
        </w:tc>
        <w:tc>
          <w:tcPr>
            <w:tcW w:w="631" w:type="dxa"/>
          </w:tcPr>
          <w:p w14:paraId="10FFE7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470D33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7641C0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6942F1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4DDEF9B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E1FC1F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360252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692393C6" w14:textId="77777777">
        <w:trPr>
          <w:trHeight w:val="316"/>
        </w:trPr>
        <w:tc>
          <w:tcPr>
            <w:tcW w:w="454" w:type="dxa"/>
          </w:tcPr>
          <w:p w14:paraId="338DEAC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2.54.3.0</w:t>
            </w:r>
          </w:p>
          <w:p w14:paraId="667458D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881F3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C5BA7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7348AB8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5E8C48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DC8B7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82259A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8D6AB9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E81C21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2FF6DA1" w14:textId="77777777" w:rsidR="009A6BCB" w:rsidRDefault="003F1631">
            <w:pPr>
              <w:pStyle w:val="TableParagraph"/>
              <w:spacing w:before="7" w:line="295" w:lineRule="auto"/>
              <w:ind w:left="13" w:hanging="2"/>
              <w:rPr>
                <w:sz w:val="10"/>
              </w:rPr>
            </w:pPr>
            <w:r>
              <w:rPr>
                <w:w w:val="105"/>
                <w:sz w:val="10"/>
              </w:rPr>
              <w:t>TÉCNICO INSTRUMENTAL</w:t>
            </w:r>
          </w:p>
        </w:tc>
        <w:tc>
          <w:tcPr>
            <w:tcW w:w="631" w:type="dxa"/>
          </w:tcPr>
          <w:p w14:paraId="5C1D96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62B295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0DEDAE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080D5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98BFDB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A90803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4937CB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6A6756B" w14:textId="77777777">
        <w:trPr>
          <w:trHeight w:val="316"/>
        </w:trPr>
        <w:tc>
          <w:tcPr>
            <w:tcW w:w="454" w:type="dxa"/>
          </w:tcPr>
          <w:p w14:paraId="14E90E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2.54.3.0</w:t>
            </w:r>
          </w:p>
          <w:p w14:paraId="4BD7D94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32B8339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F9F1E4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7659C3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BAE97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99B7C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D10C1E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6ECBD6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32AC82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B4D2855" w14:textId="77777777" w:rsidR="009A6BCB" w:rsidRDefault="003F1631">
            <w:pPr>
              <w:pStyle w:val="TableParagraph"/>
              <w:spacing w:before="7" w:line="295" w:lineRule="auto"/>
              <w:ind w:left="13" w:hanging="2"/>
              <w:rPr>
                <w:sz w:val="10"/>
              </w:rPr>
            </w:pPr>
            <w:r>
              <w:rPr>
                <w:w w:val="105"/>
                <w:sz w:val="10"/>
              </w:rPr>
              <w:t>TÉCNICO INSTRUMENTAL</w:t>
            </w:r>
          </w:p>
        </w:tc>
        <w:tc>
          <w:tcPr>
            <w:tcW w:w="631" w:type="dxa"/>
          </w:tcPr>
          <w:p w14:paraId="7A1106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A258BE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764F9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ED7AF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363F1E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43CC6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005B96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C0DDEC5" w14:textId="77777777">
        <w:trPr>
          <w:trHeight w:val="316"/>
        </w:trPr>
        <w:tc>
          <w:tcPr>
            <w:tcW w:w="454" w:type="dxa"/>
          </w:tcPr>
          <w:p w14:paraId="2AF34A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2.54.3.0</w:t>
            </w:r>
          </w:p>
          <w:p w14:paraId="528D999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1D4A4AF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</w:t>
            </w:r>
            <w:r>
              <w:rPr>
                <w:w w:val="105"/>
                <w:sz w:val="10"/>
              </w:rPr>
              <w:t xml:space="preserve"> LABORATORIO</w:t>
            </w:r>
          </w:p>
        </w:tc>
        <w:tc>
          <w:tcPr>
            <w:tcW w:w="1981" w:type="dxa"/>
          </w:tcPr>
          <w:p w14:paraId="462AAB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6DF079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D646A7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05531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F6ACFA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FAD54B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797037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76C94C5" w14:textId="77777777" w:rsidR="009A6BCB" w:rsidRDefault="003F1631">
            <w:pPr>
              <w:pStyle w:val="TableParagraph"/>
              <w:spacing w:before="7" w:line="295" w:lineRule="auto"/>
              <w:ind w:left="13" w:hanging="2"/>
              <w:rPr>
                <w:sz w:val="10"/>
              </w:rPr>
            </w:pPr>
            <w:r>
              <w:rPr>
                <w:w w:val="105"/>
                <w:sz w:val="10"/>
              </w:rPr>
              <w:t>TÉCNICO INSTRUMENTAL</w:t>
            </w:r>
          </w:p>
        </w:tc>
        <w:tc>
          <w:tcPr>
            <w:tcW w:w="631" w:type="dxa"/>
          </w:tcPr>
          <w:p w14:paraId="0B9407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E92EF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4BB048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05A9B09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59E8933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A651A5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3B1837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75CAD1DA" w14:textId="77777777">
        <w:trPr>
          <w:trHeight w:val="316"/>
        </w:trPr>
        <w:tc>
          <w:tcPr>
            <w:tcW w:w="454" w:type="dxa"/>
          </w:tcPr>
          <w:p w14:paraId="6B282AA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2.54.4.0</w:t>
            </w:r>
          </w:p>
          <w:p w14:paraId="7EF8D82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B8A27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E112B5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MECÁNICA</w:t>
            </w:r>
          </w:p>
        </w:tc>
        <w:tc>
          <w:tcPr>
            <w:tcW w:w="1555" w:type="dxa"/>
          </w:tcPr>
          <w:p w14:paraId="23B8F8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A2BF50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36403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EE65BC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65BAFD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674CC8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69D81F1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232D24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5E3BAB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C7FB49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A4097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AF705CF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1A6995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F55487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2D96313" w14:textId="77777777">
        <w:trPr>
          <w:trHeight w:val="316"/>
        </w:trPr>
        <w:tc>
          <w:tcPr>
            <w:tcW w:w="454" w:type="dxa"/>
          </w:tcPr>
          <w:p w14:paraId="00E18E5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1.55.7.0</w:t>
            </w:r>
          </w:p>
          <w:p w14:paraId="681F242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DB9F57C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320B5FC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TELEMÁTICA</w:t>
            </w:r>
          </w:p>
        </w:tc>
        <w:tc>
          <w:tcPr>
            <w:tcW w:w="1555" w:type="dxa"/>
          </w:tcPr>
          <w:p w14:paraId="796624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EA40E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6D1679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3A7FDB6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611E10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6F3A49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BFEDC4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B5631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4B4849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C50417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DEC68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1736F1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478BF7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755D50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404AFD34" w14:textId="77777777">
        <w:trPr>
          <w:trHeight w:val="316"/>
        </w:trPr>
        <w:tc>
          <w:tcPr>
            <w:tcW w:w="454" w:type="dxa"/>
          </w:tcPr>
          <w:p w14:paraId="48BAB65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2.55.3.0</w:t>
            </w:r>
          </w:p>
          <w:p w14:paraId="3DF199F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8AC96A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01D9E6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INGENIERÍA TELEMÁTICA</w:t>
            </w:r>
          </w:p>
        </w:tc>
        <w:tc>
          <w:tcPr>
            <w:tcW w:w="1555" w:type="dxa"/>
          </w:tcPr>
          <w:p w14:paraId="5B51AA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7128A2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D4C15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AEB371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CACA2F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F4366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4D78CA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4C3C5D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2CE83A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79C5E8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4E32CE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6A3D39F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9E548C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C255C1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583AD1A9" w14:textId="77777777">
        <w:trPr>
          <w:trHeight w:val="316"/>
        </w:trPr>
        <w:tc>
          <w:tcPr>
            <w:tcW w:w="454" w:type="dxa"/>
          </w:tcPr>
          <w:p w14:paraId="17E090B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2.55.3.0</w:t>
            </w:r>
          </w:p>
          <w:p w14:paraId="1D1D0B6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E4C6F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557A05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TELEMÁTICA</w:t>
            </w:r>
          </w:p>
        </w:tc>
        <w:tc>
          <w:tcPr>
            <w:tcW w:w="1555" w:type="dxa"/>
          </w:tcPr>
          <w:p w14:paraId="1DAFE8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68F3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54DD5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60B87A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360A55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DB36B2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72340C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1" w:type="dxa"/>
          </w:tcPr>
          <w:p w14:paraId="1E795C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0CB44F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1209C5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B1A26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556CE5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E37C74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CE42A6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C9AE956" w14:textId="77777777">
        <w:trPr>
          <w:trHeight w:val="316"/>
        </w:trPr>
        <w:tc>
          <w:tcPr>
            <w:tcW w:w="454" w:type="dxa"/>
          </w:tcPr>
          <w:p w14:paraId="638A152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2.55.4.0</w:t>
            </w:r>
          </w:p>
          <w:p w14:paraId="4359CA4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6B151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B8D50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TELEMÁTICA</w:t>
            </w:r>
          </w:p>
        </w:tc>
        <w:tc>
          <w:tcPr>
            <w:tcW w:w="1555" w:type="dxa"/>
          </w:tcPr>
          <w:p w14:paraId="3768A8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51888E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9494D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C32E98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836D9E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B5273B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552E3CF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69E602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7F27E9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CEF390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306C8B8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4F3191C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BB29A6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DD9EE6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5CBC00FB" w14:textId="77777777">
        <w:trPr>
          <w:trHeight w:val="316"/>
        </w:trPr>
        <w:tc>
          <w:tcPr>
            <w:tcW w:w="454" w:type="dxa"/>
          </w:tcPr>
          <w:p w14:paraId="1DF669E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2.55.4.0</w:t>
            </w:r>
          </w:p>
          <w:p w14:paraId="114883D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5F714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2ED23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INGENIERÍA TELEMÁTICA</w:t>
            </w:r>
          </w:p>
        </w:tc>
        <w:tc>
          <w:tcPr>
            <w:tcW w:w="1555" w:type="dxa"/>
          </w:tcPr>
          <w:p w14:paraId="2E6853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34D5CB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9EABC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D48F43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2CD668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CE40C2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23B2572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0BC76F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D1EC13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FE7A2E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1460CF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117B12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4F38D9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E8AC53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33FBE998" w14:textId="77777777">
        <w:trPr>
          <w:trHeight w:val="481"/>
        </w:trPr>
        <w:tc>
          <w:tcPr>
            <w:tcW w:w="454" w:type="dxa"/>
          </w:tcPr>
          <w:p w14:paraId="337E73B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2.64.2.0</w:t>
            </w:r>
          </w:p>
          <w:p w14:paraId="152A788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95F3B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757675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IU</w:t>
            </w:r>
            <w:r>
              <w:rPr>
                <w:w w:val="105"/>
                <w:sz w:val="10"/>
              </w:rPr>
              <w:t xml:space="preserve"> de Ciencias y Tecnologías Cibernéticas</w:t>
            </w:r>
          </w:p>
        </w:tc>
        <w:tc>
          <w:tcPr>
            <w:tcW w:w="1555" w:type="dxa"/>
          </w:tcPr>
          <w:p w14:paraId="5C91E0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3590DC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6A7160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A9F7C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36B804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E25B50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079FC503" w14:textId="77777777" w:rsidR="009A6BCB" w:rsidRDefault="003F1631">
            <w:pPr>
              <w:pStyle w:val="TableParagraph"/>
              <w:spacing w:before="7" w:line="295" w:lineRule="auto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 xml:space="preserve">CIENCIAS Y </w:t>
            </w:r>
            <w:r>
              <w:rPr>
                <w:sz w:val="10"/>
              </w:rPr>
              <w:t xml:space="preserve">TECNOLOGÍAS </w:t>
            </w:r>
            <w:r>
              <w:rPr>
                <w:w w:val="105"/>
                <w:sz w:val="10"/>
              </w:rPr>
              <w:t>CIBERNÉTICAS</w:t>
            </w:r>
          </w:p>
        </w:tc>
        <w:tc>
          <w:tcPr>
            <w:tcW w:w="631" w:type="dxa"/>
          </w:tcPr>
          <w:p w14:paraId="1755BF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F9AF9E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771BF5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31C6AE8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2E22017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99E9083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31AD579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377C3B4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9A6BCB" w14:paraId="0B0192C2" w14:textId="77777777">
        <w:trPr>
          <w:trHeight w:val="316"/>
        </w:trPr>
        <w:tc>
          <w:tcPr>
            <w:tcW w:w="454" w:type="dxa"/>
          </w:tcPr>
          <w:p w14:paraId="623D36E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2.64.2.0</w:t>
            </w:r>
          </w:p>
          <w:p w14:paraId="6170D93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14B13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784108E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IU de Microelectrónica Aplicada</w:t>
            </w:r>
          </w:p>
        </w:tc>
        <w:tc>
          <w:tcPr>
            <w:tcW w:w="1555" w:type="dxa"/>
          </w:tcPr>
          <w:p w14:paraId="720099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0A09D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482950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40064E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E2CE2C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B05419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03B302E6" w14:textId="77777777" w:rsidR="009A6BCB" w:rsidRDefault="003F1631">
            <w:pPr>
              <w:pStyle w:val="TableParagraph"/>
              <w:spacing w:before="7" w:line="295" w:lineRule="auto"/>
              <w:ind w:left="13" w:hanging="2"/>
              <w:rPr>
                <w:sz w:val="10"/>
              </w:rPr>
            </w:pPr>
            <w:r>
              <w:rPr>
                <w:w w:val="105"/>
                <w:sz w:val="10"/>
              </w:rPr>
              <w:t>MICROELECTRÓNICA APLICADA</w:t>
            </w:r>
          </w:p>
        </w:tc>
        <w:tc>
          <w:tcPr>
            <w:tcW w:w="631" w:type="dxa"/>
          </w:tcPr>
          <w:p w14:paraId="0582E3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959F86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B9C2E8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1B310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D85001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2621D7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91162A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4D161D41" w14:textId="77777777">
        <w:trPr>
          <w:trHeight w:val="316"/>
        </w:trPr>
        <w:tc>
          <w:tcPr>
            <w:tcW w:w="454" w:type="dxa"/>
          </w:tcPr>
          <w:p w14:paraId="5667CEE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6779571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5102C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89A888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IU de Microelectrónica Aplicada</w:t>
            </w:r>
          </w:p>
        </w:tc>
        <w:tc>
          <w:tcPr>
            <w:tcW w:w="1555" w:type="dxa"/>
          </w:tcPr>
          <w:p w14:paraId="6B7479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E6F013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38E14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CC5139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F8CBB9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504FA3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AFF63C6" w14:textId="77777777" w:rsidR="009A6BCB" w:rsidRDefault="003F1631">
            <w:pPr>
              <w:pStyle w:val="TableParagraph"/>
              <w:spacing w:before="7" w:line="295" w:lineRule="auto"/>
              <w:ind w:left="13" w:hanging="3"/>
              <w:rPr>
                <w:sz w:val="10"/>
              </w:rPr>
            </w:pPr>
            <w:r>
              <w:rPr>
                <w:w w:val="105"/>
                <w:sz w:val="10"/>
              </w:rPr>
              <w:t>MICROELECTRÓNICA APLICADA</w:t>
            </w:r>
          </w:p>
        </w:tc>
        <w:tc>
          <w:tcPr>
            <w:tcW w:w="631" w:type="dxa"/>
          </w:tcPr>
          <w:p w14:paraId="52A376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3FF2E5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FA261F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394A2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81814C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EE2A96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88ABA3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913E42B" w14:textId="77777777">
        <w:trPr>
          <w:trHeight w:val="316"/>
        </w:trPr>
        <w:tc>
          <w:tcPr>
            <w:tcW w:w="454" w:type="dxa"/>
          </w:tcPr>
          <w:p w14:paraId="646D21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49ADF1D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124E0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EBE30E8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IU de Sanidad Animal y Seguridad Alimentaria</w:t>
            </w:r>
          </w:p>
        </w:tc>
        <w:tc>
          <w:tcPr>
            <w:tcW w:w="1555" w:type="dxa"/>
          </w:tcPr>
          <w:p w14:paraId="116717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B0E1C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75A75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45F988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26C24B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9CAB73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0E2736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1" w:type="dxa"/>
          </w:tcPr>
          <w:p w14:paraId="7A71C4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97B292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4E75FF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B595E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E8FD612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F14685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CF4094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046DADC" w14:textId="77777777">
        <w:trPr>
          <w:trHeight w:val="316"/>
        </w:trPr>
        <w:tc>
          <w:tcPr>
            <w:tcW w:w="454" w:type="dxa"/>
          </w:tcPr>
          <w:p w14:paraId="3B2532A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1D14A26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3BA842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10D3CD0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IU de Sanidad Animal y Seguridad Alimentaria</w:t>
            </w:r>
          </w:p>
        </w:tc>
        <w:tc>
          <w:tcPr>
            <w:tcW w:w="1555" w:type="dxa"/>
          </w:tcPr>
          <w:p w14:paraId="33E2D6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04BA5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11122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95E186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9DAE9E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E4B3B0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72335C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3CD412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EDB687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2430C4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13B97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62FE5C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6902E0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441EDA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E6E0BAA" w14:textId="77777777">
        <w:trPr>
          <w:trHeight w:val="481"/>
        </w:trPr>
        <w:tc>
          <w:tcPr>
            <w:tcW w:w="454" w:type="dxa"/>
          </w:tcPr>
          <w:p w14:paraId="694716C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2.64.2.0</w:t>
            </w:r>
          </w:p>
          <w:p w14:paraId="674240B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3BA681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5137A3CD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IU Sistemas Inteligentes y Aplicaciones Numéricas</w:t>
            </w:r>
          </w:p>
        </w:tc>
        <w:tc>
          <w:tcPr>
            <w:tcW w:w="1555" w:type="dxa"/>
          </w:tcPr>
          <w:p w14:paraId="5E93D5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881BE0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54632A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B5B4C3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8882F0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B7FFC6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1803AAF5" w14:textId="77777777" w:rsidR="009A6BCB" w:rsidRDefault="003F1631">
            <w:pPr>
              <w:pStyle w:val="TableParagraph"/>
              <w:spacing w:before="7" w:line="295" w:lineRule="auto"/>
              <w:ind w:left="13" w:right="10" w:hanging="1"/>
              <w:rPr>
                <w:sz w:val="10"/>
              </w:rPr>
            </w:pPr>
            <w:r>
              <w:rPr>
                <w:w w:val="105"/>
                <w:sz w:val="10"/>
              </w:rPr>
              <w:t>SISTEMAS INTELIGENTES Y APLICACIONES .</w:t>
            </w:r>
          </w:p>
        </w:tc>
        <w:tc>
          <w:tcPr>
            <w:tcW w:w="631" w:type="dxa"/>
          </w:tcPr>
          <w:p w14:paraId="5FC225C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63167D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06A782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F914F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4B53C4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7D63433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F9D8296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78A78A3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0FF701CF" w14:textId="77777777">
        <w:trPr>
          <w:trHeight w:val="316"/>
        </w:trPr>
        <w:tc>
          <w:tcPr>
            <w:tcW w:w="454" w:type="dxa"/>
          </w:tcPr>
          <w:p w14:paraId="6EC24E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1.56.7.0</w:t>
            </w:r>
          </w:p>
          <w:p w14:paraId="2F520FF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A3BD9D6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520D5C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MATEMÁTICAS</w:t>
            </w:r>
          </w:p>
        </w:tc>
        <w:tc>
          <w:tcPr>
            <w:tcW w:w="1555" w:type="dxa"/>
          </w:tcPr>
          <w:p w14:paraId="37B661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AC191A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EFDE3A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D14312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AAF503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2A4D85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90B9E2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DBFFC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950AB9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6D2B4A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C68BE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96827E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BCE903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E7F97F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4C67FF71" w14:textId="77777777">
        <w:trPr>
          <w:trHeight w:val="316"/>
        </w:trPr>
        <w:tc>
          <w:tcPr>
            <w:tcW w:w="454" w:type="dxa"/>
          </w:tcPr>
          <w:p w14:paraId="120D127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1.57.7.0</w:t>
            </w:r>
          </w:p>
          <w:p w14:paraId="1A89C51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25A8169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55235742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MÉTODOS CUANTITATIVOS EN ECONOMÍA Y GESTIÓN</w:t>
            </w:r>
          </w:p>
        </w:tc>
        <w:tc>
          <w:tcPr>
            <w:tcW w:w="1555" w:type="dxa"/>
          </w:tcPr>
          <w:p w14:paraId="47D76F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ECCD5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31B6F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E914BE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719C4E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2A460B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71EEAD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82390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7609FF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0E4B41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0DDEA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C87FA9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7A4AE8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3C80B5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560EDEB1" w14:textId="77777777">
        <w:trPr>
          <w:trHeight w:val="316"/>
        </w:trPr>
        <w:tc>
          <w:tcPr>
            <w:tcW w:w="454" w:type="dxa"/>
          </w:tcPr>
          <w:p w14:paraId="4CBF6F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1.58.7.0</w:t>
            </w:r>
          </w:p>
          <w:p w14:paraId="6713961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570F64B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09A59F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31E775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79300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D962BC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051A624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039610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44D74C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A8611E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46A48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6B3D9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925EE4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F338E9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7F1D41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361D71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B8630E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4EC0B1B8" w14:textId="77777777">
        <w:trPr>
          <w:trHeight w:val="316"/>
        </w:trPr>
        <w:tc>
          <w:tcPr>
            <w:tcW w:w="454" w:type="dxa"/>
          </w:tcPr>
          <w:p w14:paraId="1381FE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2.58.2.0</w:t>
            </w:r>
          </w:p>
          <w:p w14:paraId="7D18B16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75B69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8F8C68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0AE43B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0D6E1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E91A2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4206F4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B594BD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BC00DB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61D9FFD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1" w:type="dxa"/>
          </w:tcPr>
          <w:p w14:paraId="0337B7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B860F1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0FDF4C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9A40D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5A1714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D8393B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BC77AD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5F96A719" w14:textId="77777777">
        <w:trPr>
          <w:trHeight w:val="316"/>
        </w:trPr>
        <w:tc>
          <w:tcPr>
            <w:tcW w:w="454" w:type="dxa"/>
          </w:tcPr>
          <w:p w14:paraId="516EC65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21BC0A6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5E771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B05864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7DFD7CE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AE8B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31F34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F2E71A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3CA5CA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551FFE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5D2734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1" w:type="dxa"/>
          </w:tcPr>
          <w:p w14:paraId="759DD7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3554F9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ADA1C5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C7EAF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310E67F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A674C6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7EA38E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</w:tbl>
    <w:p w14:paraId="31956378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36"/>
          <w:footerReference w:type="default" r:id="rId37"/>
          <w:pgSz w:w="16840" w:h="14180" w:orient="landscape"/>
          <w:pgMar w:top="1320" w:right="1040" w:bottom="820" w:left="900" w:header="0" w:footer="635" w:gutter="0"/>
          <w:pgNumType w:start="182"/>
          <w:cols w:space="720"/>
        </w:sectPr>
      </w:pPr>
    </w:p>
    <w:p w14:paraId="4B15AFF6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A0C412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32BD49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386E4B8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46DA714B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09012E1B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0D526B53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2DEBF465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500B84BB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64EFE30E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61E68A38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64516307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2150F7D5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3A407C9F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56F9BC39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45B6B617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0D7472F7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476B22B4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741F3D56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6D81064C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09DB8DC5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37A17F04" w14:textId="77777777">
        <w:trPr>
          <w:trHeight w:val="316"/>
        </w:trPr>
        <w:tc>
          <w:tcPr>
            <w:tcW w:w="454" w:type="dxa"/>
          </w:tcPr>
          <w:p w14:paraId="453922F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3BFF139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439FEBC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9256C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5BD300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8B899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CF02C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4D7CB5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5A18F5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205E82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7A82CA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1" w:type="dxa"/>
          </w:tcPr>
          <w:p w14:paraId="19C618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FB8F08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4F076B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806ED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CDC8D9D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4317AD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942ED9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5CE061DB" w14:textId="77777777">
        <w:trPr>
          <w:trHeight w:val="316"/>
        </w:trPr>
        <w:tc>
          <w:tcPr>
            <w:tcW w:w="454" w:type="dxa"/>
          </w:tcPr>
          <w:p w14:paraId="499289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159FC3D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2D27B61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7824F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0D2446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3B5EA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4DECA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201172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EE2AF6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96EDF2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D739682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1" w:type="dxa"/>
          </w:tcPr>
          <w:p w14:paraId="0661F4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6DBCC0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92EB1F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F6EE6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C81B0E2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66B81B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55C9C2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9C2CA54" w14:textId="77777777">
        <w:trPr>
          <w:trHeight w:val="316"/>
        </w:trPr>
        <w:tc>
          <w:tcPr>
            <w:tcW w:w="454" w:type="dxa"/>
          </w:tcPr>
          <w:p w14:paraId="271703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38FD534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697020D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DA8700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11DDD4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629EE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1A012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5019E8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A2C6C6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54680F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CCE07E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1" w:type="dxa"/>
          </w:tcPr>
          <w:p w14:paraId="4712EF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C7C057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CEB07B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F92DA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FC7131C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334DAF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DC0D54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5BC21940" w14:textId="77777777">
        <w:trPr>
          <w:trHeight w:val="316"/>
        </w:trPr>
        <w:tc>
          <w:tcPr>
            <w:tcW w:w="454" w:type="dxa"/>
          </w:tcPr>
          <w:p w14:paraId="00D8C1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1686DBB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4EA73D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0FB4D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43D771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B280A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A274E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0EEFC5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B53C0A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7132DE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5D498D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1" w:type="dxa"/>
          </w:tcPr>
          <w:p w14:paraId="67F914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9991CC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1F1282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7B9D31C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588CB866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98B17F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82342A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0EAE3EF8" w14:textId="77777777">
        <w:trPr>
          <w:trHeight w:val="316"/>
        </w:trPr>
        <w:tc>
          <w:tcPr>
            <w:tcW w:w="454" w:type="dxa"/>
          </w:tcPr>
          <w:p w14:paraId="404F98B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2.58.3.0</w:t>
            </w:r>
          </w:p>
          <w:p w14:paraId="48A3B1D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4AE9CEB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6ABD48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090583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8D100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5ABB6F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796782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28C048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097584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922B1C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631" w:type="dxa"/>
          </w:tcPr>
          <w:p w14:paraId="730BD1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777A94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4A5AA9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28E13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F85B1DB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704E11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13C3AF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8E4FD9A" w14:textId="77777777">
        <w:trPr>
          <w:trHeight w:val="316"/>
        </w:trPr>
        <w:tc>
          <w:tcPr>
            <w:tcW w:w="454" w:type="dxa"/>
          </w:tcPr>
          <w:p w14:paraId="4DB256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2.58.4.0</w:t>
            </w:r>
          </w:p>
          <w:p w14:paraId="4DAE803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A798B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3EABA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3EF4F4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5BE1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DE4C6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CA4DDC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BDC626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0B8A85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671E188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089F92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CB6312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488FA0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5ED2D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6E8CFC8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C781D7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70F816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176B121" w14:textId="77777777">
        <w:trPr>
          <w:trHeight w:val="316"/>
        </w:trPr>
        <w:tc>
          <w:tcPr>
            <w:tcW w:w="454" w:type="dxa"/>
          </w:tcPr>
          <w:p w14:paraId="73E1D0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2.58.4.0</w:t>
            </w:r>
          </w:p>
          <w:p w14:paraId="38F6FA5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5EE5B8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43A434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5A33D0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0DBA34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51297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554A83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BC655C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2D52FD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2799640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429F7C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B7F80D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57DCF0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67D331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C1EB002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05319B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F0E44E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548251A8" w14:textId="77777777">
        <w:trPr>
          <w:trHeight w:val="316"/>
        </w:trPr>
        <w:tc>
          <w:tcPr>
            <w:tcW w:w="454" w:type="dxa"/>
          </w:tcPr>
          <w:p w14:paraId="21761D0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2.58.4.0</w:t>
            </w:r>
          </w:p>
          <w:p w14:paraId="4B44477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575B9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04EE3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4D6AFC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6344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735BD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3B7767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049866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FB70ED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CC02E2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43B6AF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281846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DC18F4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5A371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A344DF9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3A00BE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DF614A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03437B3F" w14:textId="77777777">
        <w:trPr>
          <w:trHeight w:val="316"/>
        </w:trPr>
        <w:tc>
          <w:tcPr>
            <w:tcW w:w="454" w:type="dxa"/>
          </w:tcPr>
          <w:p w14:paraId="26838C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2.58.4.0</w:t>
            </w:r>
          </w:p>
          <w:p w14:paraId="1FBE389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5F8EE7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8560A7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MORFOLOGÍA</w:t>
            </w:r>
          </w:p>
        </w:tc>
        <w:tc>
          <w:tcPr>
            <w:tcW w:w="1555" w:type="dxa"/>
          </w:tcPr>
          <w:p w14:paraId="67DCC6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BBD06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DA77C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D5E6F1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AD8B65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6D84AE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22BD455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521A36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29F598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63AD06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95923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BC163BF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51C726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F5D8EF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015CC69B" w14:textId="77777777">
        <w:trPr>
          <w:trHeight w:val="481"/>
        </w:trPr>
        <w:tc>
          <w:tcPr>
            <w:tcW w:w="454" w:type="dxa"/>
          </w:tcPr>
          <w:p w14:paraId="4EDBD2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1.59.7.0</w:t>
            </w:r>
          </w:p>
          <w:p w14:paraId="622BA9C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01C1DFD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11B75AB0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PATOLOGÍA ANIMAL, PRODUCCIÓN ANIMAL, BROMATOLOGÍA Y TECNOLOGÍA DE LOS ALIMENTOS</w:t>
            </w:r>
          </w:p>
        </w:tc>
        <w:tc>
          <w:tcPr>
            <w:tcW w:w="1555" w:type="dxa"/>
          </w:tcPr>
          <w:p w14:paraId="421EDB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4D27F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A6A01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1FB7B21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5379F5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1E923B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80C5CD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Sin </w:t>
            </w:r>
            <w:r>
              <w:rPr>
                <w:w w:val="105"/>
                <w:sz w:val="10"/>
              </w:rPr>
              <w:t>Especialidad</w:t>
            </w:r>
          </w:p>
        </w:tc>
        <w:tc>
          <w:tcPr>
            <w:tcW w:w="631" w:type="dxa"/>
          </w:tcPr>
          <w:p w14:paraId="5D52FF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4235ED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BFAB0B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B5AC0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388EBC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6CA29EE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4B753DF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781965A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786BB040" w14:textId="77777777">
        <w:trPr>
          <w:trHeight w:val="481"/>
        </w:trPr>
        <w:tc>
          <w:tcPr>
            <w:tcW w:w="454" w:type="dxa"/>
          </w:tcPr>
          <w:p w14:paraId="5F3BD8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2.59.3.0</w:t>
            </w:r>
          </w:p>
          <w:p w14:paraId="15E185E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7DAB3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C215101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PATOLOGÍA ANIMAL, PRODUCCIÓN ANIMAL, BROMATOLOGÍA Y TECNOLOGÍA DE LOS ALIMENTOS</w:t>
            </w:r>
          </w:p>
        </w:tc>
        <w:tc>
          <w:tcPr>
            <w:tcW w:w="1555" w:type="dxa"/>
          </w:tcPr>
          <w:p w14:paraId="552D84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E3B6D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8E87E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A59CC4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1FE572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563003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20CE20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6348E7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EF5B1A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2AD55F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EC7E0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4EE7EC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C824687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CD85F4A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23CC873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B8C2BCA" w14:textId="77777777">
        <w:trPr>
          <w:trHeight w:val="481"/>
        </w:trPr>
        <w:tc>
          <w:tcPr>
            <w:tcW w:w="454" w:type="dxa"/>
          </w:tcPr>
          <w:p w14:paraId="565589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2.59.3.0</w:t>
            </w:r>
          </w:p>
          <w:p w14:paraId="2A907B0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3CBD38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D7F50D7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PATOLOGÍA ANIMAL, </w:t>
            </w:r>
            <w:r>
              <w:rPr>
                <w:w w:val="105"/>
                <w:sz w:val="10"/>
              </w:rPr>
              <w:t>PRODUCCIÓN ANIMAL, BROMATOLOGÍA Y TECNOLOGÍA DE LOS ALIMENTOS</w:t>
            </w:r>
          </w:p>
        </w:tc>
        <w:tc>
          <w:tcPr>
            <w:tcW w:w="1555" w:type="dxa"/>
          </w:tcPr>
          <w:p w14:paraId="584D1D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17839F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C544A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8AC19C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D656F3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769346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A0B301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6A4023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9A4232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8E510B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6C01B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2F5363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42EC9C9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1FFCEA8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2DA7DB1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913902E" w14:textId="77777777">
        <w:trPr>
          <w:trHeight w:val="481"/>
        </w:trPr>
        <w:tc>
          <w:tcPr>
            <w:tcW w:w="454" w:type="dxa"/>
          </w:tcPr>
          <w:p w14:paraId="6B78AD9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2.59.3.0</w:t>
            </w:r>
          </w:p>
          <w:p w14:paraId="0FA83F1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448928E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CF2EDB3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PATOLOGÍA ANIMAL, PRODUCCIÓN ANIMAL, BROMATOLOGÍA Y TECNOLOGÍA DE LOS ALIMENTOS</w:t>
            </w:r>
          </w:p>
        </w:tc>
        <w:tc>
          <w:tcPr>
            <w:tcW w:w="1555" w:type="dxa"/>
          </w:tcPr>
          <w:p w14:paraId="6E95C6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2E5E68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8CA49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3736A2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DBC4E2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C0F354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E7B384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582B26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A6D2E3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991A91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4101C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9181DE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D41487F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C86EE8D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1F7A7CD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2A02944" w14:textId="77777777">
        <w:trPr>
          <w:trHeight w:val="481"/>
        </w:trPr>
        <w:tc>
          <w:tcPr>
            <w:tcW w:w="454" w:type="dxa"/>
          </w:tcPr>
          <w:p w14:paraId="3E8F13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2.59.4.0</w:t>
            </w:r>
          </w:p>
          <w:p w14:paraId="11E320C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16C21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C556921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PATOLOGÍA ANIMAL, PRODUCCIÓN ANIMAL, BROMATOLOGÍA Y TECNOLOGÍA DE LOS ALIMENTOS</w:t>
            </w:r>
          </w:p>
        </w:tc>
        <w:tc>
          <w:tcPr>
            <w:tcW w:w="1555" w:type="dxa"/>
          </w:tcPr>
          <w:p w14:paraId="33AEEB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87C70A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8FA4D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585702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B2B705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C82799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6480C0C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3A712B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2A45B7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655CE1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4D0AE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4C4979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4F90D6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184A23A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38507B8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E1DC53F" w14:textId="77777777">
        <w:trPr>
          <w:trHeight w:val="481"/>
        </w:trPr>
        <w:tc>
          <w:tcPr>
            <w:tcW w:w="454" w:type="dxa"/>
          </w:tcPr>
          <w:p w14:paraId="555BB7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2.59.4.0</w:t>
            </w:r>
          </w:p>
          <w:p w14:paraId="3AA6D96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DEE985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557E2C1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PATOLOGÍA ANIMAL, PRODUCCIÓN ANIMAL, BROMATOLOGÍA</w:t>
            </w:r>
            <w:r>
              <w:rPr>
                <w:w w:val="105"/>
                <w:sz w:val="10"/>
              </w:rPr>
              <w:t xml:space="preserve"> Y TECNOLOGÍA DE LOS ALIMENTOS</w:t>
            </w:r>
          </w:p>
        </w:tc>
        <w:tc>
          <w:tcPr>
            <w:tcW w:w="1555" w:type="dxa"/>
          </w:tcPr>
          <w:p w14:paraId="07A2DE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E2E888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A3930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EFA664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73348A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577F16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57422F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536DC9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5C9AC5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4E545A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AAE96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6D35CF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5A36314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81CB1D5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2FDF21B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33F9E79A" w14:textId="77777777">
        <w:trPr>
          <w:trHeight w:val="316"/>
        </w:trPr>
        <w:tc>
          <w:tcPr>
            <w:tcW w:w="454" w:type="dxa"/>
          </w:tcPr>
          <w:p w14:paraId="7724D2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1.60.7.0</w:t>
            </w:r>
          </w:p>
          <w:p w14:paraId="5AA130A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4D4DBDF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2503EC5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PSICOLOGÍA Y SOCIOLOGÍA</w:t>
            </w:r>
          </w:p>
        </w:tc>
        <w:tc>
          <w:tcPr>
            <w:tcW w:w="1555" w:type="dxa"/>
          </w:tcPr>
          <w:p w14:paraId="228F19B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6DAD70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477F4F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38FCB3B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18852F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5E3D0D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FD0367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1C5D2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D23110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551D11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ECFA0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E5971F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8766DF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26691F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56750AB2" w14:textId="77777777">
        <w:trPr>
          <w:trHeight w:val="316"/>
        </w:trPr>
        <w:tc>
          <w:tcPr>
            <w:tcW w:w="454" w:type="dxa"/>
          </w:tcPr>
          <w:p w14:paraId="1536CE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1.61.7.0</w:t>
            </w:r>
          </w:p>
          <w:p w14:paraId="7289925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2BF0FBC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ADMINISTRATIVO DE </w:t>
            </w:r>
            <w:r>
              <w:rPr>
                <w:w w:val="105"/>
                <w:sz w:val="10"/>
              </w:rPr>
              <w:t>DEPARTAMENTO</w:t>
            </w:r>
          </w:p>
        </w:tc>
        <w:tc>
          <w:tcPr>
            <w:tcW w:w="1981" w:type="dxa"/>
          </w:tcPr>
          <w:p w14:paraId="16CB5EC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12FF32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350E6D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1B4A9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7AE7276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0DECF5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EC5167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9FAE51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93356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185BBE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2865FA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80FDE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3D529A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3ABEA0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53CBEE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7EC3972D" w14:textId="77777777">
        <w:trPr>
          <w:trHeight w:val="316"/>
        </w:trPr>
        <w:tc>
          <w:tcPr>
            <w:tcW w:w="454" w:type="dxa"/>
          </w:tcPr>
          <w:p w14:paraId="632839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1941908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3528D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1167D2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26CC74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A2E9B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0ED68F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EE1019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90684E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A25483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351407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1" w:type="dxa"/>
          </w:tcPr>
          <w:p w14:paraId="1F2252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2B1664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AAD912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FA74DF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70667BF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6AF2D1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960B9C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4A851A16" w14:textId="77777777">
        <w:trPr>
          <w:trHeight w:val="316"/>
        </w:trPr>
        <w:tc>
          <w:tcPr>
            <w:tcW w:w="454" w:type="dxa"/>
          </w:tcPr>
          <w:p w14:paraId="308B86A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73BA288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7B2D90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333BDA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1A3274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B677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F0A53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A2E7F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4D44BC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F6C24D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2CDA57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1" w:type="dxa"/>
          </w:tcPr>
          <w:p w14:paraId="0650C4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38A9F6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811BD9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BA2D9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17C957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38013F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38B854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F0DC8C2" w14:textId="77777777">
        <w:trPr>
          <w:trHeight w:val="316"/>
        </w:trPr>
        <w:tc>
          <w:tcPr>
            <w:tcW w:w="454" w:type="dxa"/>
          </w:tcPr>
          <w:p w14:paraId="6F468C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0086ABB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497624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471BBA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2A39F5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95A4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3C2CC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32F256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2BABFE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15FDDF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5D28A7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1" w:type="dxa"/>
          </w:tcPr>
          <w:p w14:paraId="591805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9887D8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445728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0747528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5635C25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76D270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17FCDF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1701FA03" w14:textId="77777777">
        <w:trPr>
          <w:trHeight w:val="316"/>
        </w:trPr>
        <w:tc>
          <w:tcPr>
            <w:tcW w:w="454" w:type="dxa"/>
          </w:tcPr>
          <w:p w14:paraId="4EDBAB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5C53B10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1BB31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555BAC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38E33F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11AB6A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8DD4A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C6CEA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96AF3F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71D97A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54ED9F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1" w:type="dxa"/>
          </w:tcPr>
          <w:p w14:paraId="7D0D01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6F594E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65EDCB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045BD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E810F3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83153D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7698AE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5B09A728" w14:textId="77777777">
        <w:trPr>
          <w:trHeight w:val="316"/>
        </w:trPr>
        <w:tc>
          <w:tcPr>
            <w:tcW w:w="454" w:type="dxa"/>
          </w:tcPr>
          <w:p w14:paraId="41E10CD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71B7A14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2CB3DC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0B0F45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63E591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8FB62E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F0D88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5315E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201B2D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636405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A4E1A0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1" w:type="dxa"/>
          </w:tcPr>
          <w:p w14:paraId="114A28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4F372A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A824EA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240F47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941C6E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B797B4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E7BB63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D2170FF" w14:textId="77777777">
        <w:trPr>
          <w:trHeight w:val="316"/>
        </w:trPr>
        <w:tc>
          <w:tcPr>
            <w:tcW w:w="454" w:type="dxa"/>
          </w:tcPr>
          <w:p w14:paraId="1C5E81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2.61.3.0</w:t>
            </w:r>
          </w:p>
          <w:p w14:paraId="708F48E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43EDD6A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64FEE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1555" w:type="dxa"/>
          </w:tcPr>
          <w:p w14:paraId="138062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F51C3A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ECC48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DF4AE6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ED4830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9B3B84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EB144B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QUÍMICA</w:t>
            </w:r>
          </w:p>
        </w:tc>
        <w:tc>
          <w:tcPr>
            <w:tcW w:w="631" w:type="dxa"/>
          </w:tcPr>
          <w:p w14:paraId="61A556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EFDE7C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B1A9F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73D144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E40232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D90622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712891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6C1BD85" w14:textId="77777777">
        <w:trPr>
          <w:trHeight w:val="316"/>
        </w:trPr>
        <w:tc>
          <w:tcPr>
            <w:tcW w:w="454" w:type="dxa"/>
          </w:tcPr>
          <w:p w14:paraId="16F8D15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1.62.7.0</w:t>
            </w:r>
          </w:p>
          <w:p w14:paraId="62839CE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E26D00F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DE DEPARTAMENTO</w:t>
            </w:r>
          </w:p>
        </w:tc>
        <w:tc>
          <w:tcPr>
            <w:tcW w:w="1981" w:type="dxa"/>
          </w:tcPr>
          <w:p w14:paraId="6208CB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SEÑALES Y COMUNICACIONES</w:t>
            </w:r>
          </w:p>
        </w:tc>
        <w:tc>
          <w:tcPr>
            <w:tcW w:w="1555" w:type="dxa"/>
          </w:tcPr>
          <w:p w14:paraId="0677D2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DCF6BC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96640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42D0E95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393910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F2FBA1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504056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65078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823A55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A8B017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1C47D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A0A1CB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0FD9B8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C45A46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09923784" w14:textId="77777777">
        <w:trPr>
          <w:trHeight w:val="316"/>
        </w:trPr>
        <w:tc>
          <w:tcPr>
            <w:tcW w:w="454" w:type="dxa"/>
          </w:tcPr>
          <w:p w14:paraId="21905B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2.62.3.0</w:t>
            </w:r>
          </w:p>
          <w:p w14:paraId="3A16027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968CCC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48476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SEÑALES Y COMUNICACIONES</w:t>
            </w:r>
          </w:p>
        </w:tc>
        <w:tc>
          <w:tcPr>
            <w:tcW w:w="1555" w:type="dxa"/>
          </w:tcPr>
          <w:p w14:paraId="28D57E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152D1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14E68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81243D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FC128C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04757C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BFE56A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1" w:type="dxa"/>
          </w:tcPr>
          <w:p w14:paraId="175074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480258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32BB47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EB6CA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57968E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DBAC26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0C1E59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</w:tbl>
    <w:p w14:paraId="49686C03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38"/>
          <w:footerReference w:type="default" r:id="rId39"/>
          <w:pgSz w:w="16840" w:h="14180" w:orient="landscape"/>
          <w:pgMar w:top="1320" w:right="1040" w:bottom="820" w:left="900" w:header="0" w:footer="635" w:gutter="0"/>
          <w:pgNumType w:start="183"/>
          <w:cols w:space="720"/>
        </w:sectPr>
      </w:pPr>
    </w:p>
    <w:p w14:paraId="46049D9C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A1F407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BF7EF9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1AE5036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4EEE9E7C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27480CD9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1221A385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2F8AF21F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007749B6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7B53724D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4B54F41A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15255FB1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55D4BF66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5DBF8B70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18552A4C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16445A96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5753F014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4A2E02F6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62346D15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1049B70B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76FFD07F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160DDFF6" w14:textId="77777777">
        <w:trPr>
          <w:trHeight w:val="316"/>
        </w:trPr>
        <w:tc>
          <w:tcPr>
            <w:tcW w:w="454" w:type="dxa"/>
          </w:tcPr>
          <w:p w14:paraId="3342C8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2.62.3.0</w:t>
            </w:r>
          </w:p>
          <w:p w14:paraId="241C2F1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84747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19AFB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SEÑALES Y COMUNICACIONES</w:t>
            </w:r>
          </w:p>
        </w:tc>
        <w:tc>
          <w:tcPr>
            <w:tcW w:w="1555" w:type="dxa"/>
          </w:tcPr>
          <w:p w14:paraId="01A327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B2568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51FA9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AB24F1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5914FE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2B2C78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F9E516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1" w:type="dxa"/>
          </w:tcPr>
          <w:p w14:paraId="67A4B1F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44BD4E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C34688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19AFA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18808B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AC2372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7C9DC1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A146BA7" w14:textId="77777777">
        <w:trPr>
          <w:trHeight w:val="316"/>
        </w:trPr>
        <w:tc>
          <w:tcPr>
            <w:tcW w:w="454" w:type="dxa"/>
          </w:tcPr>
          <w:p w14:paraId="2D55A6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2.62.3.0</w:t>
            </w:r>
          </w:p>
          <w:p w14:paraId="49DE771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68AAE5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414F91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SEÑALES Y COMUNICACIONES</w:t>
            </w:r>
          </w:p>
        </w:tc>
        <w:tc>
          <w:tcPr>
            <w:tcW w:w="1555" w:type="dxa"/>
          </w:tcPr>
          <w:p w14:paraId="247E8D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60944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CA01EA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5C47B0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DB19D2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1E5DB0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A112FF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1" w:type="dxa"/>
          </w:tcPr>
          <w:p w14:paraId="606980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A6A049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03E2F6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CAD5E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20F5DC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28D1F6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AFAFEF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6DCD3E7" w14:textId="77777777">
        <w:trPr>
          <w:trHeight w:val="316"/>
        </w:trPr>
        <w:tc>
          <w:tcPr>
            <w:tcW w:w="454" w:type="dxa"/>
          </w:tcPr>
          <w:p w14:paraId="1C72AD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2.62.4.0</w:t>
            </w:r>
          </w:p>
          <w:p w14:paraId="766F2F5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277608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8BE680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SEÑALES Y COMUNICACIONES</w:t>
            </w:r>
          </w:p>
        </w:tc>
        <w:tc>
          <w:tcPr>
            <w:tcW w:w="1555" w:type="dxa"/>
          </w:tcPr>
          <w:p w14:paraId="1BA946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81209D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71196C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8D38B7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69B4A3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E7A4FE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6557644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64AE9CE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9C5609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168C0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00755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4555E2F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A0B01D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352B45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4C3AD7E6" w14:textId="77777777">
        <w:trPr>
          <w:trHeight w:val="481"/>
        </w:trPr>
        <w:tc>
          <w:tcPr>
            <w:tcW w:w="454" w:type="dxa"/>
          </w:tcPr>
          <w:p w14:paraId="40BA398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1.12.1.0</w:t>
            </w:r>
          </w:p>
          <w:p w14:paraId="433CFBF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59B982A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DIRECTOR/A DE LA BIB. UNIVERSITARIA Y DE LA BIBL. GENERAL</w:t>
            </w:r>
          </w:p>
        </w:tc>
        <w:tc>
          <w:tcPr>
            <w:tcW w:w="1981" w:type="dxa"/>
          </w:tcPr>
          <w:p w14:paraId="0D293DC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233CFD1" w14:textId="77777777" w:rsidR="009A6BCB" w:rsidRDefault="003F1631">
            <w:pPr>
              <w:pStyle w:val="TableParagraph"/>
              <w:spacing w:before="7" w:line="295" w:lineRule="auto"/>
              <w:ind w:left="17" w:right="12" w:hanging="1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</w:t>
            </w:r>
            <w:r>
              <w:rPr>
                <w:w w:val="105"/>
                <w:sz w:val="10"/>
              </w:rPr>
              <w:t xml:space="preserve"> BILIOTEC. GENERAL</w:t>
            </w:r>
          </w:p>
        </w:tc>
        <w:tc>
          <w:tcPr>
            <w:tcW w:w="491" w:type="dxa"/>
          </w:tcPr>
          <w:p w14:paraId="18B834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6DB7A0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388ECDD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97CBA8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10DAB8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247B5BD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B7F77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428FF7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43DC4FF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5F3AB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0104DA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809B6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CD75334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4B9FCAF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9A6BCB" w14:paraId="45488546" w14:textId="77777777">
        <w:trPr>
          <w:trHeight w:val="481"/>
        </w:trPr>
        <w:tc>
          <w:tcPr>
            <w:tcW w:w="454" w:type="dxa"/>
          </w:tcPr>
          <w:p w14:paraId="08796E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1.12.4.0</w:t>
            </w:r>
          </w:p>
          <w:p w14:paraId="359C2C3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35975A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A0448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14D5BF6" w14:textId="77777777" w:rsidR="009A6BCB" w:rsidRDefault="003F1631">
            <w:pPr>
              <w:pStyle w:val="TableParagraph"/>
              <w:spacing w:before="7" w:line="295" w:lineRule="auto"/>
              <w:ind w:left="17" w:right="12" w:hanging="1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3FCDD78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6D1B3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5D499F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823B54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CED699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AF96E3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E055C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ECA544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310D8F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860C1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2F938D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E063A84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FFFAC74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4E87A81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44250B3E" w14:textId="77777777">
        <w:trPr>
          <w:trHeight w:val="481"/>
        </w:trPr>
        <w:tc>
          <w:tcPr>
            <w:tcW w:w="454" w:type="dxa"/>
          </w:tcPr>
          <w:p w14:paraId="0A2D9F2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1.12.5.0</w:t>
            </w:r>
          </w:p>
          <w:p w14:paraId="133E808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FD525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F08343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8C7CF03" w14:textId="77777777" w:rsidR="009A6BCB" w:rsidRDefault="003F1631">
            <w:pPr>
              <w:pStyle w:val="TableParagraph"/>
              <w:spacing w:before="7" w:line="295" w:lineRule="auto"/>
              <w:ind w:left="17" w:right="11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345D86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2F5F42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0A3DD7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9734C7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74A1B5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108DBA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BE0B0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5D4767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2D14FE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2F426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B81F32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35AB141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94EF563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4528AA9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4782833" w14:textId="77777777">
        <w:trPr>
          <w:trHeight w:val="481"/>
        </w:trPr>
        <w:tc>
          <w:tcPr>
            <w:tcW w:w="454" w:type="dxa"/>
          </w:tcPr>
          <w:p w14:paraId="5C2D1F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1.12.5.0</w:t>
            </w:r>
          </w:p>
          <w:p w14:paraId="4A259EC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049B54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6BB3A7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7BF5F8C" w14:textId="77777777" w:rsidR="009A6BCB" w:rsidRDefault="003F1631">
            <w:pPr>
              <w:pStyle w:val="TableParagraph"/>
              <w:spacing w:before="7" w:line="295" w:lineRule="auto"/>
              <w:ind w:left="17" w:right="11"/>
              <w:rPr>
                <w:sz w:val="10"/>
              </w:rPr>
            </w:pPr>
            <w:r>
              <w:rPr>
                <w:w w:val="105"/>
                <w:sz w:val="10"/>
              </w:rPr>
              <w:t xml:space="preserve">DIRECCIÓN BIBLIOTECA </w:t>
            </w:r>
            <w:r>
              <w:rPr>
                <w:w w:val="105"/>
                <w:sz w:val="10"/>
              </w:rPr>
              <w:t>UNIVER. Y BILIOTEC. GENERAL</w:t>
            </w:r>
          </w:p>
        </w:tc>
        <w:tc>
          <w:tcPr>
            <w:tcW w:w="491" w:type="dxa"/>
          </w:tcPr>
          <w:p w14:paraId="23C12FB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54F44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D0DADC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0D17DD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FD4ADC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D1C09A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7AC36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4A9E73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5187BD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75353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2A7D32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B5D512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5FFC713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1084DF5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6F2CF99" w14:textId="77777777">
        <w:trPr>
          <w:trHeight w:val="481"/>
        </w:trPr>
        <w:tc>
          <w:tcPr>
            <w:tcW w:w="454" w:type="dxa"/>
          </w:tcPr>
          <w:p w14:paraId="20AB1D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1.12.5.0</w:t>
            </w:r>
          </w:p>
          <w:p w14:paraId="5F956DF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2A9590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5C849E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FC77117" w14:textId="77777777" w:rsidR="009A6BCB" w:rsidRDefault="003F1631">
            <w:pPr>
              <w:pStyle w:val="TableParagraph"/>
              <w:spacing w:before="7" w:line="295" w:lineRule="auto"/>
              <w:ind w:left="17" w:right="11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014A78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0F2AF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93BBDD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3EFC90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0FFC56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F45F1C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95935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E5945E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1DA965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9C74E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E1C0AE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4DAF771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F537460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3FA48E4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6518B7D" w14:textId="77777777">
        <w:trPr>
          <w:trHeight w:val="481"/>
        </w:trPr>
        <w:tc>
          <w:tcPr>
            <w:tcW w:w="454" w:type="dxa"/>
          </w:tcPr>
          <w:p w14:paraId="4C12F4F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1.12.5.0</w:t>
            </w:r>
          </w:p>
          <w:p w14:paraId="0E4BFC5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41CB5A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C71A0E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E36CAEF" w14:textId="77777777" w:rsidR="009A6BCB" w:rsidRDefault="003F1631">
            <w:pPr>
              <w:pStyle w:val="TableParagraph"/>
              <w:spacing w:before="7" w:line="295" w:lineRule="auto"/>
              <w:ind w:left="17" w:right="11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371406D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65671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D4DBCE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A53DB1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E096CB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A9C23C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314B8B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D00471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EB4E13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C304E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433D68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3B9220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05C2AFB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4AE9CC5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EDA53C2" w14:textId="77777777">
        <w:trPr>
          <w:trHeight w:val="481"/>
        </w:trPr>
        <w:tc>
          <w:tcPr>
            <w:tcW w:w="454" w:type="dxa"/>
          </w:tcPr>
          <w:p w14:paraId="0160F86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00255D0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346ED3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AC020E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7BBC9B6" w14:textId="77777777" w:rsidR="009A6BCB" w:rsidRDefault="003F1631">
            <w:pPr>
              <w:pStyle w:val="TableParagraph"/>
              <w:spacing w:before="7" w:line="295" w:lineRule="auto"/>
              <w:ind w:left="17" w:right="10" w:firstLine="1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5A362C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B42D0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D4653F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E0FCF8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F99025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BFBF2C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0B9DFC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6F776E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E9A15A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183D59F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04B06E3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F7FCFA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654EE814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1F2A250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1F96D844" w14:textId="77777777">
        <w:trPr>
          <w:trHeight w:val="481"/>
        </w:trPr>
        <w:tc>
          <w:tcPr>
            <w:tcW w:w="454" w:type="dxa"/>
          </w:tcPr>
          <w:p w14:paraId="08CBFC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2.12.5.0</w:t>
            </w:r>
          </w:p>
          <w:p w14:paraId="149E43A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696F1E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7CC062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9143BEA" w14:textId="77777777" w:rsidR="009A6BCB" w:rsidRDefault="003F1631">
            <w:pPr>
              <w:pStyle w:val="TableParagraph"/>
              <w:spacing w:before="7" w:line="295" w:lineRule="auto"/>
              <w:ind w:left="17" w:right="11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084B59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DBA0B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5670F9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DCD943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2BC71D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3267960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4AF447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875CCA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A3883D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527E91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726D4F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7C553B0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8284AC0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2CC869F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0A6C6438" w14:textId="77777777">
        <w:trPr>
          <w:trHeight w:val="481"/>
        </w:trPr>
        <w:tc>
          <w:tcPr>
            <w:tcW w:w="454" w:type="dxa"/>
          </w:tcPr>
          <w:p w14:paraId="78F37BD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2.12.5.0</w:t>
            </w:r>
          </w:p>
          <w:p w14:paraId="2FE40BA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5AA0DA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7F75E2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7E3593B" w14:textId="77777777" w:rsidR="009A6BCB" w:rsidRDefault="003F1631">
            <w:pPr>
              <w:pStyle w:val="TableParagraph"/>
              <w:spacing w:before="7" w:line="295" w:lineRule="auto"/>
              <w:ind w:left="17" w:right="11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07E2F13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284CC1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3A5EC8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F7101F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D66312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7478BB1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6AE99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34A7BC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B7A894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6F083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3E8B3D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147839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F90EF55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063A6CC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1B216ADB" w14:textId="77777777">
        <w:trPr>
          <w:trHeight w:val="481"/>
        </w:trPr>
        <w:tc>
          <w:tcPr>
            <w:tcW w:w="454" w:type="dxa"/>
          </w:tcPr>
          <w:p w14:paraId="7B4D5B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2.12.5.0</w:t>
            </w:r>
          </w:p>
          <w:p w14:paraId="61C9E48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950241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32868B6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E9E0B6F" w14:textId="77777777" w:rsidR="009A6BCB" w:rsidRDefault="003F1631">
            <w:pPr>
              <w:pStyle w:val="TableParagraph"/>
              <w:spacing w:before="7" w:line="295" w:lineRule="auto"/>
              <w:ind w:left="17" w:right="11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4029A38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87426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AF0F5A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90D247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83DD64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1752603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4E4148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983D3B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15DD8B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84FB8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553AC5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606C670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CF7B22A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457B02A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3A362A6" w14:textId="77777777">
        <w:trPr>
          <w:trHeight w:val="481"/>
        </w:trPr>
        <w:tc>
          <w:tcPr>
            <w:tcW w:w="454" w:type="dxa"/>
          </w:tcPr>
          <w:p w14:paraId="6C0D11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2.12.5.0</w:t>
            </w:r>
          </w:p>
          <w:p w14:paraId="4C57C47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5E198F4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59992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F83A8C0" w14:textId="77777777" w:rsidR="009A6BCB" w:rsidRDefault="003F1631">
            <w:pPr>
              <w:pStyle w:val="TableParagraph"/>
              <w:spacing w:before="7" w:line="295" w:lineRule="auto"/>
              <w:ind w:left="17" w:right="11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38EDAC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10F34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F57FBA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D5EB7F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C39D2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C718E2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B6761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8025B4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D7497C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7CF041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80433D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44618E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036F0B2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66BCCA2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0ED97C3A" w14:textId="77777777">
        <w:trPr>
          <w:trHeight w:val="481"/>
        </w:trPr>
        <w:tc>
          <w:tcPr>
            <w:tcW w:w="454" w:type="dxa"/>
          </w:tcPr>
          <w:p w14:paraId="5E0C748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2.12.9.0</w:t>
            </w:r>
          </w:p>
          <w:p w14:paraId="1EDEA95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F127F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3B489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017A384" w14:textId="77777777" w:rsidR="009A6BCB" w:rsidRDefault="003F1631">
            <w:pPr>
              <w:pStyle w:val="TableParagraph"/>
              <w:spacing w:before="7" w:line="295" w:lineRule="auto"/>
              <w:ind w:left="17" w:right="11"/>
              <w:rPr>
                <w:sz w:val="10"/>
              </w:rPr>
            </w:pPr>
            <w:r>
              <w:rPr>
                <w:w w:val="105"/>
                <w:sz w:val="10"/>
              </w:rPr>
              <w:t>DIRECCIÓN BIBLIOTECA UNIVER. Y BILIOTEC. GENERAL</w:t>
            </w:r>
          </w:p>
        </w:tc>
        <w:tc>
          <w:tcPr>
            <w:tcW w:w="491" w:type="dxa"/>
          </w:tcPr>
          <w:p w14:paraId="45E8C6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E08D5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3F30E6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E7B5D4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DB655E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570AEC2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</w:t>
            </w:r>
          </w:p>
        </w:tc>
        <w:tc>
          <w:tcPr>
            <w:tcW w:w="631" w:type="dxa"/>
          </w:tcPr>
          <w:p w14:paraId="5911FD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246D5D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2879A0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72C42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7F85C4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DFA48E6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5CB5F51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7614965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2CA286E9" w14:textId="77777777">
        <w:trPr>
          <w:trHeight w:val="481"/>
        </w:trPr>
        <w:tc>
          <w:tcPr>
            <w:tcW w:w="454" w:type="dxa"/>
          </w:tcPr>
          <w:p w14:paraId="487F7C1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5DC8289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62CAF9F5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INFORMÁTICA, ELECTRÓNICA, TELECOMUNICACIO</w:t>
            </w:r>
          </w:p>
        </w:tc>
        <w:tc>
          <w:tcPr>
            <w:tcW w:w="1981" w:type="dxa"/>
          </w:tcPr>
          <w:p w14:paraId="1FE40D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AE913D3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2AAA36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EEE5D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798DA30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9B4E95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3C686A5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0CC3C31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D1F90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EF1045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F3F5F6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D3CEE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5893D4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D0101A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AA9E98C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03714CF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6029F9B5" w14:textId="77777777">
        <w:trPr>
          <w:trHeight w:val="316"/>
        </w:trPr>
        <w:tc>
          <w:tcPr>
            <w:tcW w:w="454" w:type="dxa"/>
          </w:tcPr>
          <w:p w14:paraId="721E50B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100A6B0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7AB96F9E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INGENIERÍA</w:t>
            </w:r>
          </w:p>
        </w:tc>
        <w:tc>
          <w:tcPr>
            <w:tcW w:w="1981" w:type="dxa"/>
          </w:tcPr>
          <w:p w14:paraId="36FBEC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9AAA88D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231132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65DC1B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482AD45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E1FD04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58573F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3BBE3AC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BE17D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4917FE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CE4242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74B82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6E8804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08DE06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DE6F3F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24FF53AC" w14:textId="77777777">
        <w:trPr>
          <w:trHeight w:val="316"/>
        </w:trPr>
        <w:tc>
          <w:tcPr>
            <w:tcW w:w="454" w:type="dxa"/>
          </w:tcPr>
          <w:p w14:paraId="455D90A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3184740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4164CE78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DEL ÁREA DE TECNOLOGÍA</w:t>
            </w:r>
          </w:p>
        </w:tc>
        <w:tc>
          <w:tcPr>
            <w:tcW w:w="1981" w:type="dxa"/>
          </w:tcPr>
          <w:p w14:paraId="5351B0D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</w:t>
            </w:r>
            <w:r>
              <w:rPr>
                <w:w w:val="105"/>
                <w:sz w:val="10"/>
              </w:rPr>
              <w:t xml:space="preserve"> DE BIBLIOTECA</w:t>
            </w:r>
          </w:p>
        </w:tc>
        <w:tc>
          <w:tcPr>
            <w:tcW w:w="1555" w:type="dxa"/>
          </w:tcPr>
          <w:p w14:paraId="7FF989AE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2323E2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32A7DB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6C9A5FC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95869E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FE4517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0516D84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8746B5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546EE5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32D54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JE/JT</w:t>
            </w:r>
          </w:p>
        </w:tc>
        <w:tc>
          <w:tcPr>
            <w:tcW w:w="1065" w:type="dxa"/>
          </w:tcPr>
          <w:p w14:paraId="722DC6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11DAEA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AC1EA2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C40977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36774614" w14:textId="77777777">
        <w:trPr>
          <w:trHeight w:val="316"/>
        </w:trPr>
        <w:tc>
          <w:tcPr>
            <w:tcW w:w="454" w:type="dxa"/>
          </w:tcPr>
          <w:p w14:paraId="7239C41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2D24F26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7D738A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4A15F5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DD4ABA2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72C943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E3B53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50CFBE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E28DD1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0B6346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90497E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004530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95E6F9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6EC49C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1D72F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74B399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EDF4C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2D37D3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D9ADB8A" w14:textId="77777777">
        <w:trPr>
          <w:trHeight w:val="316"/>
        </w:trPr>
        <w:tc>
          <w:tcPr>
            <w:tcW w:w="454" w:type="dxa"/>
          </w:tcPr>
          <w:p w14:paraId="18C82F6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52D0515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1CCD9A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6B1B70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AC86024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341D069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891B9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975E3E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AB59C4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439AEA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3ED37F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7E890A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A77B3A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34C20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C033E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38C751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E75E06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B2ECDD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01B8E8A" w14:textId="77777777">
        <w:trPr>
          <w:trHeight w:val="316"/>
        </w:trPr>
        <w:tc>
          <w:tcPr>
            <w:tcW w:w="454" w:type="dxa"/>
          </w:tcPr>
          <w:p w14:paraId="78E5065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0530FCD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436097A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BA6A97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3BF7B10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- </w:t>
            </w:r>
            <w:r>
              <w:rPr>
                <w:w w:val="105"/>
                <w:sz w:val="10"/>
              </w:rPr>
              <w:t>ÁREA TÉCN. INFOR. TELEC. INGEN.</w:t>
            </w:r>
          </w:p>
        </w:tc>
        <w:tc>
          <w:tcPr>
            <w:tcW w:w="491" w:type="dxa"/>
          </w:tcPr>
          <w:p w14:paraId="13E1105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C3DD4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B033BA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614C20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633A4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ABFFCE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12550E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42C01A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748616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ECD57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6B3F39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094104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B40CD9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7B84745" w14:textId="77777777">
        <w:trPr>
          <w:trHeight w:val="316"/>
        </w:trPr>
        <w:tc>
          <w:tcPr>
            <w:tcW w:w="454" w:type="dxa"/>
          </w:tcPr>
          <w:p w14:paraId="6C3833E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432CE53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C631C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14604B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630DEFE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3BE774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968EA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8E8111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9E4C92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9055AD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D7AF87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419AF1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040053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315BD7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41263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06D295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6D7610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FB2C18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</w:tbl>
    <w:p w14:paraId="6392DE02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40"/>
          <w:footerReference w:type="default" r:id="rId41"/>
          <w:pgSz w:w="16840" w:h="14180" w:orient="landscape"/>
          <w:pgMar w:top="1320" w:right="1040" w:bottom="820" w:left="900" w:header="0" w:footer="635" w:gutter="0"/>
          <w:pgNumType w:start="184"/>
          <w:cols w:space="720"/>
        </w:sectPr>
      </w:pPr>
    </w:p>
    <w:p w14:paraId="145BD88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28F93A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920663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AFEA2D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72C41DFC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45BB431E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3C0AA459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7F4FCAFC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332B31E4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1B25B38C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1065D2C9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</w:t>
            </w:r>
            <w:r>
              <w:rPr>
                <w:b/>
                <w:color w:val="323232"/>
                <w:w w:val="105"/>
                <w:sz w:val="9"/>
              </w:rPr>
              <w:t xml:space="preserve"> ESP.</w:t>
            </w:r>
          </w:p>
        </w:tc>
        <w:tc>
          <w:tcPr>
            <w:tcW w:w="1075" w:type="dxa"/>
            <w:shd w:val="clear" w:color="auto" w:fill="6FAD46"/>
          </w:tcPr>
          <w:p w14:paraId="2D542317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0FD2FA6E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2BDE15F8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01FD93EE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7820B3DA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19A09A5A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414E2551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6DFA7E39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3DC93CD4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6C2F6F0C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4E63C9A6" w14:textId="77777777">
        <w:trPr>
          <w:trHeight w:val="316"/>
        </w:trPr>
        <w:tc>
          <w:tcPr>
            <w:tcW w:w="454" w:type="dxa"/>
          </w:tcPr>
          <w:p w14:paraId="68BF4BD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0DCDB50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7A778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ED262C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8256F39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5F28B73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80AC8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0A95E3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C90F08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F681E8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867A5F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0B57B4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EB27BF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049900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12882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A24C1F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F323F2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5ACB9E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2DD3413" w14:textId="77777777">
        <w:trPr>
          <w:trHeight w:val="316"/>
        </w:trPr>
        <w:tc>
          <w:tcPr>
            <w:tcW w:w="454" w:type="dxa"/>
          </w:tcPr>
          <w:p w14:paraId="653BC82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4179B09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47894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0F177A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A88332F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362073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5E9D5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6AC553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C4DEA6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4277AC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99E88B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01F100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5B7694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84F596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724EE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ECF2BB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CC13B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C1E563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A2147C2" w14:textId="77777777">
        <w:trPr>
          <w:trHeight w:val="316"/>
        </w:trPr>
        <w:tc>
          <w:tcPr>
            <w:tcW w:w="454" w:type="dxa"/>
          </w:tcPr>
          <w:p w14:paraId="1B237F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3BCE719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9E778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00A9D3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23EF936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- </w:t>
            </w:r>
            <w:r>
              <w:rPr>
                <w:w w:val="105"/>
                <w:sz w:val="10"/>
              </w:rPr>
              <w:t>ÁREA TÉCN. INFOR. TELEC. INGEN.</w:t>
            </w:r>
          </w:p>
        </w:tc>
        <w:tc>
          <w:tcPr>
            <w:tcW w:w="491" w:type="dxa"/>
          </w:tcPr>
          <w:p w14:paraId="74EB74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7DFF0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50C791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A8EED7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838638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64E99C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506DD3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060C3D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B45E23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303A9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E7FE2B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B29A61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7D53A1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AEA9246" w14:textId="77777777">
        <w:trPr>
          <w:trHeight w:val="316"/>
        </w:trPr>
        <w:tc>
          <w:tcPr>
            <w:tcW w:w="454" w:type="dxa"/>
          </w:tcPr>
          <w:p w14:paraId="19CAD66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15905A6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5DE9F1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2D31C5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7F2B0F6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247B9D5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54EFE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2995CE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08E8CD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7BF174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8EC2D6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579758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41915E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16A277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07802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71049C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6EAAF2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44D776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C10A365" w14:textId="77777777">
        <w:trPr>
          <w:trHeight w:val="316"/>
        </w:trPr>
        <w:tc>
          <w:tcPr>
            <w:tcW w:w="454" w:type="dxa"/>
          </w:tcPr>
          <w:p w14:paraId="63FA31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1048784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4739F6C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w w:val="105"/>
                <w:sz w:val="10"/>
              </w:rPr>
              <w:t>ESPECIALISTA</w:t>
            </w:r>
          </w:p>
        </w:tc>
        <w:tc>
          <w:tcPr>
            <w:tcW w:w="1981" w:type="dxa"/>
          </w:tcPr>
          <w:p w14:paraId="15BE289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B27BD9C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7EA1EF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570B5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FED7E3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50F55A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8569E1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DFBED2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74C6340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2C7E82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A22361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D8248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A2DEEB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F2B3A0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5DA85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61B7A27" w14:textId="77777777">
        <w:trPr>
          <w:trHeight w:val="316"/>
        </w:trPr>
        <w:tc>
          <w:tcPr>
            <w:tcW w:w="454" w:type="dxa"/>
          </w:tcPr>
          <w:p w14:paraId="1559289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18770CF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2A39069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8BFBFA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F2844DC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SUB. BIB. TEM. - ÁREA TÉCN. INFOR. TELEC. INGEN.</w:t>
            </w:r>
          </w:p>
        </w:tc>
        <w:tc>
          <w:tcPr>
            <w:tcW w:w="491" w:type="dxa"/>
          </w:tcPr>
          <w:p w14:paraId="66E661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F39F9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37C0C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BEBDE7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2C2A0A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3F9AC2B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2F2CFD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C0D118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C66DBB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107A3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D0F52D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FEA454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9712EC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7558F59" w14:textId="77777777">
        <w:trPr>
          <w:trHeight w:val="316"/>
        </w:trPr>
        <w:tc>
          <w:tcPr>
            <w:tcW w:w="454" w:type="dxa"/>
          </w:tcPr>
          <w:p w14:paraId="172A14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445E163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6887823D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CIENCIAS DE LA SALUD</w:t>
            </w:r>
          </w:p>
        </w:tc>
        <w:tc>
          <w:tcPr>
            <w:tcW w:w="1981" w:type="dxa"/>
          </w:tcPr>
          <w:p w14:paraId="319C4FD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4AF408C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SUB. BIB. TEM. ÁREA DE CIENC.MEDIC.ENFER.VET.BÁS</w:t>
            </w:r>
          </w:p>
        </w:tc>
        <w:tc>
          <w:tcPr>
            <w:tcW w:w="491" w:type="dxa"/>
          </w:tcPr>
          <w:p w14:paraId="624C0E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1AC5F41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37318E0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322E94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D5B315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5E8192F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BEF87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F23040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D5E391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2C1EC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4A2365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E0C757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F03FED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2E7A0BAA" w14:textId="77777777">
        <w:trPr>
          <w:trHeight w:val="481"/>
        </w:trPr>
        <w:tc>
          <w:tcPr>
            <w:tcW w:w="454" w:type="dxa"/>
          </w:tcPr>
          <w:p w14:paraId="486917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1.12.2.2</w:t>
            </w:r>
          </w:p>
          <w:p w14:paraId="02A8557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0EE40E07" w14:textId="77777777" w:rsidR="009A6BCB" w:rsidRDefault="003F1631">
            <w:pPr>
              <w:pStyle w:val="TableParagraph"/>
              <w:spacing w:before="7" w:line="295" w:lineRule="auto"/>
              <w:ind w:left="17" w:right="10"/>
              <w:rPr>
                <w:sz w:val="10"/>
              </w:rPr>
            </w:pPr>
            <w:r>
              <w:rPr>
                <w:w w:val="105"/>
                <w:sz w:val="10"/>
              </w:rPr>
              <w:t xml:space="preserve">BIBLIOTECARIO/A JEFE DE CIENCIAS </w:t>
            </w:r>
            <w:r>
              <w:rPr>
                <w:w w:val="105"/>
                <w:sz w:val="10"/>
              </w:rPr>
              <w:t>BÁSICAS Y VETERINARIA</w:t>
            </w:r>
          </w:p>
        </w:tc>
        <w:tc>
          <w:tcPr>
            <w:tcW w:w="1981" w:type="dxa"/>
          </w:tcPr>
          <w:p w14:paraId="5DFADA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BA95E36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SUB. BIB. TEM. ÁREA DE CIENC.MEDIC.ENFER.VET.BÁS</w:t>
            </w:r>
          </w:p>
        </w:tc>
        <w:tc>
          <w:tcPr>
            <w:tcW w:w="491" w:type="dxa"/>
          </w:tcPr>
          <w:p w14:paraId="2B9039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6EB5B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1E1311A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C98C3E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6BA144E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24DCF15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B2268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2005F5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356B21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FFC32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92902F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56330E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9587EE4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7308AA4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08825098" w14:textId="77777777">
        <w:trPr>
          <w:trHeight w:val="316"/>
        </w:trPr>
        <w:tc>
          <w:tcPr>
            <w:tcW w:w="454" w:type="dxa"/>
          </w:tcPr>
          <w:p w14:paraId="1B1E3B8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1.12.3.1</w:t>
            </w:r>
          </w:p>
          <w:p w14:paraId="71DE311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40DF5AD" w14:textId="77777777" w:rsidR="009A6BCB" w:rsidRDefault="003F1631">
            <w:pPr>
              <w:pStyle w:val="TableParagraph"/>
              <w:spacing w:before="7" w:line="295" w:lineRule="auto"/>
              <w:ind w:left="17" w:right="-10"/>
              <w:rPr>
                <w:sz w:val="10"/>
              </w:rPr>
            </w:pPr>
            <w:r>
              <w:rPr>
                <w:w w:val="105"/>
                <w:sz w:val="10"/>
              </w:rPr>
              <w:t>BIBLIOTECARIO/A DE CIENCIAS DE LA SALUD (LANZ.)</w:t>
            </w:r>
          </w:p>
        </w:tc>
        <w:tc>
          <w:tcPr>
            <w:tcW w:w="1981" w:type="dxa"/>
          </w:tcPr>
          <w:p w14:paraId="5696E2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5710EE6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</w:t>
            </w:r>
            <w:r>
              <w:rPr>
                <w:w w:val="105"/>
                <w:sz w:val="10"/>
              </w:rPr>
              <w:t>TEM. ÁREA DE CIENC.MEDIC.ENFER.VET.BÁS</w:t>
            </w:r>
          </w:p>
        </w:tc>
        <w:tc>
          <w:tcPr>
            <w:tcW w:w="491" w:type="dxa"/>
          </w:tcPr>
          <w:p w14:paraId="0D55933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26FDF3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777B463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F416F3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C53821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4AB29DA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156B5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6784BE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004FA0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JE/JT</w:t>
            </w:r>
          </w:p>
        </w:tc>
        <w:tc>
          <w:tcPr>
            <w:tcW w:w="1065" w:type="dxa"/>
          </w:tcPr>
          <w:p w14:paraId="19F94E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C32B70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0" w:type="dxa"/>
          </w:tcPr>
          <w:p w14:paraId="10A3B37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3290A7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1AD185DB" w14:textId="77777777">
        <w:trPr>
          <w:trHeight w:val="316"/>
        </w:trPr>
        <w:tc>
          <w:tcPr>
            <w:tcW w:w="454" w:type="dxa"/>
          </w:tcPr>
          <w:p w14:paraId="0A5A8B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4EB59E4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28857A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3C8045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B5A9DEC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ÁREA DE CIENC.MEDIC.ENFER.VET.BÁS</w:t>
            </w:r>
          </w:p>
        </w:tc>
        <w:tc>
          <w:tcPr>
            <w:tcW w:w="491" w:type="dxa"/>
          </w:tcPr>
          <w:p w14:paraId="6E69424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72136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0254AD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1B56B0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7D6EF1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B9F042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3E6EE1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ECEA29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840CE6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93A30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85C351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46CBC5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A83514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95705BF" w14:textId="77777777">
        <w:trPr>
          <w:trHeight w:val="316"/>
        </w:trPr>
        <w:tc>
          <w:tcPr>
            <w:tcW w:w="454" w:type="dxa"/>
          </w:tcPr>
          <w:p w14:paraId="7308E8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37D0C8D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5FB6D3F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3EEE3C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EA62256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ÁREA DE CIENC.MEDIC.ENFER.VET.BÁS</w:t>
            </w:r>
          </w:p>
        </w:tc>
        <w:tc>
          <w:tcPr>
            <w:tcW w:w="491" w:type="dxa"/>
          </w:tcPr>
          <w:p w14:paraId="4680288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DA014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328DE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B7A164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5B49ED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D3DA4A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0E23D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255F03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5ED278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6122C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249B3E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086AB5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966D71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B792874" w14:textId="77777777">
        <w:trPr>
          <w:trHeight w:val="316"/>
        </w:trPr>
        <w:tc>
          <w:tcPr>
            <w:tcW w:w="454" w:type="dxa"/>
          </w:tcPr>
          <w:p w14:paraId="0A8429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0B2CBDC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E793C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C17D55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95F3C52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 TEM. ÁREA DE </w:t>
            </w:r>
            <w:r>
              <w:rPr>
                <w:w w:val="105"/>
                <w:sz w:val="10"/>
              </w:rPr>
              <w:t>CIENC.MEDIC.ENFER.VET.BÁS</w:t>
            </w:r>
          </w:p>
        </w:tc>
        <w:tc>
          <w:tcPr>
            <w:tcW w:w="491" w:type="dxa"/>
          </w:tcPr>
          <w:p w14:paraId="359A02F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07063C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2B1471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600862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D26A53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E9CE0C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536937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670A22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A092B6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CD3C1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2A3C76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024B24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AD7FFB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5707A4E7" w14:textId="77777777">
        <w:trPr>
          <w:trHeight w:val="316"/>
        </w:trPr>
        <w:tc>
          <w:tcPr>
            <w:tcW w:w="454" w:type="dxa"/>
          </w:tcPr>
          <w:p w14:paraId="2211DBB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22277CD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5FEDDB4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30277C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0B9FB96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ÁREA DE CIENC.MEDIC.ENFER.VET.BÁS</w:t>
            </w:r>
          </w:p>
        </w:tc>
        <w:tc>
          <w:tcPr>
            <w:tcW w:w="491" w:type="dxa"/>
          </w:tcPr>
          <w:p w14:paraId="09F591B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CE40C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3C8D69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ADE5B3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F5D40F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79124B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63B093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1DCDF9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17B6E1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473A48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1FAAFE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93A42D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B235F3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DA956FE" w14:textId="77777777">
        <w:trPr>
          <w:trHeight w:val="316"/>
        </w:trPr>
        <w:tc>
          <w:tcPr>
            <w:tcW w:w="454" w:type="dxa"/>
          </w:tcPr>
          <w:p w14:paraId="5B4E24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5FD7989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6D0618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DDC191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FBBBE8F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ÁREA DE CIENC.MEDIC.ENFER.VET.BÁS</w:t>
            </w:r>
          </w:p>
        </w:tc>
        <w:tc>
          <w:tcPr>
            <w:tcW w:w="491" w:type="dxa"/>
          </w:tcPr>
          <w:p w14:paraId="008A2B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FBB2AE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A698E3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E820FC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EA319E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226AFD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313529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F8E446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FE3AF2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CC2AB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33F182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68D7F4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D57D59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F95DDD1" w14:textId="77777777">
        <w:trPr>
          <w:trHeight w:val="316"/>
        </w:trPr>
        <w:tc>
          <w:tcPr>
            <w:tcW w:w="454" w:type="dxa"/>
          </w:tcPr>
          <w:p w14:paraId="147B52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5A13E95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48EB9ED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239C86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DCA85B0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ÁREA DE CIENC.MEDIC.ENFER.VET.BÁS</w:t>
            </w:r>
          </w:p>
        </w:tc>
        <w:tc>
          <w:tcPr>
            <w:tcW w:w="491" w:type="dxa"/>
          </w:tcPr>
          <w:p w14:paraId="6D77A2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1A01D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68923B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62C294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739588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E06CA1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258325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337F23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4551C0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01FFF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6A9C4F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9F7305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B0590E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86600ED" w14:textId="77777777">
        <w:trPr>
          <w:trHeight w:val="316"/>
        </w:trPr>
        <w:tc>
          <w:tcPr>
            <w:tcW w:w="454" w:type="dxa"/>
          </w:tcPr>
          <w:p w14:paraId="236B6F3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6B969E7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0C4952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3FC747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70E1D48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 TEM. ÁREA DE CIENC.MEDIC.ENFER.VET.BÁS</w:t>
            </w:r>
          </w:p>
        </w:tc>
        <w:tc>
          <w:tcPr>
            <w:tcW w:w="491" w:type="dxa"/>
          </w:tcPr>
          <w:p w14:paraId="338611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95733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16EEC5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76D09F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D240C1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AF0B39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5F2644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A12658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ECD336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71399D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A601D1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4482CC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FE9D39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0D81304" w14:textId="77777777">
        <w:trPr>
          <w:trHeight w:val="316"/>
        </w:trPr>
        <w:tc>
          <w:tcPr>
            <w:tcW w:w="454" w:type="dxa"/>
          </w:tcPr>
          <w:p w14:paraId="4C3E2D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2.12.6.1</w:t>
            </w:r>
          </w:p>
          <w:p w14:paraId="086E450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95A86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0EB1EE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70D9D60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SUB. BIB. TEM. ÁREA DE CIENC.MEDIC.ENFER.VET.BÁS</w:t>
            </w:r>
          </w:p>
        </w:tc>
        <w:tc>
          <w:tcPr>
            <w:tcW w:w="491" w:type="dxa"/>
          </w:tcPr>
          <w:p w14:paraId="305B1F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2CE91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9AB9C8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7A1285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C961D2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35EA135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FF438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71685C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6176C0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4B9813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43594C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698695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00EBF9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332AD6FF" w14:textId="77777777">
        <w:trPr>
          <w:trHeight w:val="481"/>
        </w:trPr>
        <w:tc>
          <w:tcPr>
            <w:tcW w:w="454" w:type="dxa"/>
          </w:tcPr>
          <w:p w14:paraId="1C5E452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6790256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FF72B99" w14:textId="77777777" w:rsidR="009A6BCB" w:rsidRDefault="003F1631">
            <w:pPr>
              <w:pStyle w:val="TableParagraph"/>
              <w:spacing w:before="7" w:line="295" w:lineRule="auto"/>
              <w:ind w:left="17" w:right="8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ECONOMÍA, EMPRESA, TURISMO Y CDE</w:t>
            </w:r>
          </w:p>
        </w:tc>
        <w:tc>
          <w:tcPr>
            <w:tcW w:w="1981" w:type="dxa"/>
          </w:tcPr>
          <w:p w14:paraId="68503D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962F4DF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1458EC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2821E0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44C63E3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44EB29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A26B53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1A0378D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240AD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6555A3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372B8D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328CC5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F33279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8821EA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2DFAF63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4A58290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4B384E11" w14:textId="77777777">
        <w:trPr>
          <w:trHeight w:val="481"/>
        </w:trPr>
        <w:tc>
          <w:tcPr>
            <w:tcW w:w="454" w:type="dxa"/>
          </w:tcPr>
          <w:p w14:paraId="0D86CC3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0755B3E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DE253F1" w14:textId="77777777" w:rsidR="009A6BCB" w:rsidRDefault="003F1631">
            <w:pPr>
              <w:pStyle w:val="TableParagraph"/>
              <w:spacing w:before="7" w:line="295" w:lineRule="auto"/>
              <w:ind w:left="17" w:right="-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CIENCIAS JURÍD. Y EDIF. CENTRAL B.U.</w:t>
            </w:r>
          </w:p>
        </w:tc>
        <w:tc>
          <w:tcPr>
            <w:tcW w:w="1981" w:type="dxa"/>
          </w:tcPr>
          <w:p w14:paraId="6EBB2D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DDCB962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37C09C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734381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7FBF8A0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21EA03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BF5DD1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423067B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608C5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98AEBE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1888F5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EF03D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170336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8706C28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BF1F26D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0BEE2CC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7D0C4BE0" w14:textId="77777777">
        <w:trPr>
          <w:trHeight w:val="316"/>
        </w:trPr>
        <w:tc>
          <w:tcPr>
            <w:tcW w:w="454" w:type="dxa"/>
          </w:tcPr>
          <w:p w14:paraId="4A17CD7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0E3278F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4158808A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DEL</w:t>
            </w:r>
            <w:r>
              <w:rPr>
                <w:w w:val="105"/>
                <w:sz w:val="10"/>
              </w:rPr>
              <w:t xml:space="preserve"> ÁREA DE CIENCIAS SOCIALES</w:t>
            </w:r>
          </w:p>
        </w:tc>
        <w:tc>
          <w:tcPr>
            <w:tcW w:w="1981" w:type="dxa"/>
          </w:tcPr>
          <w:p w14:paraId="7B4806E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53E6EF1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1732D9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14DE88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382C38D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38C89D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1909D6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73F336E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48E4E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273E2A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2CBECC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JE/JT</w:t>
            </w:r>
          </w:p>
        </w:tc>
        <w:tc>
          <w:tcPr>
            <w:tcW w:w="1065" w:type="dxa"/>
          </w:tcPr>
          <w:p w14:paraId="44465C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A627F7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FC08FB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95500C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502F1D5F" w14:textId="77777777">
        <w:trPr>
          <w:trHeight w:val="316"/>
        </w:trPr>
        <w:tc>
          <w:tcPr>
            <w:tcW w:w="454" w:type="dxa"/>
          </w:tcPr>
          <w:p w14:paraId="5BC7D2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1BDBAC9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579D8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E6BF6F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EED1D6B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BIB.TEM. ÁREA DE CIENC. </w:t>
            </w:r>
            <w:r>
              <w:rPr>
                <w:w w:val="105"/>
                <w:sz w:val="10"/>
              </w:rPr>
              <w:t>SOC. Y EDIF. CENTRAL</w:t>
            </w:r>
          </w:p>
        </w:tc>
        <w:tc>
          <w:tcPr>
            <w:tcW w:w="491" w:type="dxa"/>
          </w:tcPr>
          <w:p w14:paraId="798E6F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85C70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D43FF3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4A3907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1E90B4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4618C1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4D4903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51E3D0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4188FE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D54B6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5E95D6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4B0443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935634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F39D738" w14:textId="77777777">
        <w:trPr>
          <w:trHeight w:val="316"/>
        </w:trPr>
        <w:tc>
          <w:tcPr>
            <w:tcW w:w="454" w:type="dxa"/>
          </w:tcPr>
          <w:p w14:paraId="3A86994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58B33BD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F0B9B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B5547E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1B5785D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29D747C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2E955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C7EB63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421861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521207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2E6D9B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0D3BC1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842B3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17B396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F56A6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A40192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812EF2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96C6A6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294897F" w14:textId="77777777">
        <w:trPr>
          <w:trHeight w:val="316"/>
        </w:trPr>
        <w:tc>
          <w:tcPr>
            <w:tcW w:w="454" w:type="dxa"/>
          </w:tcPr>
          <w:p w14:paraId="590239D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4572A7C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5A9C5F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C07BCC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FE15ED5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53FFCA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70D2D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F8EA56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E6C4B7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B98E9F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455076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D0A67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32E3BA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FB3501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D14FE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982431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553DAD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CFF20A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CA0BE98" w14:textId="77777777">
        <w:trPr>
          <w:trHeight w:val="316"/>
        </w:trPr>
        <w:tc>
          <w:tcPr>
            <w:tcW w:w="454" w:type="dxa"/>
          </w:tcPr>
          <w:p w14:paraId="776BBD7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7B4FEFB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44AB508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B3C8B2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CB24D26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3F4694D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1C863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FA4DBC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29166A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F1AB41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E7C618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4B744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5D459A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E7F48F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141EC6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BA5B11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E88C70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0475BF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5F7AB1B5" w14:textId="77777777">
        <w:trPr>
          <w:trHeight w:val="316"/>
        </w:trPr>
        <w:tc>
          <w:tcPr>
            <w:tcW w:w="454" w:type="dxa"/>
          </w:tcPr>
          <w:p w14:paraId="4DBCA4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58F48F6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92EF9F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A38BA3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D4BE9DA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74573A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16430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BB3F54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1D5F1A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7A4380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205823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38622C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93F3E5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A48565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442633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8856BA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17FFBF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5F2678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57BDDA71" w14:textId="77777777">
        <w:trPr>
          <w:trHeight w:val="316"/>
        </w:trPr>
        <w:tc>
          <w:tcPr>
            <w:tcW w:w="454" w:type="dxa"/>
          </w:tcPr>
          <w:p w14:paraId="0100684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07AD1CC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736900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33F702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3BEA567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</w:t>
            </w:r>
            <w:r>
              <w:rPr>
                <w:w w:val="105"/>
                <w:sz w:val="10"/>
              </w:rPr>
              <w:t xml:space="preserve"> Y EDIF. CENTRAL</w:t>
            </w:r>
          </w:p>
        </w:tc>
        <w:tc>
          <w:tcPr>
            <w:tcW w:w="491" w:type="dxa"/>
          </w:tcPr>
          <w:p w14:paraId="53DC541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6920B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BBF141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C72A7C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9C173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034B97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01BAA0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FA786E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8EF0FB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63AC8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823369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9F2526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04F92C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B38E67B" w14:textId="77777777">
        <w:trPr>
          <w:trHeight w:val="316"/>
        </w:trPr>
        <w:tc>
          <w:tcPr>
            <w:tcW w:w="454" w:type="dxa"/>
          </w:tcPr>
          <w:p w14:paraId="297203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15F1E02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B30C7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96C089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09140DF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3F728C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88783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1CE68C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69668B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33D21C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B44D60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1AD4DB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2EF3CA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EF66DF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EE494E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230963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D0090D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9C0F9B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</w:tbl>
    <w:p w14:paraId="20EEBFF9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42"/>
          <w:footerReference w:type="default" r:id="rId43"/>
          <w:pgSz w:w="16840" w:h="14180" w:orient="landscape"/>
          <w:pgMar w:top="1320" w:right="1040" w:bottom="820" w:left="900" w:header="0" w:footer="635" w:gutter="0"/>
          <w:pgNumType w:start="185"/>
          <w:cols w:space="720"/>
        </w:sectPr>
      </w:pPr>
    </w:p>
    <w:p w14:paraId="02476B4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8EB690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A27CF3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4443905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1B36A25A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784C6881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26520816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340D0B23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7370FAB4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504EC60C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7910A188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</w:t>
            </w:r>
            <w:r>
              <w:rPr>
                <w:b/>
                <w:color w:val="323232"/>
                <w:w w:val="105"/>
                <w:sz w:val="9"/>
              </w:rPr>
              <w:t xml:space="preserve"> ESP.</w:t>
            </w:r>
          </w:p>
        </w:tc>
        <w:tc>
          <w:tcPr>
            <w:tcW w:w="1075" w:type="dxa"/>
            <w:shd w:val="clear" w:color="auto" w:fill="6FAD46"/>
          </w:tcPr>
          <w:p w14:paraId="0E11E32F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5F453074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7C60BCAF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26339105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234F21A5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2DCA6C97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49B4B8CB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352218B7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781AFD91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3E7EA2C1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47DA205D" w14:textId="77777777">
        <w:trPr>
          <w:trHeight w:val="316"/>
        </w:trPr>
        <w:tc>
          <w:tcPr>
            <w:tcW w:w="454" w:type="dxa"/>
          </w:tcPr>
          <w:p w14:paraId="19FF21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6BA883F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3ADB01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EE2FCB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50596E6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227AEC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0C2F5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258CA3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3517E7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86C50D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E667D9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2CEC94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B06BE2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CBA1D5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2B0347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7DCBC9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A3CF5C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FADC13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2761525" w14:textId="77777777">
        <w:trPr>
          <w:trHeight w:val="316"/>
        </w:trPr>
        <w:tc>
          <w:tcPr>
            <w:tcW w:w="454" w:type="dxa"/>
          </w:tcPr>
          <w:p w14:paraId="161871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42C3E35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6FF5A02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D0CE0D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21968B3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13D26C6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A9568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0E7778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AE18D0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9EBF93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CC5A64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587C0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3E5C51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0C6C54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248BA2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BD6300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2FCACE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281A3C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5379961" w14:textId="77777777">
        <w:trPr>
          <w:trHeight w:val="316"/>
        </w:trPr>
        <w:tc>
          <w:tcPr>
            <w:tcW w:w="454" w:type="dxa"/>
          </w:tcPr>
          <w:p w14:paraId="7715E7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1E6CBE5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CCEB3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0D468A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FC0D7AA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BIB.TEM. ÁREA DE CIENC. </w:t>
            </w:r>
            <w:r>
              <w:rPr>
                <w:w w:val="105"/>
                <w:sz w:val="10"/>
              </w:rPr>
              <w:t>SOC. Y EDIF. CENTRAL</w:t>
            </w:r>
          </w:p>
        </w:tc>
        <w:tc>
          <w:tcPr>
            <w:tcW w:w="491" w:type="dxa"/>
          </w:tcPr>
          <w:p w14:paraId="041E89A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29366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BD2AA8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BE505C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C1BDCD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23F30DE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3E681C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B2B503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7B077A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7EB85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15A65C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40085F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32172A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95CF00D" w14:textId="77777777">
        <w:trPr>
          <w:trHeight w:val="316"/>
        </w:trPr>
        <w:tc>
          <w:tcPr>
            <w:tcW w:w="454" w:type="dxa"/>
          </w:tcPr>
          <w:p w14:paraId="1103E0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5CCD316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6EDA0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53EA48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F3A9087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34C781C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4CB91E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0AA25F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A801C2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FC5A5E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C7AEB5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22A3EA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570FEA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AE4E8C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AC43F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5BAF28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FF7306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909004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245814AD" w14:textId="77777777">
        <w:trPr>
          <w:trHeight w:val="316"/>
        </w:trPr>
        <w:tc>
          <w:tcPr>
            <w:tcW w:w="454" w:type="dxa"/>
          </w:tcPr>
          <w:p w14:paraId="1D71DC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34136A1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7DAA5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A07B26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454521E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</w:t>
            </w:r>
            <w:r>
              <w:rPr>
                <w:w w:val="105"/>
                <w:sz w:val="10"/>
              </w:rPr>
              <w:t>BIB.TEM. ÁREA DE CIENC. SOC. Y EDIF. CENTRAL</w:t>
            </w:r>
          </w:p>
        </w:tc>
        <w:tc>
          <w:tcPr>
            <w:tcW w:w="491" w:type="dxa"/>
          </w:tcPr>
          <w:p w14:paraId="51DF18E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6CBEF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8A72C9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06686E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51406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7020810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2A0248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4B28BB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0A7039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624160F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132BF6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2E57EB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93A804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395CDBE2" w14:textId="77777777">
        <w:trPr>
          <w:trHeight w:val="316"/>
        </w:trPr>
        <w:tc>
          <w:tcPr>
            <w:tcW w:w="454" w:type="dxa"/>
          </w:tcPr>
          <w:p w14:paraId="621DE9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309D7C7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24BC16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EAAAF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5294EA8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2CBB64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C119B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A7D1F9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D31D90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C60582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721E1C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39E039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A1C469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9CCFFD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287FFE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14E7AD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ACBA5B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1A1DB0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33A437E" w14:textId="77777777">
        <w:trPr>
          <w:trHeight w:val="316"/>
        </w:trPr>
        <w:tc>
          <w:tcPr>
            <w:tcW w:w="454" w:type="dxa"/>
          </w:tcPr>
          <w:p w14:paraId="3A6C51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6879F6B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29FA781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08DEBBC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3D60FC3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SUB. BIB.TEM. ÁREA DE CIENC. SOC. Y EDIF. CENTRAL</w:t>
            </w:r>
          </w:p>
        </w:tc>
        <w:tc>
          <w:tcPr>
            <w:tcW w:w="491" w:type="dxa"/>
          </w:tcPr>
          <w:p w14:paraId="2627A9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AA117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1201A1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796D91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1146D9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37BC8F3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57CF4A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658FEC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F34317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05AEC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B3CAD9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1DBC68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75C191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AE667AD" w14:textId="77777777">
        <w:trPr>
          <w:trHeight w:val="481"/>
        </w:trPr>
        <w:tc>
          <w:tcPr>
            <w:tcW w:w="454" w:type="dxa"/>
          </w:tcPr>
          <w:p w14:paraId="4D3C19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15BC960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ED49C6D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AUTOMATIZ. Y REPOSIT. DIGITALES</w:t>
            </w:r>
          </w:p>
        </w:tc>
        <w:tc>
          <w:tcPr>
            <w:tcW w:w="1981" w:type="dxa"/>
          </w:tcPr>
          <w:p w14:paraId="3D81F48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D8F1E2F" w14:textId="77777777" w:rsidR="009A6BCB" w:rsidRDefault="003F1631">
            <w:pPr>
              <w:pStyle w:val="TableParagraph"/>
              <w:spacing w:before="7" w:line="295" w:lineRule="auto"/>
              <w:ind w:left="17" w:right="-4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SUB. DE TECN. Y DES. ORGANIZ. AUTOM. Y </w:t>
            </w:r>
            <w:r>
              <w:rPr>
                <w:w w:val="105"/>
                <w:sz w:val="10"/>
              </w:rPr>
              <w:t>REPOS.DIGIT</w:t>
            </w:r>
          </w:p>
        </w:tc>
        <w:tc>
          <w:tcPr>
            <w:tcW w:w="491" w:type="dxa"/>
          </w:tcPr>
          <w:p w14:paraId="3685D8E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47DFCC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6FB4FA2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CED981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1F06FD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4FFE670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DC2BF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347A96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F3B852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96FF8B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7A6671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5CEB86C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685EEDC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1B294FC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7FC026A2" w14:textId="77777777">
        <w:trPr>
          <w:trHeight w:val="481"/>
        </w:trPr>
        <w:tc>
          <w:tcPr>
            <w:tcW w:w="454" w:type="dxa"/>
          </w:tcPr>
          <w:p w14:paraId="14241E4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48AA801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0015E6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DE AUTOMATIZACIÓN Y REPOSIT. DIGITALES</w:t>
            </w:r>
          </w:p>
        </w:tc>
        <w:tc>
          <w:tcPr>
            <w:tcW w:w="1981" w:type="dxa"/>
          </w:tcPr>
          <w:p w14:paraId="5F8E8F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B24CAD0" w14:textId="77777777" w:rsidR="009A6BCB" w:rsidRDefault="003F1631">
            <w:pPr>
              <w:pStyle w:val="TableParagraph"/>
              <w:spacing w:before="7" w:line="295" w:lineRule="auto"/>
              <w:ind w:left="17" w:right="-4" w:hanging="1"/>
              <w:rPr>
                <w:sz w:val="10"/>
              </w:rPr>
            </w:pPr>
            <w:r>
              <w:rPr>
                <w:w w:val="105"/>
                <w:sz w:val="10"/>
              </w:rPr>
              <w:t>SUB. DE TECN. Y DES. ORGANIZ. AUTOM. Y REPOS.DIGIT</w:t>
            </w:r>
          </w:p>
        </w:tc>
        <w:tc>
          <w:tcPr>
            <w:tcW w:w="491" w:type="dxa"/>
          </w:tcPr>
          <w:p w14:paraId="4D8584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162C7A8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43647DA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134705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3C788A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28D386C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Sin </w:t>
            </w:r>
            <w:r>
              <w:rPr>
                <w:w w:val="105"/>
                <w:sz w:val="10"/>
              </w:rPr>
              <w:t>Especialidad</w:t>
            </w:r>
          </w:p>
        </w:tc>
        <w:tc>
          <w:tcPr>
            <w:tcW w:w="631" w:type="dxa"/>
          </w:tcPr>
          <w:p w14:paraId="55E75A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79A60B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87C5CC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5FF85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6AB7F6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C4249C2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614870B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1C8D9CA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6EAEBB72" w14:textId="77777777">
        <w:trPr>
          <w:trHeight w:val="481"/>
        </w:trPr>
        <w:tc>
          <w:tcPr>
            <w:tcW w:w="454" w:type="dxa"/>
          </w:tcPr>
          <w:p w14:paraId="0996FEE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00BCB21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6209DB19" w14:textId="77777777" w:rsidR="009A6BCB" w:rsidRDefault="003F1631">
            <w:pPr>
              <w:pStyle w:val="TableParagraph"/>
              <w:spacing w:before="7" w:line="295" w:lineRule="auto"/>
              <w:ind w:left="17" w:right="-2"/>
              <w:rPr>
                <w:sz w:val="10"/>
              </w:rPr>
            </w:pPr>
            <w:r>
              <w:rPr>
                <w:w w:val="105"/>
                <w:sz w:val="10"/>
              </w:rPr>
              <w:t>BIBLIOTECARIO/A DE</w:t>
            </w:r>
            <w:r>
              <w:rPr>
                <w:spacing w:val="-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AUTOMATIZ. Y REPOSIT.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DIGITALES</w:t>
            </w:r>
          </w:p>
        </w:tc>
        <w:tc>
          <w:tcPr>
            <w:tcW w:w="1981" w:type="dxa"/>
          </w:tcPr>
          <w:p w14:paraId="2F2742B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0387793" w14:textId="77777777" w:rsidR="009A6BCB" w:rsidRDefault="003F1631">
            <w:pPr>
              <w:pStyle w:val="TableParagraph"/>
              <w:spacing w:before="7" w:line="295" w:lineRule="auto"/>
              <w:ind w:left="17" w:right="-4" w:hanging="1"/>
              <w:rPr>
                <w:sz w:val="10"/>
              </w:rPr>
            </w:pPr>
            <w:r>
              <w:rPr>
                <w:w w:val="105"/>
                <w:sz w:val="10"/>
              </w:rPr>
              <w:t>SUB. DE TECN. Y DES. ORGANIZ. AUTOM. Y REPOS.DIGIT</w:t>
            </w:r>
          </w:p>
        </w:tc>
        <w:tc>
          <w:tcPr>
            <w:tcW w:w="491" w:type="dxa"/>
          </w:tcPr>
          <w:p w14:paraId="6150023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5572D51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3164F77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977827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8D4624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16CAF1D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2ADB4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CFA3C2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6E35B9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B3CDC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8F68D6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59CA5A7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58BD8B3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71052D7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1CEC6AF9" w14:textId="77777777">
        <w:trPr>
          <w:trHeight w:val="481"/>
        </w:trPr>
        <w:tc>
          <w:tcPr>
            <w:tcW w:w="454" w:type="dxa"/>
          </w:tcPr>
          <w:p w14:paraId="4059F6A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56594B3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3AA6C323" w14:textId="77777777" w:rsidR="009A6BCB" w:rsidRDefault="003F1631">
            <w:pPr>
              <w:pStyle w:val="TableParagraph"/>
              <w:spacing w:before="7" w:line="295" w:lineRule="auto"/>
              <w:ind w:left="17" w:right="-2"/>
              <w:rPr>
                <w:sz w:val="10"/>
              </w:rPr>
            </w:pPr>
            <w:r>
              <w:rPr>
                <w:w w:val="105"/>
                <w:sz w:val="10"/>
              </w:rPr>
              <w:t>BIBLIOTECARIO/A DE</w:t>
            </w:r>
            <w:r>
              <w:rPr>
                <w:spacing w:val="-20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AUTOMATIZ. Y REPOSIT.</w:t>
            </w:r>
            <w:r>
              <w:rPr>
                <w:spacing w:val="-3"/>
                <w:w w:val="105"/>
                <w:sz w:val="10"/>
              </w:rPr>
              <w:t xml:space="preserve"> </w:t>
            </w:r>
            <w:r>
              <w:rPr>
                <w:w w:val="105"/>
                <w:sz w:val="10"/>
              </w:rPr>
              <w:t>DIGITALES</w:t>
            </w:r>
          </w:p>
        </w:tc>
        <w:tc>
          <w:tcPr>
            <w:tcW w:w="1981" w:type="dxa"/>
          </w:tcPr>
          <w:p w14:paraId="2A98E6D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6DD7B42" w14:textId="77777777" w:rsidR="009A6BCB" w:rsidRDefault="003F1631">
            <w:pPr>
              <w:pStyle w:val="TableParagraph"/>
              <w:spacing w:before="7" w:line="295" w:lineRule="auto"/>
              <w:ind w:left="17" w:right="-4" w:hanging="1"/>
              <w:rPr>
                <w:sz w:val="10"/>
              </w:rPr>
            </w:pPr>
            <w:r>
              <w:rPr>
                <w:w w:val="105"/>
                <w:sz w:val="10"/>
              </w:rPr>
              <w:t>SUB. DE TECN. Y DES. ORGANIZ. AUTOM. Y REPOS.DIGIT</w:t>
            </w:r>
          </w:p>
        </w:tc>
        <w:tc>
          <w:tcPr>
            <w:tcW w:w="491" w:type="dxa"/>
          </w:tcPr>
          <w:p w14:paraId="39CE7E0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41C681D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77706CD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F0BB25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EC4BB5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0C540AB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F2BF0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3A7560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59B83E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A1F6A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23D760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AE56F30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5EE76851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6E99CA2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4276BCD8" w14:textId="77777777">
        <w:trPr>
          <w:trHeight w:val="481"/>
        </w:trPr>
        <w:tc>
          <w:tcPr>
            <w:tcW w:w="454" w:type="dxa"/>
          </w:tcPr>
          <w:p w14:paraId="34D0863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3EBA72F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11D9D018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BIBLIOTECARIO/A JEFE DE COMUNICACIÓN Y PROYECCIÓN </w:t>
            </w:r>
            <w:r>
              <w:rPr>
                <w:w w:val="105"/>
                <w:sz w:val="10"/>
              </w:rPr>
              <w:t>SOCIAL</w:t>
            </w:r>
          </w:p>
        </w:tc>
        <w:tc>
          <w:tcPr>
            <w:tcW w:w="1981" w:type="dxa"/>
          </w:tcPr>
          <w:p w14:paraId="6C10D2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C582D4B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SUB.TEC.Y DES. ORG.-ÁREA COMUN.Y PROY. SOCIAL</w:t>
            </w:r>
          </w:p>
        </w:tc>
        <w:tc>
          <w:tcPr>
            <w:tcW w:w="491" w:type="dxa"/>
          </w:tcPr>
          <w:p w14:paraId="3DCE82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6832D1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6165089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C078F2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490AABA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3967BDD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BEBE13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32ACBB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BD6578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8E83E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0B61D5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58F8CEE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F1E84DE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70DBFC9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651A1547" w14:textId="77777777">
        <w:trPr>
          <w:trHeight w:val="481"/>
        </w:trPr>
        <w:tc>
          <w:tcPr>
            <w:tcW w:w="454" w:type="dxa"/>
          </w:tcPr>
          <w:p w14:paraId="603792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4EEC849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62A6DDC8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LA UNIDAD DE APOYO A LA INVESTIGACIÓN</w:t>
            </w:r>
          </w:p>
        </w:tc>
        <w:tc>
          <w:tcPr>
            <w:tcW w:w="1981" w:type="dxa"/>
          </w:tcPr>
          <w:p w14:paraId="36972E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0DDE816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SUB.TEC.Y DES.</w:t>
            </w:r>
            <w:r>
              <w:rPr>
                <w:w w:val="105"/>
                <w:sz w:val="10"/>
              </w:rPr>
              <w:t xml:space="preserve"> ORG.-ÁREA DE APOYO INVESTIGACIÓN</w:t>
            </w:r>
          </w:p>
        </w:tc>
        <w:tc>
          <w:tcPr>
            <w:tcW w:w="491" w:type="dxa"/>
          </w:tcPr>
          <w:p w14:paraId="3C1D8CE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4B4406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2216B2B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BD3CCE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6768CEB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3ACF855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63C52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3283DF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9DE157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7EAE6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9ABCFB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F4DC4C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583D465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5D78246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4585D52D" w14:textId="77777777">
        <w:trPr>
          <w:trHeight w:val="316"/>
        </w:trPr>
        <w:tc>
          <w:tcPr>
            <w:tcW w:w="454" w:type="dxa"/>
          </w:tcPr>
          <w:p w14:paraId="34AF41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425E632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A0F0FE2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HUMANIDADES</w:t>
            </w:r>
          </w:p>
        </w:tc>
        <w:tc>
          <w:tcPr>
            <w:tcW w:w="1981" w:type="dxa"/>
          </w:tcPr>
          <w:p w14:paraId="6EE131D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041A553" w14:textId="77777777" w:rsidR="009A6BCB" w:rsidRDefault="003F1631">
            <w:pPr>
              <w:pStyle w:val="TableParagraph"/>
              <w:spacing w:before="7" w:line="295" w:lineRule="auto"/>
              <w:ind w:left="17" w:right="-20" w:hanging="1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 ÁREA DE HUMANIDADES</w:t>
            </w:r>
          </w:p>
        </w:tc>
        <w:tc>
          <w:tcPr>
            <w:tcW w:w="491" w:type="dxa"/>
          </w:tcPr>
          <w:p w14:paraId="01703F3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4A34EC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6B698E2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B80696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857930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72AFE60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Sin </w:t>
            </w:r>
            <w:r>
              <w:rPr>
                <w:w w:val="105"/>
                <w:sz w:val="10"/>
              </w:rPr>
              <w:t>Especialidad</w:t>
            </w:r>
          </w:p>
        </w:tc>
        <w:tc>
          <w:tcPr>
            <w:tcW w:w="631" w:type="dxa"/>
          </w:tcPr>
          <w:p w14:paraId="61198C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C3441A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BC826C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88431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275790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FB0D92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E86D42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73687D11" w14:textId="77777777">
        <w:trPr>
          <w:trHeight w:val="316"/>
        </w:trPr>
        <w:tc>
          <w:tcPr>
            <w:tcW w:w="454" w:type="dxa"/>
          </w:tcPr>
          <w:p w14:paraId="3A5006A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2B1CE0D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0DEA17E2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DE HUMANIDADES</w:t>
            </w:r>
          </w:p>
        </w:tc>
        <w:tc>
          <w:tcPr>
            <w:tcW w:w="1981" w:type="dxa"/>
          </w:tcPr>
          <w:p w14:paraId="68A2FE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FF87D4E" w14:textId="77777777" w:rsidR="009A6BCB" w:rsidRDefault="003F1631">
            <w:pPr>
              <w:pStyle w:val="TableParagraph"/>
              <w:spacing w:before="7" w:line="295" w:lineRule="auto"/>
              <w:ind w:left="17" w:right="-20" w:hanging="1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 ÁREA DE HUMANIDADES</w:t>
            </w:r>
          </w:p>
        </w:tc>
        <w:tc>
          <w:tcPr>
            <w:tcW w:w="491" w:type="dxa"/>
          </w:tcPr>
          <w:p w14:paraId="0AEBF1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18A079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5F6B048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7988F3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2BB46B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0593A4A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C1F94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28CD3B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FA2D1F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45E03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5BF722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C8B943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1C0FAF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3D278C8B" w14:textId="77777777">
        <w:trPr>
          <w:trHeight w:val="316"/>
        </w:trPr>
        <w:tc>
          <w:tcPr>
            <w:tcW w:w="454" w:type="dxa"/>
          </w:tcPr>
          <w:p w14:paraId="0A92DCE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1.12.3.1</w:t>
            </w:r>
          </w:p>
          <w:p w14:paraId="3F30663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3ECD90CA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DE HUMANIDADES</w:t>
            </w:r>
          </w:p>
        </w:tc>
        <w:tc>
          <w:tcPr>
            <w:tcW w:w="1981" w:type="dxa"/>
          </w:tcPr>
          <w:p w14:paraId="6F385C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035903A" w14:textId="77777777" w:rsidR="009A6BCB" w:rsidRDefault="003F1631">
            <w:pPr>
              <w:pStyle w:val="TableParagraph"/>
              <w:spacing w:before="7" w:line="295" w:lineRule="auto"/>
              <w:ind w:left="17" w:right="-20" w:hanging="1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TEMÁT. ÁREA DE HUMANIDADES</w:t>
            </w:r>
          </w:p>
        </w:tc>
        <w:tc>
          <w:tcPr>
            <w:tcW w:w="491" w:type="dxa"/>
          </w:tcPr>
          <w:p w14:paraId="01EAE56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2B6F5C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6A315B8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2907D8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C2D05E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66474E0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88A13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429595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154ED5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JE/JT</w:t>
            </w:r>
          </w:p>
        </w:tc>
        <w:tc>
          <w:tcPr>
            <w:tcW w:w="1065" w:type="dxa"/>
          </w:tcPr>
          <w:p w14:paraId="322300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3DD91F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34862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80B863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1A5FFFF2" w14:textId="77777777">
        <w:trPr>
          <w:trHeight w:val="316"/>
        </w:trPr>
        <w:tc>
          <w:tcPr>
            <w:tcW w:w="454" w:type="dxa"/>
          </w:tcPr>
          <w:p w14:paraId="314797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22927FE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694148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897E36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5FA9897" w14:textId="77777777" w:rsidR="009A6BCB" w:rsidRDefault="003F1631">
            <w:pPr>
              <w:pStyle w:val="TableParagraph"/>
              <w:spacing w:before="7" w:line="295" w:lineRule="auto"/>
              <w:ind w:left="17" w:right="-6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SUBD. DE BIBLIOT. TEMÁT. </w:t>
            </w:r>
            <w:r>
              <w:rPr>
                <w:spacing w:val="-4"/>
                <w:w w:val="105"/>
                <w:sz w:val="10"/>
              </w:rPr>
              <w:t xml:space="preserve">ÁREA </w:t>
            </w:r>
            <w:r>
              <w:rPr>
                <w:w w:val="105"/>
                <w:sz w:val="10"/>
              </w:rPr>
              <w:t>DE HUMANIDADES</w:t>
            </w:r>
          </w:p>
        </w:tc>
        <w:tc>
          <w:tcPr>
            <w:tcW w:w="491" w:type="dxa"/>
          </w:tcPr>
          <w:p w14:paraId="39BCB3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75106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A654CC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B3F1C8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361D4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A0E8D3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7B4BDE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89D1F9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ED102F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36BE9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DEE201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35246C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6724F7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04C312A" w14:textId="77777777">
        <w:trPr>
          <w:trHeight w:val="316"/>
        </w:trPr>
        <w:tc>
          <w:tcPr>
            <w:tcW w:w="454" w:type="dxa"/>
          </w:tcPr>
          <w:p w14:paraId="6FEAADD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191D1E6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0D23251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853940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962260F" w14:textId="77777777" w:rsidR="009A6BCB" w:rsidRDefault="003F1631">
            <w:pPr>
              <w:pStyle w:val="TableParagraph"/>
              <w:spacing w:before="7" w:line="295" w:lineRule="auto"/>
              <w:ind w:left="17" w:right="-6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SUBD. DE BIBLIOT. TEMÁT. </w:t>
            </w:r>
            <w:r>
              <w:rPr>
                <w:spacing w:val="-4"/>
                <w:w w:val="105"/>
                <w:sz w:val="10"/>
              </w:rPr>
              <w:t xml:space="preserve">ÁREA </w:t>
            </w:r>
            <w:r>
              <w:rPr>
                <w:w w:val="105"/>
                <w:sz w:val="10"/>
              </w:rPr>
              <w:t>DE HUMANIDADES</w:t>
            </w:r>
          </w:p>
        </w:tc>
        <w:tc>
          <w:tcPr>
            <w:tcW w:w="491" w:type="dxa"/>
          </w:tcPr>
          <w:p w14:paraId="255AE7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B7632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08BD96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021210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1FE1D0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CAC9AE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24BFE9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15FAD4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E87FE5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23475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17FC35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D74EC5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99ABCD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A6CC96C" w14:textId="77777777">
        <w:trPr>
          <w:trHeight w:val="316"/>
        </w:trPr>
        <w:tc>
          <w:tcPr>
            <w:tcW w:w="454" w:type="dxa"/>
          </w:tcPr>
          <w:p w14:paraId="6607120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384B03A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30D84CE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50BF47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6AE674C" w14:textId="77777777" w:rsidR="009A6BCB" w:rsidRDefault="003F1631">
            <w:pPr>
              <w:pStyle w:val="TableParagraph"/>
              <w:spacing w:before="7" w:line="295" w:lineRule="auto"/>
              <w:ind w:left="17" w:right="-6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SUBD. DE BIBLIOT. TEMÁT. </w:t>
            </w:r>
            <w:r>
              <w:rPr>
                <w:spacing w:val="-4"/>
                <w:w w:val="105"/>
                <w:sz w:val="10"/>
              </w:rPr>
              <w:t xml:space="preserve">ÁREA </w:t>
            </w:r>
            <w:r>
              <w:rPr>
                <w:w w:val="105"/>
                <w:sz w:val="10"/>
              </w:rPr>
              <w:t>DE HUMANIDADES</w:t>
            </w:r>
          </w:p>
        </w:tc>
        <w:tc>
          <w:tcPr>
            <w:tcW w:w="491" w:type="dxa"/>
          </w:tcPr>
          <w:p w14:paraId="4BBDC8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ABC9E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13EB9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441D43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C777CC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EFAB19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227CAD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4103D2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E07027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DF789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C58F7D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282D8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C6644D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DC12413" w14:textId="77777777">
        <w:trPr>
          <w:trHeight w:val="316"/>
        </w:trPr>
        <w:tc>
          <w:tcPr>
            <w:tcW w:w="454" w:type="dxa"/>
          </w:tcPr>
          <w:p w14:paraId="5A7806B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49A70D3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28B4178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FF6A61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44EFF0C" w14:textId="77777777" w:rsidR="009A6BCB" w:rsidRDefault="003F1631">
            <w:pPr>
              <w:pStyle w:val="TableParagraph"/>
              <w:spacing w:before="7" w:line="295" w:lineRule="auto"/>
              <w:ind w:left="17" w:right="-6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SUBD. DE BIBLIOT. TEMÁT. </w:t>
            </w:r>
            <w:r>
              <w:rPr>
                <w:spacing w:val="-4"/>
                <w:w w:val="105"/>
                <w:sz w:val="10"/>
              </w:rPr>
              <w:t xml:space="preserve">ÁREA </w:t>
            </w:r>
            <w:r>
              <w:rPr>
                <w:w w:val="105"/>
                <w:sz w:val="10"/>
              </w:rPr>
              <w:t>DE HUMANIDADES</w:t>
            </w:r>
          </w:p>
        </w:tc>
        <w:tc>
          <w:tcPr>
            <w:tcW w:w="491" w:type="dxa"/>
          </w:tcPr>
          <w:p w14:paraId="759B53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2E948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A0FF9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D798E0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B4B9F4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F29574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50072B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E12D68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3BD775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46987D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322E86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D3A76F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6F2700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654D09A" w14:textId="77777777">
        <w:trPr>
          <w:trHeight w:val="316"/>
        </w:trPr>
        <w:tc>
          <w:tcPr>
            <w:tcW w:w="454" w:type="dxa"/>
          </w:tcPr>
          <w:p w14:paraId="6591AAB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2.12.3.3</w:t>
            </w:r>
          </w:p>
          <w:p w14:paraId="204F291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7E72AF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A67617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B135DD0" w14:textId="77777777" w:rsidR="009A6BCB" w:rsidRDefault="003F1631">
            <w:pPr>
              <w:pStyle w:val="TableParagraph"/>
              <w:spacing w:before="7" w:line="295" w:lineRule="auto"/>
              <w:ind w:left="17" w:right="-6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SUBD. DE BIBLIOT. TEMÁT. </w:t>
            </w:r>
            <w:r>
              <w:rPr>
                <w:spacing w:val="-4"/>
                <w:w w:val="105"/>
                <w:sz w:val="10"/>
              </w:rPr>
              <w:t xml:space="preserve">ÁREA </w:t>
            </w:r>
            <w:r>
              <w:rPr>
                <w:w w:val="105"/>
                <w:sz w:val="10"/>
              </w:rPr>
              <w:t>DE HUMANIDADES</w:t>
            </w:r>
          </w:p>
        </w:tc>
        <w:tc>
          <w:tcPr>
            <w:tcW w:w="491" w:type="dxa"/>
          </w:tcPr>
          <w:p w14:paraId="0102BB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0EF17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F537BC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0BF64F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99241D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AF569B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13E669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95DC44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D40BFD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680BD3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8B130C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0A9FEF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4A62E8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0AD6033" w14:textId="77777777">
        <w:trPr>
          <w:trHeight w:val="316"/>
        </w:trPr>
        <w:tc>
          <w:tcPr>
            <w:tcW w:w="454" w:type="dxa"/>
          </w:tcPr>
          <w:p w14:paraId="2ED3AE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09C8867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6CDBF62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D7EE4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823F8B6" w14:textId="77777777" w:rsidR="009A6BCB" w:rsidRDefault="003F1631">
            <w:pPr>
              <w:pStyle w:val="TableParagraph"/>
              <w:spacing w:before="7" w:line="295" w:lineRule="auto"/>
              <w:ind w:left="17" w:right="-5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SUBD. DE BIBLIOT. TEMÁT. </w:t>
            </w:r>
            <w:r>
              <w:rPr>
                <w:spacing w:val="-4"/>
                <w:w w:val="105"/>
                <w:sz w:val="10"/>
              </w:rPr>
              <w:t xml:space="preserve">ÁREA </w:t>
            </w:r>
            <w:r>
              <w:rPr>
                <w:w w:val="105"/>
                <w:sz w:val="10"/>
              </w:rPr>
              <w:t>DE HUMANIDADES</w:t>
            </w:r>
          </w:p>
        </w:tc>
        <w:tc>
          <w:tcPr>
            <w:tcW w:w="491" w:type="dxa"/>
          </w:tcPr>
          <w:p w14:paraId="37090B1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0FAB1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C6A98B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072121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2C626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8C8F5A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0849E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AC3AD6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FE090B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51C11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0C5DF8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21D41C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770E27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7BFC629" w14:textId="77777777">
        <w:trPr>
          <w:trHeight w:val="316"/>
        </w:trPr>
        <w:tc>
          <w:tcPr>
            <w:tcW w:w="454" w:type="dxa"/>
          </w:tcPr>
          <w:p w14:paraId="765064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2.12.6.1</w:t>
            </w:r>
          </w:p>
          <w:p w14:paraId="0527037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4BD221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6D1536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7794CBE" w14:textId="77777777" w:rsidR="009A6BCB" w:rsidRDefault="003F1631">
            <w:pPr>
              <w:pStyle w:val="TableParagraph"/>
              <w:spacing w:before="7" w:line="295" w:lineRule="auto"/>
              <w:ind w:left="17" w:right="-5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SUBD. DE BIBLIOT. TEMÁT. </w:t>
            </w:r>
            <w:r>
              <w:rPr>
                <w:spacing w:val="-4"/>
                <w:w w:val="105"/>
                <w:sz w:val="10"/>
              </w:rPr>
              <w:t xml:space="preserve">ÁREA </w:t>
            </w:r>
            <w:r>
              <w:rPr>
                <w:w w:val="105"/>
                <w:sz w:val="10"/>
              </w:rPr>
              <w:t>DE HUMANIDADES</w:t>
            </w:r>
          </w:p>
        </w:tc>
        <w:tc>
          <w:tcPr>
            <w:tcW w:w="491" w:type="dxa"/>
          </w:tcPr>
          <w:p w14:paraId="1381E2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8EC5A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E597CC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A14BDD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8C3383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344FA94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F1D33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E54408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13B417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294A8F2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C63863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121CAA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867F8C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3BBA62D5" w14:textId="77777777">
        <w:trPr>
          <w:trHeight w:val="481"/>
        </w:trPr>
        <w:tc>
          <w:tcPr>
            <w:tcW w:w="454" w:type="dxa"/>
          </w:tcPr>
          <w:p w14:paraId="3321C6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31B70CC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567193F4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FORMACIÓN DEL PROFESORADO</w:t>
            </w:r>
          </w:p>
        </w:tc>
        <w:tc>
          <w:tcPr>
            <w:tcW w:w="1981" w:type="dxa"/>
          </w:tcPr>
          <w:p w14:paraId="5E45EA8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B43B20F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SUBD. DE BIBLIOT. </w:t>
            </w:r>
            <w:r>
              <w:rPr>
                <w:w w:val="105"/>
                <w:sz w:val="10"/>
              </w:rPr>
              <w:t>TEMÁTICAS ÁREA FORMACIÓN PROFES.</w:t>
            </w:r>
          </w:p>
        </w:tc>
        <w:tc>
          <w:tcPr>
            <w:tcW w:w="491" w:type="dxa"/>
          </w:tcPr>
          <w:p w14:paraId="2F12C1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7DA701E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0B0011F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CBD387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22C3F5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1686CE1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C9D07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F44B73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A36208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989FF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E180D0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BB79922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D7A88EA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50E3517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</w:tbl>
    <w:p w14:paraId="786E5C38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44"/>
          <w:footerReference w:type="default" r:id="rId45"/>
          <w:pgSz w:w="16840" w:h="14180" w:orient="landscape"/>
          <w:pgMar w:top="1320" w:right="1040" w:bottom="820" w:left="900" w:header="0" w:footer="635" w:gutter="0"/>
          <w:pgNumType w:start="186"/>
          <w:cols w:space="720"/>
        </w:sectPr>
      </w:pPr>
    </w:p>
    <w:p w14:paraId="3CD4BE3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8911C5E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1FA0F5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12AC06F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6BBC91A9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10256800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0613945B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382F1E0F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02A0E55E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718BF84C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21C181CF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179DB8E5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18CAE2BD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3A693351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70E28F47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3E9F835D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087F6845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1ACFDE9C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339BBB59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786F1367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584860F6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4485B749" w14:textId="77777777">
        <w:trPr>
          <w:trHeight w:val="481"/>
        </w:trPr>
        <w:tc>
          <w:tcPr>
            <w:tcW w:w="454" w:type="dxa"/>
          </w:tcPr>
          <w:p w14:paraId="3C2CE7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2.12.3.2</w:t>
            </w:r>
          </w:p>
          <w:p w14:paraId="21B9CA9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6F9D68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4C3D2A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7758611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TEMÁTICAS ÁREA FORMACIÓN PROFES.</w:t>
            </w:r>
          </w:p>
        </w:tc>
        <w:tc>
          <w:tcPr>
            <w:tcW w:w="491" w:type="dxa"/>
          </w:tcPr>
          <w:p w14:paraId="22A530D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6505D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41977E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01A5DB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E8B270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B650BB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5E7E38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B3B1D2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5D9531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4D55FD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6F127D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C924F14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3F0825D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2CC60A4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87134B1" w14:textId="77777777">
        <w:trPr>
          <w:trHeight w:val="481"/>
        </w:trPr>
        <w:tc>
          <w:tcPr>
            <w:tcW w:w="454" w:type="dxa"/>
          </w:tcPr>
          <w:p w14:paraId="58D555C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2.12.6.1</w:t>
            </w:r>
          </w:p>
          <w:p w14:paraId="0B482FC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6B5D84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DA412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1555" w:type="dxa"/>
          </w:tcPr>
          <w:p w14:paraId="1A7230B2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SUBD. DE BIBLIOT. TEMÁTICAS ÁREA FORMACIÓN PROFES.</w:t>
            </w:r>
          </w:p>
        </w:tc>
        <w:tc>
          <w:tcPr>
            <w:tcW w:w="491" w:type="dxa"/>
          </w:tcPr>
          <w:p w14:paraId="29C2D7A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2D739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5D1EA3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112C09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772D8F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7BFB38F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FC5AB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D45E8B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DFEAEC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E847F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C1E544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2953FDB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2BF706E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2548E47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2F0FC91" w14:textId="77777777">
        <w:trPr>
          <w:trHeight w:val="481"/>
        </w:trPr>
        <w:tc>
          <w:tcPr>
            <w:tcW w:w="454" w:type="dxa"/>
          </w:tcPr>
          <w:p w14:paraId="29FF627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4572165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44D126DC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PROCESO TÉCNICO Y NORMALIZACIÓN</w:t>
            </w:r>
          </w:p>
        </w:tc>
        <w:tc>
          <w:tcPr>
            <w:tcW w:w="1981" w:type="dxa"/>
          </w:tcPr>
          <w:p w14:paraId="26CC92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11A2489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SUBD. DE COLEC. Y ACCESO PROCESO TÉC. Y NORMALIZA.</w:t>
            </w:r>
          </w:p>
        </w:tc>
        <w:tc>
          <w:tcPr>
            <w:tcW w:w="491" w:type="dxa"/>
          </w:tcPr>
          <w:p w14:paraId="32F853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7BA5EE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27B4723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08E8B4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78156A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07E6A2F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6074E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151C9A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9B14AA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188E9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C67BDF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2EEB40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A7D0C30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2A498E9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3C0F4E91" w14:textId="77777777">
        <w:trPr>
          <w:trHeight w:val="481"/>
        </w:trPr>
        <w:tc>
          <w:tcPr>
            <w:tcW w:w="454" w:type="dxa"/>
          </w:tcPr>
          <w:p w14:paraId="521637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3951327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7B08DD62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DE PROCESO TÉCNICO Y NORMALIZACIÓN</w:t>
            </w:r>
          </w:p>
        </w:tc>
        <w:tc>
          <w:tcPr>
            <w:tcW w:w="1981" w:type="dxa"/>
          </w:tcPr>
          <w:p w14:paraId="1E21EB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658DF59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SUBD. DE COLEC. Y ACCESO PROCESO TÉC. Y NORMALIZA.</w:t>
            </w:r>
          </w:p>
        </w:tc>
        <w:tc>
          <w:tcPr>
            <w:tcW w:w="491" w:type="dxa"/>
          </w:tcPr>
          <w:p w14:paraId="6A7D0FB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5AD14D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2AA3902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FDD6B8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C73DC1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13CF05F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825BE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B09736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49C7CB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269A4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9D097F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2633DA4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440A508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0F07DF5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3FB6DFF7" w14:textId="77777777">
        <w:trPr>
          <w:trHeight w:val="481"/>
        </w:trPr>
        <w:tc>
          <w:tcPr>
            <w:tcW w:w="454" w:type="dxa"/>
          </w:tcPr>
          <w:p w14:paraId="3245DB3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3CF8360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193CC0D2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COLECCIONES Y ADQUISICIONES</w:t>
            </w:r>
          </w:p>
        </w:tc>
        <w:tc>
          <w:tcPr>
            <w:tcW w:w="1981" w:type="dxa"/>
          </w:tcPr>
          <w:p w14:paraId="4ABE06D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718412F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SUBD. DE COLEC. Y ACCESO- COLECC. Y ADQUISICIONES</w:t>
            </w:r>
          </w:p>
        </w:tc>
        <w:tc>
          <w:tcPr>
            <w:tcW w:w="491" w:type="dxa"/>
          </w:tcPr>
          <w:p w14:paraId="7889B0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53D0FC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229319B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04F365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9E4507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46EED8A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3FAE3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AEDD56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120127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670BD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E28EE3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3476428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4DA4ADE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0576F58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0A51CC63" w14:textId="77777777">
        <w:trPr>
          <w:trHeight w:val="481"/>
        </w:trPr>
        <w:tc>
          <w:tcPr>
            <w:tcW w:w="454" w:type="dxa"/>
          </w:tcPr>
          <w:p w14:paraId="65BAD3F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4B63287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6132BE0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BIBLIOTECARIO/A DE </w:t>
            </w:r>
            <w:r>
              <w:rPr>
                <w:w w:val="105"/>
                <w:sz w:val="10"/>
              </w:rPr>
              <w:t>COLECCIONES Y ADQUISICIONES</w:t>
            </w:r>
          </w:p>
        </w:tc>
        <w:tc>
          <w:tcPr>
            <w:tcW w:w="1981" w:type="dxa"/>
          </w:tcPr>
          <w:p w14:paraId="18870C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0FF30DE8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SUBD. DE COLEC. Y ACCESO- COLECC. Y ADQUISICIONES</w:t>
            </w:r>
          </w:p>
        </w:tc>
        <w:tc>
          <w:tcPr>
            <w:tcW w:w="491" w:type="dxa"/>
          </w:tcPr>
          <w:p w14:paraId="7A692B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2FC57C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46482C6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9DB421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B82E5F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77BDE3E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ADC78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708664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849659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2CB7F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3E00D0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55FE39D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AABC85D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6B3278D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7284E0CD" w14:textId="77777777">
        <w:trPr>
          <w:trHeight w:val="481"/>
        </w:trPr>
        <w:tc>
          <w:tcPr>
            <w:tcW w:w="454" w:type="dxa"/>
          </w:tcPr>
          <w:p w14:paraId="7F1A99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3A7246E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4D1809AD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DEL ARCHIVO UNIVERSITARIO</w:t>
            </w:r>
          </w:p>
        </w:tc>
        <w:tc>
          <w:tcPr>
            <w:tcW w:w="1981" w:type="dxa"/>
          </w:tcPr>
          <w:p w14:paraId="2E381D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9C8B238" w14:textId="77777777" w:rsidR="009A6BCB" w:rsidRDefault="003F1631">
            <w:pPr>
              <w:pStyle w:val="TableParagraph"/>
              <w:spacing w:before="7" w:line="295" w:lineRule="auto"/>
              <w:ind w:left="17" w:right="15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SUBD. </w:t>
            </w:r>
            <w:r>
              <w:rPr>
                <w:w w:val="105"/>
                <w:sz w:val="10"/>
              </w:rPr>
              <w:t>DE COLECCIÓN Y ACCESO ARCHIVO UNIVERSITARIO</w:t>
            </w:r>
          </w:p>
        </w:tc>
        <w:tc>
          <w:tcPr>
            <w:tcW w:w="491" w:type="dxa"/>
          </w:tcPr>
          <w:p w14:paraId="6369DE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6F8495A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4C6F5D1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753721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74D507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3C15038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D3631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302EC1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227604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BA579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63EB0E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E1531F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E2A6C02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5C7E40B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0335E2A9" w14:textId="77777777">
        <w:trPr>
          <w:trHeight w:val="481"/>
        </w:trPr>
        <w:tc>
          <w:tcPr>
            <w:tcW w:w="454" w:type="dxa"/>
          </w:tcPr>
          <w:p w14:paraId="6EB107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186BD4D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7BD1BB3C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DEL SERVICIO DE INFORMACIÓN</w:t>
            </w:r>
          </w:p>
        </w:tc>
        <w:tc>
          <w:tcPr>
            <w:tcW w:w="1981" w:type="dxa"/>
          </w:tcPr>
          <w:p w14:paraId="3808D94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684ECAF" w14:textId="77777777" w:rsidR="009A6BCB" w:rsidRDefault="003F1631">
            <w:pPr>
              <w:pStyle w:val="TableParagraph"/>
              <w:spacing w:before="7" w:line="295" w:lineRule="auto"/>
              <w:ind w:left="17" w:hanging="1"/>
              <w:rPr>
                <w:sz w:val="10"/>
              </w:rPr>
            </w:pPr>
            <w:r>
              <w:rPr>
                <w:w w:val="105"/>
                <w:sz w:val="10"/>
              </w:rPr>
              <w:t>SUBD. DE TEC. Y DES. ORGANIZATIVO - INFORMACIÓN</w:t>
            </w:r>
          </w:p>
        </w:tc>
        <w:tc>
          <w:tcPr>
            <w:tcW w:w="491" w:type="dxa"/>
          </w:tcPr>
          <w:p w14:paraId="7478D8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B1B77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47BB89B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09F817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2372E8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1A0047D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7D09F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98264B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A5DD54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CCC917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EF629D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4AF4D15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442CF8C5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0C5064C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0449D0EE" w14:textId="77777777">
        <w:trPr>
          <w:trHeight w:val="481"/>
        </w:trPr>
        <w:tc>
          <w:tcPr>
            <w:tcW w:w="454" w:type="dxa"/>
          </w:tcPr>
          <w:p w14:paraId="454516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1.12.3.0</w:t>
            </w:r>
          </w:p>
          <w:p w14:paraId="0686CE2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C9F3EB9" w14:textId="77777777" w:rsidR="009A6BCB" w:rsidRDefault="003F1631">
            <w:pPr>
              <w:pStyle w:val="TableParagraph"/>
              <w:spacing w:before="7" w:line="295" w:lineRule="auto"/>
              <w:ind w:left="17" w:right="13"/>
              <w:rPr>
                <w:sz w:val="10"/>
              </w:rPr>
            </w:pPr>
            <w:r>
              <w:rPr>
                <w:w w:val="105"/>
                <w:sz w:val="10"/>
              </w:rPr>
              <w:t>BIBLIOTECARIO/A DEL SERVICIO DE INFORMACIÓN</w:t>
            </w:r>
          </w:p>
        </w:tc>
        <w:tc>
          <w:tcPr>
            <w:tcW w:w="1981" w:type="dxa"/>
          </w:tcPr>
          <w:p w14:paraId="043644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0FD4760" w14:textId="77777777" w:rsidR="009A6BCB" w:rsidRDefault="003F1631">
            <w:pPr>
              <w:pStyle w:val="TableParagraph"/>
              <w:spacing w:before="7" w:line="295" w:lineRule="auto"/>
              <w:ind w:left="17" w:hanging="1"/>
              <w:rPr>
                <w:sz w:val="10"/>
              </w:rPr>
            </w:pPr>
            <w:r>
              <w:rPr>
                <w:w w:val="105"/>
                <w:sz w:val="10"/>
              </w:rPr>
              <w:t>SUBD. DE TEC. Y DES. ORGANIZATIVO - INFORMACIÓN</w:t>
            </w:r>
          </w:p>
        </w:tc>
        <w:tc>
          <w:tcPr>
            <w:tcW w:w="491" w:type="dxa"/>
          </w:tcPr>
          <w:p w14:paraId="7FA80D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6D145F7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419EBC6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1AFB95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D659E8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4E7FD18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89503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7AB843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9FC58D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0E944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FE3168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5E356E2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2D891E67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00602A7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27AF05E0" w14:textId="77777777">
        <w:trPr>
          <w:trHeight w:val="481"/>
        </w:trPr>
        <w:tc>
          <w:tcPr>
            <w:tcW w:w="454" w:type="dxa"/>
          </w:tcPr>
          <w:p w14:paraId="1EE0E8B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1.12.3.1</w:t>
            </w:r>
          </w:p>
          <w:p w14:paraId="354BB94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50FF728" w14:textId="77777777" w:rsidR="009A6BCB" w:rsidRDefault="003F1631">
            <w:pPr>
              <w:pStyle w:val="TableParagraph"/>
              <w:spacing w:before="7" w:line="295" w:lineRule="auto"/>
              <w:ind w:left="17" w:right="13"/>
              <w:rPr>
                <w:sz w:val="10"/>
              </w:rPr>
            </w:pPr>
            <w:r>
              <w:rPr>
                <w:w w:val="105"/>
                <w:sz w:val="10"/>
              </w:rPr>
              <w:t>BIBLIOTECARIO/A DEL SERVICIO DE INFORMACIÓN</w:t>
            </w:r>
          </w:p>
        </w:tc>
        <w:tc>
          <w:tcPr>
            <w:tcW w:w="1981" w:type="dxa"/>
          </w:tcPr>
          <w:p w14:paraId="40897C4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570AD14" w14:textId="77777777" w:rsidR="009A6BCB" w:rsidRDefault="003F1631">
            <w:pPr>
              <w:pStyle w:val="TableParagraph"/>
              <w:spacing w:before="7" w:line="295" w:lineRule="auto"/>
              <w:ind w:left="17" w:hanging="1"/>
              <w:rPr>
                <w:sz w:val="10"/>
              </w:rPr>
            </w:pPr>
            <w:r>
              <w:rPr>
                <w:w w:val="105"/>
                <w:sz w:val="10"/>
              </w:rPr>
              <w:t>SUBD. DE TEC. Y DES. ORGANIZATIVO - INFORMACIÓN</w:t>
            </w:r>
          </w:p>
        </w:tc>
        <w:tc>
          <w:tcPr>
            <w:tcW w:w="491" w:type="dxa"/>
          </w:tcPr>
          <w:p w14:paraId="7EACCA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23</w:t>
            </w:r>
          </w:p>
        </w:tc>
        <w:tc>
          <w:tcPr>
            <w:tcW w:w="537" w:type="dxa"/>
          </w:tcPr>
          <w:p w14:paraId="45D43D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41</w:t>
            </w:r>
          </w:p>
        </w:tc>
        <w:tc>
          <w:tcPr>
            <w:tcW w:w="1075" w:type="dxa"/>
          </w:tcPr>
          <w:p w14:paraId="7A5A1A0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DA63F1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DCF0B3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2AEEA0F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FA2D97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57E402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76F739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JE/JT</w:t>
            </w:r>
          </w:p>
        </w:tc>
        <w:tc>
          <w:tcPr>
            <w:tcW w:w="1065" w:type="dxa"/>
          </w:tcPr>
          <w:p w14:paraId="29B2C2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9DF3CE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42FFF93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06C70D7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2B3191B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48.524,90</w:t>
            </w:r>
          </w:p>
        </w:tc>
      </w:tr>
      <w:tr w:rsidR="009A6BCB" w14:paraId="2BB4F3F6" w14:textId="77777777">
        <w:trPr>
          <w:trHeight w:val="316"/>
        </w:trPr>
        <w:tc>
          <w:tcPr>
            <w:tcW w:w="454" w:type="dxa"/>
          </w:tcPr>
          <w:p w14:paraId="00811C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742752B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239E39A3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DESARROLLO ORGANIZATIVO</w:t>
            </w:r>
          </w:p>
        </w:tc>
        <w:tc>
          <w:tcPr>
            <w:tcW w:w="1981" w:type="dxa"/>
          </w:tcPr>
          <w:p w14:paraId="0815F5E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D87C15D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SUBD. DE TÉCN. Y DES. ORG.- DESARROL. ORGANIZATIVO</w:t>
            </w:r>
          </w:p>
        </w:tc>
        <w:tc>
          <w:tcPr>
            <w:tcW w:w="491" w:type="dxa"/>
          </w:tcPr>
          <w:p w14:paraId="6C11DED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049E674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4BEBBC0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D98E76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DF14CB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0D19694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2E82C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001BE5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DEFF46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97F39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0C2656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CB9986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71996A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4B253E06" w14:textId="77777777">
        <w:trPr>
          <w:trHeight w:val="316"/>
        </w:trPr>
        <w:tc>
          <w:tcPr>
            <w:tcW w:w="454" w:type="dxa"/>
          </w:tcPr>
          <w:p w14:paraId="57FFEAE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0FE26A4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7C148DB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ARQUITECTURA</w:t>
            </w:r>
          </w:p>
        </w:tc>
        <w:tc>
          <w:tcPr>
            <w:tcW w:w="1981" w:type="dxa"/>
          </w:tcPr>
          <w:p w14:paraId="3B8CC6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2A11DEB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SUBD.DE BIB. TEMÁT. ÁREA DE ARQUIT. Y </w:t>
            </w:r>
            <w:r>
              <w:rPr>
                <w:w w:val="105"/>
                <w:sz w:val="10"/>
              </w:rPr>
              <w:t>EDUC. FÍSICA</w:t>
            </w:r>
          </w:p>
        </w:tc>
        <w:tc>
          <w:tcPr>
            <w:tcW w:w="491" w:type="dxa"/>
          </w:tcPr>
          <w:p w14:paraId="1A0589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618A17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09AEBD0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F9572A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35C5FB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39D0AA4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52216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7B5C96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3FBF02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338AE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07B322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14093F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578ECE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4E5305FC" w14:textId="77777777">
        <w:trPr>
          <w:trHeight w:val="316"/>
        </w:trPr>
        <w:tc>
          <w:tcPr>
            <w:tcW w:w="454" w:type="dxa"/>
          </w:tcPr>
          <w:p w14:paraId="6EC9396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1.12.2.1</w:t>
            </w:r>
          </w:p>
          <w:p w14:paraId="38AD153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313BA5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 EDUCACIÓN FÍSICA</w:t>
            </w:r>
          </w:p>
        </w:tc>
        <w:tc>
          <w:tcPr>
            <w:tcW w:w="1981" w:type="dxa"/>
          </w:tcPr>
          <w:p w14:paraId="06DF9F6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BF1F992" w14:textId="77777777" w:rsidR="009A6BCB" w:rsidRDefault="003F1631">
            <w:pPr>
              <w:pStyle w:val="TableParagraph"/>
              <w:spacing w:before="7" w:line="295" w:lineRule="auto"/>
              <w:ind w:left="17" w:right="36" w:hanging="1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1D002B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2A9B838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2B11818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9A3B7D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8D0A71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77A7247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22E3C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2DF430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A1BA3C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168197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1A6895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CF043B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61E32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  <w:tr w:rsidR="009A6BCB" w14:paraId="6D97F071" w14:textId="77777777">
        <w:trPr>
          <w:trHeight w:val="316"/>
        </w:trPr>
        <w:tc>
          <w:tcPr>
            <w:tcW w:w="454" w:type="dxa"/>
          </w:tcPr>
          <w:p w14:paraId="621979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065EAA1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8B0C5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0860A2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1404B51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3A96316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EF201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522181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8041B8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0A0E1B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6FFCA8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3E0954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6FB292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C65E28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BAF50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FC124E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FB1E60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6D3275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41164E8" w14:textId="77777777">
        <w:trPr>
          <w:trHeight w:val="316"/>
        </w:trPr>
        <w:tc>
          <w:tcPr>
            <w:tcW w:w="454" w:type="dxa"/>
          </w:tcPr>
          <w:p w14:paraId="78F00A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2BD835C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20949D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077121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2FD30C0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</w:t>
            </w:r>
            <w:r>
              <w:rPr>
                <w:w w:val="105"/>
                <w:sz w:val="10"/>
              </w:rPr>
              <w:t xml:space="preserve"> ARQUIT. Y EDUC. FÍSICA</w:t>
            </w:r>
          </w:p>
        </w:tc>
        <w:tc>
          <w:tcPr>
            <w:tcW w:w="491" w:type="dxa"/>
          </w:tcPr>
          <w:p w14:paraId="76442B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04161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736670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D1B4FC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BD190F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1B41D1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5CDCE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36E82F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1A2C7B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CD3D7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601E91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256C94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6757B8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3F9A75D" w14:textId="77777777">
        <w:trPr>
          <w:trHeight w:val="316"/>
        </w:trPr>
        <w:tc>
          <w:tcPr>
            <w:tcW w:w="454" w:type="dxa"/>
          </w:tcPr>
          <w:p w14:paraId="4A58D0D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2.12.3.0</w:t>
            </w:r>
          </w:p>
          <w:p w14:paraId="4C511A5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5E6CE2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244142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58C6EB2C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6238D5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95998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D43B11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8EDA3A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AD52B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74BA7D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C7226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22A260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602811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391F04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5EA74F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E96A55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452B51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70F6363" w14:textId="77777777">
        <w:trPr>
          <w:trHeight w:val="316"/>
        </w:trPr>
        <w:tc>
          <w:tcPr>
            <w:tcW w:w="454" w:type="dxa"/>
          </w:tcPr>
          <w:p w14:paraId="7B96989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5B68B1B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5A76CA2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A36A3C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D368A39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706180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79064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975DF8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A0C5C3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7396EB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159FF3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4A077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B0550D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5FC589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CDFBA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E01AC7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14147E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06FAB6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3F15FC1" w14:textId="77777777">
        <w:trPr>
          <w:trHeight w:val="316"/>
        </w:trPr>
        <w:tc>
          <w:tcPr>
            <w:tcW w:w="454" w:type="dxa"/>
          </w:tcPr>
          <w:p w14:paraId="6464A60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2.12.3.1</w:t>
            </w:r>
          </w:p>
          <w:p w14:paraId="04433FC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22F377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1444B9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6414F530" w14:textId="77777777" w:rsidR="009A6BCB" w:rsidRDefault="003F1631">
            <w:pPr>
              <w:pStyle w:val="TableParagraph"/>
              <w:spacing w:before="7" w:line="295" w:lineRule="auto"/>
              <w:ind w:left="17" w:right="36" w:firstLine="1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130F0CB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36810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A5516F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D5ED23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9B2F1E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0F6084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19A74B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21A8FA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006181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4D61D9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53911E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97096A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F51107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BF3479F" w14:textId="77777777">
        <w:trPr>
          <w:trHeight w:val="316"/>
        </w:trPr>
        <w:tc>
          <w:tcPr>
            <w:tcW w:w="454" w:type="dxa"/>
          </w:tcPr>
          <w:p w14:paraId="5DF31D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52B6B5B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4665D2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B3DA2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68291C8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2A1F50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E5DCE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FB5A74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6DE31B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5272AA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A9C205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62914A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AE9A01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FB0624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CB663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C08AB0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3958C3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B31436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4071329C" w14:textId="77777777">
        <w:trPr>
          <w:trHeight w:val="316"/>
        </w:trPr>
        <w:tc>
          <w:tcPr>
            <w:tcW w:w="454" w:type="dxa"/>
          </w:tcPr>
          <w:p w14:paraId="5F0F4EA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2.12.6.0</w:t>
            </w:r>
          </w:p>
          <w:p w14:paraId="6948C60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27E24D0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FB175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45E49BC9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SUBD.DE BIB. TEMÁT. ÁREA DE ARQUIT. Y EDUC. FÍSICA</w:t>
            </w:r>
          </w:p>
        </w:tc>
        <w:tc>
          <w:tcPr>
            <w:tcW w:w="491" w:type="dxa"/>
          </w:tcPr>
          <w:p w14:paraId="6E3957F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8F098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122532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CDDBE5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1DCC78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7DDF8CC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BIBLIOTECA</w:t>
            </w:r>
          </w:p>
        </w:tc>
        <w:tc>
          <w:tcPr>
            <w:tcW w:w="631" w:type="dxa"/>
          </w:tcPr>
          <w:p w14:paraId="042805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E6073E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54B345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123DC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7C08E6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123793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EDA8C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7AAAEB1" w14:textId="77777777">
        <w:trPr>
          <w:trHeight w:val="316"/>
        </w:trPr>
        <w:tc>
          <w:tcPr>
            <w:tcW w:w="454" w:type="dxa"/>
          </w:tcPr>
          <w:p w14:paraId="51AF73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1.12.1.0</w:t>
            </w:r>
          </w:p>
          <w:p w14:paraId="52F74D0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45226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</w:t>
            </w:r>
          </w:p>
        </w:tc>
        <w:tc>
          <w:tcPr>
            <w:tcW w:w="1981" w:type="dxa"/>
          </w:tcPr>
          <w:p w14:paraId="0E9D235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3D60DAA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SUBDIRECCIÓN DE BIBLIOTECAS TEMÁTICAS</w:t>
            </w:r>
          </w:p>
        </w:tc>
        <w:tc>
          <w:tcPr>
            <w:tcW w:w="491" w:type="dxa"/>
          </w:tcPr>
          <w:p w14:paraId="47B024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4B68124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729248B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0FD932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B02982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3D9311E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E2315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2F7D5C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8D0D4D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E82E4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E7752A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2ABC4F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2B0E76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66.836,90</w:t>
            </w:r>
          </w:p>
        </w:tc>
      </w:tr>
      <w:tr w:rsidR="009A6BCB" w14:paraId="260E575B" w14:textId="77777777">
        <w:trPr>
          <w:trHeight w:val="316"/>
        </w:trPr>
        <w:tc>
          <w:tcPr>
            <w:tcW w:w="454" w:type="dxa"/>
          </w:tcPr>
          <w:p w14:paraId="09FC86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1.12.1.0</w:t>
            </w:r>
          </w:p>
          <w:p w14:paraId="37BA300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CD1BC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</w:t>
            </w:r>
          </w:p>
        </w:tc>
        <w:tc>
          <w:tcPr>
            <w:tcW w:w="1981" w:type="dxa"/>
          </w:tcPr>
          <w:p w14:paraId="152E2F8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27E1DB4F" w14:textId="77777777" w:rsidR="009A6BCB" w:rsidRDefault="003F1631">
            <w:pPr>
              <w:pStyle w:val="TableParagraph"/>
              <w:spacing w:before="7" w:line="295" w:lineRule="auto"/>
              <w:ind w:left="17" w:right="10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SUBDIRECCIÓN DE </w:t>
            </w:r>
            <w:r>
              <w:rPr>
                <w:w w:val="105"/>
                <w:sz w:val="10"/>
              </w:rPr>
              <w:t>COLECCIÓN Y ACCESO</w:t>
            </w:r>
          </w:p>
        </w:tc>
        <w:tc>
          <w:tcPr>
            <w:tcW w:w="491" w:type="dxa"/>
          </w:tcPr>
          <w:p w14:paraId="1EA71E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0C5AFB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195E63C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527011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461BED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44E36F7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437D9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DA1242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9F5B02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173D8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43C1AC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0DBB34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779C88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66.836,90</w:t>
            </w:r>
          </w:p>
        </w:tc>
      </w:tr>
      <w:tr w:rsidR="009A6BCB" w14:paraId="390E9C89" w14:textId="77777777">
        <w:trPr>
          <w:trHeight w:val="481"/>
        </w:trPr>
        <w:tc>
          <w:tcPr>
            <w:tcW w:w="454" w:type="dxa"/>
          </w:tcPr>
          <w:p w14:paraId="0F3A0B0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1.12.2.0</w:t>
            </w:r>
          </w:p>
          <w:p w14:paraId="40C53A7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960F943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BIBLIOTECARIO/A JEFE DEL SERVICIO DE ACCESO</w:t>
            </w:r>
          </w:p>
        </w:tc>
        <w:tc>
          <w:tcPr>
            <w:tcW w:w="1981" w:type="dxa"/>
          </w:tcPr>
          <w:p w14:paraId="484780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7A0EA800" w14:textId="77777777" w:rsidR="009A6BCB" w:rsidRDefault="003F1631">
            <w:pPr>
              <w:pStyle w:val="TableParagraph"/>
              <w:spacing w:before="7" w:line="295" w:lineRule="auto"/>
              <w:ind w:left="17" w:right="15" w:hanging="1"/>
              <w:rPr>
                <w:sz w:val="10"/>
              </w:rPr>
            </w:pPr>
            <w:r>
              <w:rPr>
                <w:w w:val="105"/>
                <w:sz w:val="10"/>
              </w:rPr>
              <w:t>SUBDIRECCIÓN DE COLECCIÓN Y ACCESO-ACCESO</w:t>
            </w:r>
          </w:p>
        </w:tc>
        <w:tc>
          <w:tcPr>
            <w:tcW w:w="491" w:type="dxa"/>
          </w:tcPr>
          <w:p w14:paraId="1F50090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C7723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47</w:t>
            </w:r>
          </w:p>
        </w:tc>
        <w:tc>
          <w:tcPr>
            <w:tcW w:w="1075" w:type="dxa"/>
          </w:tcPr>
          <w:p w14:paraId="6191AE3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CD64AA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3F9CE9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11784BD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F02DC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BDED42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E7D06B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D78CA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E0C704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E3B6F3E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9275A24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35B9EEE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54.332,13</w:t>
            </w:r>
          </w:p>
        </w:tc>
      </w:tr>
    </w:tbl>
    <w:p w14:paraId="00980958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46"/>
          <w:footerReference w:type="default" r:id="rId47"/>
          <w:pgSz w:w="16840" w:h="14180" w:orient="landscape"/>
          <w:pgMar w:top="1320" w:right="1040" w:bottom="820" w:left="900" w:header="0" w:footer="635" w:gutter="0"/>
          <w:pgNumType w:start="187"/>
          <w:cols w:space="720"/>
        </w:sectPr>
      </w:pPr>
    </w:p>
    <w:p w14:paraId="63AB12B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4F9D49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F5D8F8D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359073C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6293DDF4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3977821B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38C722A5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4A88EFCE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02647FD7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648911F3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798295FB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21C0B4F2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78EA7E01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56F0E140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71FE3BE0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414BE23B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1732D3F8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13FA7F1A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0BEAD028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4A403B7D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1D3703A7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19523F61" w14:textId="77777777">
        <w:trPr>
          <w:trHeight w:val="481"/>
        </w:trPr>
        <w:tc>
          <w:tcPr>
            <w:tcW w:w="454" w:type="dxa"/>
          </w:tcPr>
          <w:p w14:paraId="5DB6D3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1.12.1.0</w:t>
            </w:r>
          </w:p>
          <w:p w14:paraId="49EFCF3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0FEDCC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</w:t>
            </w:r>
          </w:p>
        </w:tc>
        <w:tc>
          <w:tcPr>
            <w:tcW w:w="1981" w:type="dxa"/>
          </w:tcPr>
          <w:p w14:paraId="30B7CD0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BIBLIOTECA</w:t>
            </w:r>
          </w:p>
        </w:tc>
        <w:tc>
          <w:tcPr>
            <w:tcW w:w="1555" w:type="dxa"/>
          </w:tcPr>
          <w:p w14:paraId="16407143" w14:textId="77777777" w:rsidR="009A6BCB" w:rsidRDefault="003F1631">
            <w:pPr>
              <w:pStyle w:val="TableParagraph"/>
              <w:spacing w:before="7" w:line="295" w:lineRule="auto"/>
              <w:ind w:left="17" w:right="-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SUBDIRECCIÓN DE TECNOLOGÍAS Y </w:t>
            </w:r>
            <w:r>
              <w:rPr>
                <w:w w:val="105"/>
                <w:sz w:val="10"/>
              </w:rPr>
              <w:t>DESARROLLO ORGANIZAT</w:t>
            </w:r>
          </w:p>
        </w:tc>
        <w:tc>
          <w:tcPr>
            <w:tcW w:w="491" w:type="dxa"/>
          </w:tcPr>
          <w:p w14:paraId="4145DF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3093424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1C63042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DA2010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B0EA60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2C058DF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C2390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B7A976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91022B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B1092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5CF736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28A717B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743077B0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026C8C6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66.836,90</w:t>
            </w:r>
          </w:p>
        </w:tc>
      </w:tr>
      <w:tr w:rsidR="009A6BCB" w14:paraId="1256C1B8" w14:textId="77777777">
        <w:trPr>
          <w:trHeight w:val="316"/>
        </w:trPr>
        <w:tc>
          <w:tcPr>
            <w:tcW w:w="454" w:type="dxa"/>
          </w:tcPr>
          <w:p w14:paraId="035633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1.13.4.0</w:t>
            </w:r>
          </w:p>
          <w:p w14:paraId="1CFF962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42FD0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94F33F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3E8844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B4B8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C07760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547569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CD292B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5541DF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670FA876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EBE95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06BD9C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48F338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4B8F3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652E83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5A4440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9D3830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5FFC5570" w14:textId="77777777">
        <w:trPr>
          <w:trHeight w:val="316"/>
        </w:trPr>
        <w:tc>
          <w:tcPr>
            <w:tcW w:w="454" w:type="dxa"/>
          </w:tcPr>
          <w:p w14:paraId="255274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1.13.5.0</w:t>
            </w:r>
          </w:p>
          <w:p w14:paraId="6745951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375F76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FA25A3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626C5B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1FE538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4D828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38B46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12DE65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8EA806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74DDA3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0B98E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9AEF79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85D55D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FB2E7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D7592B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28ABF3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FD66C0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7863E0B" w14:textId="77777777">
        <w:trPr>
          <w:trHeight w:val="316"/>
        </w:trPr>
        <w:tc>
          <w:tcPr>
            <w:tcW w:w="454" w:type="dxa"/>
          </w:tcPr>
          <w:p w14:paraId="6E6689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2.13.1.0</w:t>
            </w:r>
          </w:p>
          <w:p w14:paraId="6EB0D9A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199C05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5274B52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62557F9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50BA99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2B756C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2D727D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320AB7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75EC2D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49652D9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499397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E24538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2A5980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75C6BFB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64B530D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61F507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A5FC7F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52.773,30</w:t>
            </w:r>
          </w:p>
        </w:tc>
      </w:tr>
      <w:tr w:rsidR="009A6BCB" w14:paraId="00D089B3" w14:textId="77777777">
        <w:trPr>
          <w:trHeight w:val="316"/>
        </w:trPr>
        <w:tc>
          <w:tcPr>
            <w:tcW w:w="454" w:type="dxa"/>
          </w:tcPr>
          <w:p w14:paraId="54070F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2.13.1.0</w:t>
            </w:r>
          </w:p>
          <w:p w14:paraId="2DEA83B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8CC7B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77B5F2E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1A35B3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9213B0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2AE34E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D36D5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B97CBE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977477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2FFEAB7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580547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D84A95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561A86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4E87496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3718765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080099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AFC017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52.773,30</w:t>
            </w:r>
          </w:p>
        </w:tc>
      </w:tr>
      <w:tr w:rsidR="009A6BCB" w14:paraId="4BDD7EA1" w14:textId="77777777">
        <w:trPr>
          <w:trHeight w:val="316"/>
        </w:trPr>
        <w:tc>
          <w:tcPr>
            <w:tcW w:w="454" w:type="dxa"/>
          </w:tcPr>
          <w:p w14:paraId="5B3F413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2.13.2.0</w:t>
            </w:r>
          </w:p>
          <w:p w14:paraId="24B6974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BD572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169A5D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3B03E1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EF7B84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20651A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1A8A0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D16F5E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4E3B6C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7EE76AF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0EFFB0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21A0A6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C0EDCC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213793D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6C2F3A4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ADC99B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C01607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9A6BCB" w14:paraId="36C0DC15" w14:textId="77777777">
        <w:trPr>
          <w:trHeight w:val="316"/>
        </w:trPr>
        <w:tc>
          <w:tcPr>
            <w:tcW w:w="454" w:type="dxa"/>
          </w:tcPr>
          <w:p w14:paraId="0B4FCD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2.13.3.0</w:t>
            </w:r>
          </w:p>
          <w:p w14:paraId="0F89318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D3EF5B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36470B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0F4558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26E6F6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1B46B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18C15D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62EAFE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1DE4E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DE2C15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3F20F2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DF1462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C1C9FE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12E5B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A7DB74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3ED1AC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A29F59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9D85A7C" w14:textId="77777777">
        <w:trPr>
          <w:trHeight w:val="316"/>
        </w:trPr>
        <w:tc>
          <w:tcPr>
            <w:tcW w:w="454" w:type="dxa"/>
          </w:tcPr>
          <w:p w14:paraId="1FC7ED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2.13.3.0</w:t>
            </w:r>
          </w:p>
          <w:p w14:paraId="53E6292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FC5F37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81A19D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0C5D04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78358D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4F48A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478BC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6E0A60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34EB9A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E361F3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2D57E3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FB82A3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739262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66795E4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592318A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276458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E55BA4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7CCB2185" w14:textId="77777777">
        <w:trPr>
          <w:trHeight w:val="316"/>
        </w:trPr>
        <w:tc>
          <w:tcPr>
            <w:tcW w:w="454" w:type="dxa"/>
          </w:tcPr>
          <w:p w14:paraId="3C142A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6CAE659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97BE8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18452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6C4D0C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2D9D8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A647C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C008AC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BD7FB9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7DB6B6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7B52EC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0CD178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B08439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7155B6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JRM</w:t>
            </w:r>
          </w:p>
        </w:tc>
        <w:tc>
          <w:tcPr>
            <w:tcW w:w="1065" w:type="dxa"/>
          </w:tcPr>
          <w:p w14:paraId="395F978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23457A4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B70B3E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DB2BB5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2359E13C" w14:textId="77777777">
        <w:trPr>
          <w:trHeight w:val="316"/>
        </w:trPr>
        <w:tc>
          <w:tcPr>
            <w:tcW w:w="454" w:type="dxa"/>
          </w:tcPr>
          <w:p w14:paraId="17D1EE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6BC3995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9DFBC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749F0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5A8F2D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1CFD6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D5802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45EB1D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FD8CCE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B39D7A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51295F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75108B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6B6861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343328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JRM</w:t>
            </w:r>
          </w:p>
        </w:tc>
        <w:tc>
          <w:tcPr>
            <w:tcW w:w="1065" w:type="dxa"/>
          </w:tcPr>
          <w:p w14:paraId="73F6C09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5C46F60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95A86E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0F508A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2676D451" w14:textId="77777777">
        <w:trPr>
          <w:trHeight w:val="316"/>
        </w:trPr>
        <w:tc>
          <w:tcPr>
            <w:tcW w:w="454" w:type="dxa"/>
          </w:tcPr>
          <w:p w14:paraId="4A228A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2A1D74D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4719190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8E2EE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24E84C7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ECAEF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A62A6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5A1C79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A73C0C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B77DF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1B68473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0A81FF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835788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65D7E4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JRM</w:t>
            </w:r>
          </w:p>
        </w:tc>
        <w:tc>
          <w:tcPr>
            <w:tcW w:w="1065" w:type="dxa"/>
          </w:tcPr>
          <w:p w14:paraId="7BC23C3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658CDC5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7ED4DF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5D4F99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1BB898B6" w14:textId="77777777">
        <w:trPr>
          <w:trHeight w:val="316"/>
        </w:trPr>
        <w:tc>
          <w:tcPr>
            <w:tcW w:w="454" w:type="dxa"/>
          </w:tcPr>
          <w:p w14:paraId="37BBFA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4183CB2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8151B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CC1DF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14A724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B3828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647083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B7A1C4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69AF7D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222506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1973C88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09E0AA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AFD9B5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E3CC6F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JRM</w:t>
            </w:r>
          </w:p>
        </w:tc>
        <w:tc>
          <w:tcPr>
            <w:tcW w:w="1065" w:type="dxa"/>
          </w:tcPr>
          <w:p w14:paraId="3CAB0A8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08C02B2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F45050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5DFF4A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261B582D" w14:textId="77777777">
        <w:trPr>
          <w:trHeight w:val="316"/>
        </w:trPr>
        <w:tc>
          <w:tcPr>
            <w:tcW w:w="454" w:type="dxa"/>
          </w:tcPr>
          <w:p w14:paraId="13C737E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5CB7DB0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145A74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6D2244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56AE9E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0E72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95C4C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5004E4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7C8EC3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21BBB3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CE9619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305235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CCCE0D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ADA9E9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JRM</w:t>
            </w:r>
          </w:p>
        </w:tc>
        <w:tc>
          <w:tcPr>
            <w:tcW w:w="1065" w:type="dxa"/>
          </w:tcPr>
          <w:p w14:paraId="7003558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4AF434B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5973E4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63BFB0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22779D55" w14:textId="77777777">
        <w:trPr>
          <w:trHeight w:val="316"/>
        </w:trPr>
        <w:tc>
          <w:tcPr>
            <w:tcW w:w="454" w:type="dxa"/>
          </w:tcPr>
          <w:p w14:paraId="021275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1924A1C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2D5FE0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52228A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122219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14B54A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1FB53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1BC3E6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DB221E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5CA6AE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174530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66A0DF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49C83F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37FD95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JRT</w:t>
            </w:r>
          </w:p>
        </w:tc>
        <w:tc>
          <w:tcPr>
            <w:tcW w:w="1065" w:type="dxa"/>
          </w:tcPr>
          <w:p w14:paraId="1AC208C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20D7347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03F32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194BF3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71B85B02" w14:textId="77777777">
        <w:trPr>
          <w:trHeight w:val="316"/>
        </w:trPr>
        <w:tc>
          <w:tcPr>
            <w:tcW w:w="454" w:type="dxa"/>
          </w:tcPr>
          <w:p w14:paraId="61DB9A3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40B950F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20639A5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8243B6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110751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0E0DE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DB855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3C5C01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467EFE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26B42D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27EF13D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19D9A0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CFA0BE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A737F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JRT</w:t>
            </w:r>
          </w:p>
        </w:tc>
        <w:tc>
          <w:tcPr>
            <w:tcW w:w="1065" w:type="dxa"/>
          </w:tcPr>
          <w:p w14:paraId="3D1AEE8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4D3D64D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751937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F9351D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0B499760" w14:textId="77777777">
        <w:trPr>
          <w:trHeight w:val="316"/>
        </w:trPr>
        <w:tc>
          <w:tcPr>
            <w:tcW w:w="454" w:type="dxa"/>
          </w:tcPr>
          <w:p w14:paraId="48883F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2E02BBD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39ECC9B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C0394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40741B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14E6AE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8676B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28CEEF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3B98E1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08DFAC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1DB658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18D220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03BFDF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889B46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JRT</w:t>
            </w:r>
          </w:p>
        </w:tc>
        <w:tc>
          <w:tcPr>
            <w:tcW w:w="1065" w:type="dxa"/>
          </w:tcPr>
          <w:p w14:paraId="45DAD9E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77E6C19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A9CD68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DDEE6D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438D6BF7" w14:textId="77777777">
        <w:trPr>
          <w:trHeight w:val="316"/>
        </w:trPr>
        <w:tc>
          <w:tcPr>
            <w:tcW w:w="454" w:type="dxa"/>
          </w:tcPr>
          <w:p w14:paraId="2141013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2.13.4.0</w:t>
            </w:r>
          </w:p>
          <w:p w14:paraId="55D93FF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0A772F5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960AD5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2CE6E9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94E5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834DA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B9F37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EBECB2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884F26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3F546C0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24C21A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5840ED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639459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JRT</w:t>
            </w:r>
          </w:p>
        </w:tc>
        <w:tc>
          <w:tcPr>
            <w:tcW w:w="1065" w:type="dxa"/>
          </w:tcPr>
          <w:p w14:paraId="0E2F674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4B99FC4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D6F7EA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95A2D6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60572BB3" w14:textId="77777777">
        <w:trPr>
          <w:trHeight w:val="316"/>
        </w:trPr>
        <w:tc>
          <w:tcPr>
            <w:tcW w:w="454" w:type="dxa"/>
          </w:tcPr>
          <w:p w14:paraId="2373B3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2.13.4.1</w:t>
            </w:r>
          </w:p>
          <w:p w14:paraId="28BA2E5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099158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280611E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0BEA34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2E320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4E623F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36F7B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9C8EEB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C7A727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108526F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5F351B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35C114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E0F89D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JRT</w:t>
            </w:r>
          </w:p>
        </w:tc>
        <w:tc>
          <w:tcPr>
            <w:tcW w:w="1065" w:type="dxa"/>
          </w:tcPr>
          <w:p w14:paraId="4526D32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7D7FF3F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0BEE7F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6D54F7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32.559,21</w:t>
            </w:r>
          </w:p>
        </w:tc>
      </w:tr>
      <w:tr w:rsidR="009A6BCB" w14:paraId="34F600C0" w14:textId="77777777">
        <w:trPr>
          <w:trHeight w:val="316"/>
        </w:trPr>
        <w:tc>
          <w:tcPr>
            <w:tcW w:w="454" w:type="dxa"/>
          </w:tcPr>
          <w:p w14:paraId="0B3462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2.13.4.1</w:t>
            </w:r>
          </w:p>
          <w:p w14:paraId="73A7EEC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C8047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047837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428A24C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8B1858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D5CCF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C840B1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0A98DB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3ADF5E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43BF6BA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21917E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5A6428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652517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F0C0C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C506AB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41B156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E119E6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608A372" w14:textId="77777777">
        <w:trPr>
          <w:trHeight w:val="316"/>
        </w:trPr>
        <w:tc>
          <w:tcPr>
            <w:tcW w:w="454" w:type="dxa"/>
          </w:tcPr>
          <w:p w14:paraId="5C8795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2.13.4.1</w:t>
            </w:r>
          </w:p>
          <w:p w14:paraId="5892461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E9763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0CE37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DEPORTES</w:t>
            </w:r>
          </w:p>
        </w:tc>
        <w:tc>
          <w:tcPr>
            <w:tcW w:w="1555" w:type="dxa"/>
          </w:tcPr>
          <w:p w14:paraId="5237AAB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C9E23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9CF3A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DF967A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409A44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0EFAC8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25BB93F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DEPORTE</w:t>
            </w:r>
          </w:p>
        </w:tc>
        <w:tc>
          <w:tcPr>
            <w:tcW w:w="631" w:type="dxa"/>
          </w:tcPr>
          <w:p w14:paraId="282900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07823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31BFD2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3CCAF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E69D0B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C78646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1B19E0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002C33AE" w14:textId="77777777">
        <w:trPr>
          <w:trHeight w:val="316"/>
        </w:trPr>
        <w:tc>
          <w:tcPr>
            <w:tcW w:w="454" w:type="dxa"/>
          </w:tcPr>
          <w:p w14:paraId="747346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1.07.1.0</w:t>
            </w:r>
          </w:p>
          <w:p w14:paraId="057784C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52D553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472A8B5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630BE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718A1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66F86F7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63D8D20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FFEB11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8DD531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1DC983F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6D8F9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CF690A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A17B8F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B20EB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8EADD6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53CEAA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D03A70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9A6BCB" w14:paraId="02EED176" w14:textId="77777777">
        <w:trPr>
          <w:trHeight w:val="316"/>
        </w:trPr>
        <w:tc>
          <w:tcPr>
            <w:tcW w:w="454" w:type="dxa"/>
          </w:tcPr>
          <w:p w14:paraId="3AC756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1.07.2.0</w:t>
            </w:r>
          </w:p>
          <w:p w14:paraId="0C40FC0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41048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 DE ALUMNOS</w:t>
            </w:r>
          </w:p>
        </w:tc>
        <w:tc>
          <w:tcPr>
            <w:tcW w:w="1981" w:type="dxa"/>
          </w:tcPr>
          <w:p w14:paraId="6FAA8E1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7D1B07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0EBD04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41A2F6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23E33F1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FF716D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53306C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3197B24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39EE0D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123DDB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7FE626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51182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BBAD45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970835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C6B7ED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21ED3B27" w14:textId="77777777">
        <w:trPr>
          <w:trHeight w:val="316"/>
        </w:trPr>
        <w:tc>
          <w:tcPr>
            <w:tcW w:w="454" w:type="dxa"/>
          </w:tcPr>
          <w:p w14:paraId="1EE641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1.07.2.0</w:t>
            </w:r>
          </w:p>
          <w:p w14:paraId="027C2BC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0A8DD8A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 DE EXTENSIÓN UNIVERSITARIA</w:t>
            </w:r>
          </w:p>
        </w:tc>
        <w:tc>
          <w:tcPr>
            <w:tcW w:w="1981" w:type="dxa"/>
          </w:tcPr>
          <w:p w14:paraId="1947EC5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7741FA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920C7A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99798F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07D368D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46A9DC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934D88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1B63941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6347F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706B9D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8139F7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3DA04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DF0714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35792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A75529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676601A3" w14:textId="77777777">
        <w:trPr>
          <w:trHeight w:val="316"/>
        </w:trPr>
        <w:tc>
          <w:tcPr>
            <w:tcW w:w="454" w:type="dxa"/>
          </w:tcPr>
          <w:p w14:paraId="2502FCA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1.07.2.0</w:t>
            </w:r>
          </w:p>
          <w:p w14:paraId="7EA3FA1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3BF5478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 DE BECAS Y AYUDAS</w:t>
            </w:r>
          </w:p>
        </w:tc>
        <w:tc>
          <w:tcPr>
            <w:tcW w:w="1981" w:type="dxa"/>
          </w:tcPr>
          <w:p w14:paraId="0E187E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5CB209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5211A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1F340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7BFB351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F2FB21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3D0831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4140BAC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B4A46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B7D81A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8E4598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B4AA8A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A34824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77C54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CD8E21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00D50D32" w14:textId="77777777">
        <w:trPr>
          <w:trHeight w:val="316"/>
        </w:trPr>
        <w:tc>
          <w:tcPr>
            <w:tcW w:w="454" w:type="dxa"/>
          </w:tcPr>
          <w:p w14:paraId="4F59CB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42DC9AD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42DDA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E22DA5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6A1E8CD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0E53D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DB37EB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3A10952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938051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528151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4DBE66C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 xml:space="preserve">Sin </w:t>
            </w:r>
            <w:r>
              <w:rPr>
                <w:w w:val="105"/>
                <w:sz w:val="10"/>
              </w:rPr>
              <w:t>Especialidad</w:t>
            </w:r>
          </w:p>
        </w:tc>
        <w:tc>
          <w:tcPr>
            <w:tcW w:w="631" w:type="dxa"/>
          </w:tcPr>
          <w:p w14:paraId="1C7AB6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AC907A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D3866A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7C77A6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AAF719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7A5CCA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EA8125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11A70636" w14:textId="77777777">
        <w:trPr>
          <w:trHeight w:val="316"/>
        </w:trPr>
        <w:tc>
          <w:tcPr>
            <w:tcW w:w="454" w:type="dxa"/>
          </w:tcPr>
          <w:p w14:paraId="0867EC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15E3844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4566A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124561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0ABEB2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0CC28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343CDE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1B3ED85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4FDFE4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F11F6D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5F375D4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A02A8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3121D1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8F378D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F6F96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6E9535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02F28B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C39D4D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67811208" w14:textId="77777777">
        <w:trPr>
          <w:trHeight w:val="316"/>
        </w:trPr>
        <w:tc>
          <w:tcPr>
            <w:tcW w:w="454" w:type="dxa"/>
          </w:tcPr>
          <w:p w14:paraId="4FA611B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310394D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171EEB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3AE0EBC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61C21B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EB00C4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72D5384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8DD905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6F7B75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8408A8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6F0FFAD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3161B9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22D267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92A001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B536B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A3D7CC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3E8AF9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0A510C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41B383AB" w14:textId="77777777">
        <w:trPr>
          <w:trHeight w:val="316"/>
        </w:trPr>
        <w:tc>
          <w:tcPr>
            <w:tcW w:w="454" w:type="dxa"/>
          </w:tcPr>
          <w:p w14:paraId="5D9DAD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0508686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2E9999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59511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52DEC4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736EC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1295F1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B31741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33F201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7BF2A1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2BBE610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19C93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EDFB01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672284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48138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C4EB8B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310EE1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B89D4C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</w:tbl>
    <w:p w14:paraId="1ECF209F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48"/>
          <w:footerReference w:type="default" r:id="rId49"/>
          <w:pgSz w:w="16840" w:h="14180" w:orient="landscape"/>
          <w:pgMar w:top="1320" w:right="1040" w:bottom="820" w:left="900" w:header="0" w:footer="635" w:gutter="0"/>
          <w:pgNumType w:start="188"/>
          <w:cols w:space="720"/>
        </w:sectPr>
      </w:pPr>
    </w:p>
    <w:p w14:paraId="0B23440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2F4EF2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9883AC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A43F5A8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17AB7A70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0C33F032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3F92708D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6FF4A883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17F19AE2" w14:textId="77777777" w:rsidR="009A6BCB" w:rsidRDefault="003F1631">
            <w:pPr>
              <w:pStyle w:val="TableParagraph"/>
              <w:spacing w:before="3"/>
              <w:ind w:right="520"/>
              <w:jc w:val="right"/>
              <w:rPr>
                <w:b/>
                <w:sz w:val="9"/>
              </w:rPr>
            </w:pPr>
            <w:r>
              <w:rPr>
                <w:b/>
                <w:color w:val="323232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2ACF9C28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79A66C04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008ACC38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67C93012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2C46176E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17FDA3B1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787D70C6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7F5C53F6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140E0446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78C6A74D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780D25D0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2B708BAF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1F088894" w14:textId="77777777">
        <w:trPr>
          <w:trHeight w:val="316"/>
        </w:trPr>
        <w:tc>
          <w:tcPr>
            <w:tcW w:w="454" w:type="dxa"/>
          </w:tcPr>
          <w:p w14:paraId="2884E79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0DB4671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5CE3A6C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48247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34F0B7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1AC43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899BEB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5D3609C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D222A4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2BDB45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62BC953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7B56B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5F729E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60EE35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435A1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887847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1F1D2A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52B091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7A827F0C" w14:textId="77777777">
        <w:trPr>
          <w:trHeight w:val="316"/>
        </w:trPr>
        <w:tc>
          <w:tcPr>
            <w:tcW w:w="454" w:type="dxa"/>
          </w:tcPr>
          <w:p w14:paraId="256C6B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1.07.4.0</w:t>
            </w:r>
          </w:p>
          <w:p w14:paraId="4B6CE5B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2BB51A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DBD371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3EF70A0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64984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D67D65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3970A1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46C0F6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 xml:space="preserve">ARTº 194.3 </w:t>
            </w:r>
            <w:r>
              <w:rPr>
                <w:w w:val="105"/>
                <w:sz w:val="10"/>
              </w:rPr>
              <w:t>E.U.</w:t>
            </w:r>
          </w:p>
        </w:tc>
        <w:tc>
          <w:tcPr>
            <w:tcW w:w="455" w:type="dxa"/>
          </w:tcPr>
          <w:p w14:paraId="109852A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3EA71E1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C3A41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1E63FD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92C042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8A83F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99280A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45FAD7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58F6E2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6BA47845" w14:textId="77777777">
        <w:trPr>
          <w:trHeight w:val="316"/>
        </w:trPr>
        <w:tc>
          <w:tcPr>
            <w:tcW w:w="454" w:type="dxa"/>
          </w:tcPr>
          <w:p w14:paraId="7B50F33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6B9012A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12839A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F38A34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ADD56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83D05D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8155C7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68877B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C65ED2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D475E8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60198B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64D59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07486E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168FB3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37AC4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7D8DEB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5E4259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C823E8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7290771" w14:textId="77777777">
        <w:trPr>
          <w:trHeight w:val="316"/>
        </w:trPr>
        <w:tc>
          <w:tcPr>
            <w:tcW w:w="454" w:type="dxa"/>
          </w:tcPr>
          <w:p w14:paraId="1FA6E76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6108297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12BAC4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37CBE7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73A2B3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3D4617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5AB2BA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2B68C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031F9C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8485F3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B7ADBC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34F91E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E9E298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4AB361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74716D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D4484C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8A5DEF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E67976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AE60400" w14:textId="77777777">
        <w:trPr>
          <w:trHeight w:val="316"/>
        </w:trPr>
        <w:tc>
          <w:tcPr>
            <w:tcW w:w="454" w:type="dxa"/>
          </w:tcPr>
          <w:p w14:paraId="1C0F41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1054C30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ECBD1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C338D9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30CB41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A849E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32853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D2499D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02FEB9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96E933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212932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DA30C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333422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07CACA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9F853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69A693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C3346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7BF247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913602A" w14:textId="77777777">
        <w:trPr>
          <w:trHeight w:val="316"/>
        </w:trPr>
        <w:tc>
          <w:tcPr>
            <w:tcW w:w="454" w:type="dxa"/>
          </w:tcPr>
          <w:p w14:paraId="453464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06133AD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2AC435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454877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GESTIÓN ACADÉMICA</w:t>
            </w:r>
          </w:p>
        </w:tc>
        <w:tc>
          <w:tcPr>
            <w:tcW w:w="1555" w:type="dxa"/>
          </w:tcPr>
          <w:p w14:paraId="79DD51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A82AB2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1EC420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FAE82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4C3EA1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AF71DC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53D934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64842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D29CA9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74E892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AF180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DE06EF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60CCDD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441BD9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D5CE52A" w14:textId="77777777">
        <w:trPr>
          <w:trHeight w:val="316"/>
        </w:trPr>
        <w:tc>
          <w:tcPr>
            <w:tcW w:w="454" w:type="dxa"/>
          </w:tcPr>
          <w:p w14:paraId="675CEC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72FBCB6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40B6D1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097FBD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21A682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BDC4B2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D3C76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38DA59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C16492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E0138F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FF2D60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209F8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39303F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A0CC4C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6E68F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614DBA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93BB5F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2BFA65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E212971" w14:textId="77777777">
        <w:trPr>
          <w:trHeight w:val="316"/>
        </w:trPr>
        <w:tc>
          <w:tcPr>
            <w:tcW w:w="454" w:type="dxa"/>
          </w:tcPr>
          <w:p w14:paraId="6FD077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2B8E74B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131F547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ADMINISTRATIVO </w:t>
            </w:r>
            <w:r>
              <w:rPr>
                <w:w w:val="105"/>
                <w:sz w:val="10"/>
              </w:rPr>
              <w:t>PUESTO BASE</w:t>
            </w:r>
          </w:p>
        </w:tc>
        <w:tc>
          <w:tcPr>
            <w:tcW w:w="1981" w:type="dxa"/>
          </w:tcPr>
          <w:p w14:paraId="33F8FD0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720ECE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D1BAF5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A229D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CFD81D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46ACD8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05B854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21457A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1733B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CCD981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6503A0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ECE83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3A8A24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76521B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DCBCA6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D3C06FF" w14:textId="77777777">
        <w:trPr>
          <w:trHeight w:val="316"/>
        </w:trPr>
        <w:tc>
          <w:tcPr>
            <w:tcW w:w="454" w:type="dxa"/>
          </w:tcPr>
          <w:p w14:paraId="293F7A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1.07.5.0</w:t>
            </w:r>
          </w:p>
          <w:p w14:paraId="035C2D7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024823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47CB72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5F8BEE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659BFB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C1C52C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5A075D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7D5488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C4CC00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76ED97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29910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52D3ED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3D130F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B4FA8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A00289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323016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0F8A0C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6BE3F99" w14:textId="77777777">
        <w:trPr>
          <w:trHeight w:val="316"/>
        </w:trPr>
        <w:tc>
          <w:tcPr>
            <w:tcW w:w="454" w:type="dxa"/>
          </w:tcPr>
          <w:p w14:paraId="62E53A4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0EF9B2B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1C494F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36881E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1B4C38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2678A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CEF36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FFEF75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36413B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154E2B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089754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464B1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5ED2FB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74D9D4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797515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319027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180C3C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3E4AC9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F18D6D0" w14:textId="77777777">
        <w:trPr>
          <w:trHeight w:val="316"/>
        </w:trPr>
        <w:tc>
          <w:tcPr>
            <w:tcW w:w="454" w:type="dxa"/>
          </w:tcPr>
          <w:p w14:paraId="2B9ABE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6A8B203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660F2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03EE60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080C5B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D2915E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C3AA49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0C80E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5ED2DF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709F00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349B0A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D09EE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11EC24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410C82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2DB8B9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B87BAD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11865F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00B5DC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BFF5E45" w14:textId="77777777">
        <w:trPr>
          <w:trHeight w:val="316"/>
        </w:trPr>
        <w:tc>
          <w:tcPr>
            <w:tcW w:w="454" w:type="dxa"/>
          </w:tcPr>
          <w:p w14:paraId="46F59C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57799B9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F5318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1EBFAC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350020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0E4D1F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556D07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E88046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31DAC7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46E7B9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D89382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43D50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F44ECE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242181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CA201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E1682C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0A43C0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79EA3D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8A043EA" w14:textId="77777777">
        <w:trPr>
          <w:trHeight w:val="316"/>
        </w:trPr>
        <w:tc>
          <w:tcPr>
            <w:tcW w:w="454" w:type="dxa"/>
          </w:tcPr>
          <w:p w14:paraId="6ED05E1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4AB6C78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111C6A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200015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554031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AB0813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059D9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1F8BD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E7DD5A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C7AC81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D59C9A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89A3F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073AB4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07E8CA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1E7801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929075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60C1F9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A242B5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0CC3D2A" w14:textId="77777777">
        <w:trPr>
          <w:trHeight w:val="316"/>
        </w:trPr>
        <w:tc>
          <w:tcPr>
            <w:tcW w:w="454" w:type="dxa"/>
          </w:tcPr>
          <w:p w14:paraId="075A13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259E241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3EDAC35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985DE8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FB640F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E7743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36126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103B81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6BB09D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075B77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F0BAD0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DF93E0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DCE837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6973B8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2D3CA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20DECD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B43023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4B8CE3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F8BCF6D" w14:textId="77777777">
        <w:trPr>
          <w:trHeight w:val="316"/>
        </w:trPr>
        <w:tc>
          <w:tcPr>
            <w:tcW w:w="454" w:type="dxa"/>
          </w:tcPr>
          <w:p w14:paraId="66537A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2B821AC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394A6B1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6FAEB3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131E1D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556228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476966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4753B6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074783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F33DC3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3944A2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AEE93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D8B3A4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1477B4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E502E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51C6AD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E3A629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0E5EB9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C6A6637" w14:textId="77777777">
        <w:trPr>
          <w:trHeight w:val="316"/>
        </w:trPr>
        <w:tc>
          <w:tcPr>
            <w:tcW w:w="454" w:type="dxa"/>
          </w:tcPr>
          <w:p w14:paraId="31A1850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1C7A38B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17DD80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78ACF5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1341B8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B5BECD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099AF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2ECA33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B3E907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A38AEA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B91D1F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43147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18A1D6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A96177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B0EE2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5032B4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59FDD6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0FD31C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A11CC2C" w14:textId="77777777">
        <w:trPr>
          <w:trHeight w:val="316"/>
        </w:trPr>
        <w:tc>
          <w:tcPr>
            <w:tcW w:w="454" w:type="dxa"/>
          </w:tcPr>
          <w:p w14:paraId="18E0598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71D721C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6538912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6269E8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</w:t>
            </w:r>
            <w:r>
              <w:rPr>
                <w:w w:val="105"/>
                <w:sz w:val="10"/>
              </w:rPr>
              <w:t xml:space="preserve"> ACADÉMICA</w:t>
            </w:r>
          </w:p>
        </w:tc>
        <w:tc>
          <w:tcPr>
            <w:tcW w:w="1555" w:type="dxa"/>
          </w:tcPr>
          <w:p w14:paraId="529B79F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A25D3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CDF873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653EAB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C60CAE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855820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36AD6A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4BAC6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C62B3C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198AAD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8DF05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EE1C71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6A0099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49D855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0E56728" w14:textId="77777777">
        <w:trPr>
          <w:trHeight w:val="316"/>
        </w:trPr>
        <w:tc>
          <w:tcPr>
            <w:tcW w:w="454" w:type="dxa"/>
          </w:tcPr>
          <w:p w14:paraId="17D2A53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1.07.5.1</w:t>
            </w:r>
          </w:p>
          <w:p w14:paraId="0718810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521B9C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84801E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D7CC8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71C978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EEDC4F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2A96CE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8C2BBF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11B1F6D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35705C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C853F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EEEFCE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1686BF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E0241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78AB3B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F1D239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BEAFC7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9BF6B81" w14:textId="77777777">
        <w:trPr>
          <w:trHeight w:val="316"/>
        </w:trPr>
        <w:tc>
          <w:tcPr>
            <w:tcW w:w="454" w:type="dxa"/>
          </w:tcPr>
          <w:p w14:paraId="5BB34D4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2.07.2.0</w:t>
            </w:r>
          </w:p>
          <w:p w14:paraId="08A7D41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9812F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5BF61F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</w:t>
            </w:r>
            <w:r>
              <w:rPr>
                <w:w w:val="105"/>
                <w:sz w:val="10"/>
              </w:rPr>
              <w:t>DE GESTIÓN ACADÉMICA</w:t>
            </w:r>
          </w:p>
        </w:tc>
        <w:tc>
          <w:tcPr>
            <w:tcW w:w="1555" w:type="dxa"/>
          </w:tcPr>
          <w:p w14:paraId="0C1894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61797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21FE0E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C042F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78DC87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55110D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41FEFE9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GESTIÓN CULTURAL</w:t>
            </w:r>
          </w:p>
        </w:tc>
        <w:tc>
          <w:tcPr>
            <w:tcW w:w="631" w:type="dxa"/>
          </w:tcPr>
          <w:p w14:paraId="6E7A9B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09A857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2FF980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5277FE0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60589F3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2E0F0E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A8775C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9A6BCB" w14:paraId="5E807B7D" w14:textId="77777777">
        <w:trPr>
          <w:trHeight w:val="316"/>
        </w:trPr>
        <w:tc>
          <w:tcPr>
            <w:tcW w:w="454" w:type="dxa"/>
          </w:tcPr>
          <w:p w14:paraId="4F8BFD8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2.07.2.0</w:t>
            </w:r>
          </w:p>
          <w:p w14:paraId="48899FF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2CBDA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19674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43F932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A2460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0A47D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16DF1C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1E15E4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DEB5EF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29A68C3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TRABAJO SOCIAL</w:t>
            </w:r>
          </w:p>
        </w:tc>
        <w:tc>
          <w:tcPr>
            <w:tcW w:w="631" w:type="dxa"/>
          </w:tcPr>
          <w:p w14:paraId="755DB7B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75E38A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4B14A7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0081CC1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0E7F253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EC34B7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532876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44.246,92</w:t>
            </w:r>
          </w:p>
        </w:tc>
      </w:tr>
      <w:tr w:rsidR="009A6BCB" w14:paraId="7FA6E6B4" w14:textId="77777777">
        <w:trPr>
          <w:trHeight w:val="481"/>
        </w:trPr>
        <w:tc>
          <w:tcPr>
            <w:tcW w:w="454" w:type="dxa"/>
          </w:tcPr>
          <w:p w14:paraId="020E4F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2.07.3.0</w:t>
            </w:r>
          </w:p>
          <w:p w14:paraId="7A17C90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D87164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26EE71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GESTIÓN ACADÉMICA</w:t>
            </w:r>
          </w:p>
        </w:tc>
        <w:tc>
          <w:tcPr>
            <w:tcW w:w="1555" w:type="dxa"/>
          </w:tcPr>
          <w:p w14:paraId="33A3CE2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E28402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931E2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9C823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DFF013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ADD5B7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90AB395" w14:textId="77777777" w:rsidR="009A6BCB" w:rsidRDefault="003F1631">
            <w:pPr>
              <w:pStyle w:val="TableParagraph"/>
              <w:spacing w:before="7" w:line="295" w:lineRule="auto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INTERPRETACIÓN Y LENGUAJE DE SIGNOS</w:t>
            </w:r>
          </w:p>
        </w:tc>
        <w:tc>
          <w:tcPr>
            <w:tcW w:w="631" w:type="dxa"/>
          </w:tcPr>
          <w:p w14:paraId="4A981C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860A2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9418F7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432941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0D3642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8B56549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1FB81CE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78AF7EF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6D7007B" w14:textId="77777777">
        <w:trPr>
          <w:trHeight w:val="316"/>
        </w:trPr>
        <w:tc>
          <w:tcPr>
            <w:tcW w:w="454" w:type="dxa"/>
          </w:tcPr>
          <w:p w14:paraId="40ED75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0.11.1.0</w:t>
            </w:r>
          </w:p>
          <w:p w14:paraId="70D1427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6F07C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72F41BC1" w14:textId="77777777" w:rsidR="009A6BCB" w:rsidRDefault="003F1631">
            <w:pPr>
              <w:pStyle w:val="TableParagraph"/>
              <w:spacing w:before="7" w:line="295" w:lineRule="auto"/>
              <w:ind w:left="17" w:right="23" w:hanging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9D9AEA8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F0E1A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6B0C44B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50B40DB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67E45F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4E3E6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35BD38C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73732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B9B67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</w:tcPr>
          <w:p w14:paraId="73E7F56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65" w:type="dxa"/>
          </w:tcPr>
          <w:p w14:paraId="24BD99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8A8497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B169F0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DE0097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9A6BCB" w14:paraId="2D8E6037" w14:textId="77777777">
        <w:trPr>
          <w:trHeight w:val="316"/>
        </w:trPr>
        <w:tc>
          <w:tcPr>
            <w:tcW w:w="454" w:type="dxa"/>
          </w:tcPr>
          <w:p w14:paraId="513A2CA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1.11.5.0</w:t>
            </w:r>
          </w:p>
          <w:p w14:paraId="3FCFBE7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FCA8C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886CACA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INFORMÁTICA Y COMUNICACIONES</w:t>
            </w:r>
          </w:p>
        </w:tc>
        <w:tc>
          <w:tcPr>
            <w:tcW w:w="1555" w:type="dxa"/>
          </w:tcPr>
          <w:p w14:paraId="261E78D5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7A0E47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0E7C3E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2652331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A7E63C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DC6972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6A135B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1968E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7D4DAD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BDB906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14022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4767DD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0C6F98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C5E6D2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7486FE22" w14:textId="77777777">
        <w:trPr>
          <w:trHeight w:val="316"/>
        </w:trPr>
        <w:tc>
          <w:tcPr>
            <w:tcW w:w="454" w:type="dxa"/>
          </w:tcPr>
          <w:p w14:paraId="4A0DD8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1042FA8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490EC0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76BB6EC1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0F94D488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BAA26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29A5CF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914B3C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A412E2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193B69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1AD018A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3C4E33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F14FEF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38718A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70C9E2A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0C0A44D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100C4B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586EEE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9A6BCB" w14:paraId="4AA68F47" w14:textId="77777777">
        <w:trPr>
          <w:trHeight w:val="316"/>
        </w:trPr>
        <w:tc>
          <w:tcPr>
            <w:tcW w:w="454" w:type="dxa"/>
          </w:tcPr>
          <w:p w14:paraId="79D0663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4AEEE20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96276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615C35F9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98F6FF1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7EC64C4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18688C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DED20B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D0D847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AA0B89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62D6DC3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67C9FB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AAFEA0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9B0CD2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6EBB321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1E7ED11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229172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D6945C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9A6BCB" w14:paraId="3D860F61" w14:textId="77777777">
        <w:trPr>
          <w:trHeight w:val="316"/>
        </w:trPr>
        <w:tc>
          <w:tcPr>
            <w:tcW w:w="454" w:type="dxa"/>
          </w:tcPr>
          <w:p w14:paraId="72D379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35DC79C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638BD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29CEB5E2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A245905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F77FE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196439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50569E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BBD9F4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49391F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4C53E5F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49AAB6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538C61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E1537D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6F0B8C1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2909500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54FED1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6476F4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9A6BCB" w14:paraId="401A70AE" w14:textId="77777777">
        <w:trPr>
          <w:trHeight w:val="316"/>
        </w:trPr>
        <w:tc>
          <w:tcPr>
            <w:tcW w:w="454" w:type="dxa"/>
          </w:tcPr>
          <w:p w14:paraId="5B08C25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7A1590F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28669D5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03AEA4D1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5DF59EB8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32D6EC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7A4B67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9E0F10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58AB81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5C40B9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3CFD682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6091D1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522B93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0285CA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7766AA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34E72EB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3F6E67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1F5070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9A6BCB" w14:paraId="3E5C011C" w14:textId="77777777">
        <w:trPr>
          <w:trHeight w:val="316"/>
        </w:trPr>
        <w:tc>
          <w:tcPr>
            <w:tcW w:w="454" w:type="dxa"/>
          </w:tcPr>
          <w:p w14:paraId="5161895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25DECF6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6FC7ABD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5A180F86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INFORMÁTICA Y </w:t>
            </w:r>
            <w:r>
              <w:rPr>
                <w:w w:val="105"/>
                <w:sz w:val="10"/>
              </w:rPr>
              <w:t>COMUNICACIONES</w:t>
            </w:r>
          </w:p>
        </w:tc>
        <w:tc>
          <w:tcPr>
            <w:tcW w:w="1555" w:type="dxa"/>
          </w:tcPr>
          <w:p w14:paraId="68187F57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EDA09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5DABEF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81ABBE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4A7442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FEDEDE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25CC5BB6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2BE70F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A52949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D1BCFD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F00E9D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011766D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9D15DD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009ADC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</w:tbl>
    <w:p w14:paraId="6AA35EF8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50"/>
          <w:footerReference w:type="default" r:id="rId51"/>
          <w:pgSz w:w="16840" w:h="14180" w:orient="landscape"/>
          <w:pgMar w:top="1320" w:right="1040" w:bottom="820" w:left="900" w:header="0" w:footer="635" w:gutter="0"/>
          <w:pgNumType w:start="189"/>
          <w:cols w:space="720"/>
        </w:sectPr>
      </w:pPr>
    </w:p>
    <w:p w14:paraId="187F3B18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40AC9E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CEFA57E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0AC83B3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0E4B610D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55455B51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60CD24D7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390B33F5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7DD50E66" w14:textId="77777777" w:rsidR="009A6BCB" w:rsidRDefault="003F1631">
            <w:pPr>
              <w:pStyle w:val="TableParagraph"/>
              <w:spacing w:before="3"/>
              <w:ind w:right="520"/>
              <w:jc w:val="right"/>
              <w:rPr>
                <w:b/>
                <w:sz w:val="9"/>
              </w:rPr>
            </w:pPr>
            <w:r>
              <w:rPr>
                <w:b/>
                <w:color w:val="323232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71965B6F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303E9F3F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6D6FF958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7BBD8D6A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31E723CE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0B5558E6" w14:textId="77777777" w:rsidR="009A6BCB" w:rsidRDefault="003F1631">
            <w:pPr>
              <w:pStyle w:val="TableParagraph"/>
              <w:spacing w:before="3"/>
              <w:ind w:right="407"/>
              <w:jc w:val="right"/>
              <w:rPr>
                <w:b/>
                <w:sz w:val="9"/>
              </w:rPr>
            </w:pPr>
            <w:r>
              <w:rPr>
                <w:b/>
                <w:color w:val="323232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644038D5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0ED135F3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0B0F5457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662355C2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749DF09B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6A24512F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74A8A53A" w14:textId="77777777">
        <w:trPr>
          <w:trHeight w:val="316"/>
        </w:trPr>
        <w:tc>
          <w:tcPr>
            <w:tcW w:w="454" w:type="dxa"/>
          </w:tcPr>
          <w:p w14:paraId="7CD6F58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5D972D8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0BB9EE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76F42524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0F41D7A2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BFA17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746745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8DAB88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9E6AC6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170A13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38E5A4DB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5CF232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27FF45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1CE3F1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3057551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2168E16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F9BD1C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7CCBE2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9A6BCB" w14:paraId="7CA6FA3F" w14:textId="77777777">
        <w:trPr>
          <w:trHeight w:val="316"/>
        </w:trPr>
        <w:tc>
          <w:tcPr>
            <w:tcW w:w="454" w:type="dxa"/>
          </w:tcPr>
          <w:p w14:paraId="04D79C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5EAD124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30A345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02B1D893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INFORMÁTICA Y COMUNICACIONES</w:t>
            </w:r>
          </w:p>
        </w:tc>
        <w:tc>
          <w:tcPr>
            <w:tcW w:w="1555" w:type="dxa"/>
          </w:tcPr>
          <w:p w14:paraId="7BCE38A5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3160097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4C578D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5CD99E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B96233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9D2995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7F51E264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036708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2B329C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E56A48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6CF3158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448DBC4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C7BC5C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35F5E0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9A6BCB" w14:paraId="3C2DEDC3" w14:textId="77777777">
        <w:trPr>
          <w:trHeight w:val="316"/>
        </w:trPr>
        <w:tc>
          <w:tcPr>
            <w:tcW w:w="454" w:type="dxa"/>
          </w:tcPr>
          <w:p w14:paraId="2CDB3C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71AF864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75BF38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43E5418F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D10E430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1C0EEC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038402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A5B01E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065A2A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61E04D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68AC5E9B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37B64A7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754394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5266EE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4E785A8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7A36782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6ACABC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94737A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9A6BCB" w14:paraId="0FE2E885" w14:textId="77777777">
        <w:trPr>
          <w:trHeight w:val="316"/>
        </w:trPr>
        <w:tc>
          <w:tcPr>
            <w:tcW w:w="454" w:type="dxa"/>
          </w:tcPr>
          <w:p w14:paraId="490716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2.11.1.0</w:t>
            </w:r>
          </w:p>
          <w:p w14:paraId="2FF3289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1E69D58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5D320C69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64130CF5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9E4F3A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6F6480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D9D9E8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2D71E4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1B121B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73668154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3E7C61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4AD0B6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D9B5F1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0C9C963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6E3B2B5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EFAC2B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50D723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9A6BCB" w14:paraId="04005EB0" w14:textId="77777777">
        <w:trPr>
          <w:trHeight w:val="316"/>
        </w:trPr>
        <w:tc>
          <w:tcPr>
            <w:tcW w:w="454" w:type="dxa"/>
          </w:tcPr>
          <w:p w14:paraId="0EFEEF9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6539387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F37D5D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7C13842D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3C2A1D8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2CC799B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006198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B36032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223338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B7C93C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353E8CBE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3BAA1F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879011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52CA45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3CAA035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614ED0A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7A6C14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3508B6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6C41022E" w14:textId="77777777">
        <w:trPr>
          <w:trHeight w:val="316"/>
        </w:trPr>
        <w:tc>
          <w:tcPr>
            <w:tcW w:w="454" w:type="dxa"/>
          </w:tcPr>
          <w:p w14:paraId="1D3D33D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4FFBB2C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60547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1388FBAB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092B92EF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7B09D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D86382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1259CC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AFCE33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2A4F1F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5CE48EA3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4740FC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3275D5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83396D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2E2E623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447B977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46EEA9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E29FFA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54101FEA" w14:textId="77777777">
        <w:trPr>
          <w:trHeight w:val="316"/>
        </w:trPr>
        <w:tc>
          <w:tcPr>
            <w:tcW w:w="454" w:type="dxa"/>
          </w:tcPr>
          <w:p w14:paraId="14FD831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5C9BD8A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1D39F2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0E8DEAF3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57B13D6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DB4F5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23533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E13B1F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4A088A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DA6989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6B38248E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63DF3D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64D9A1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A1E584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292E4EE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7096A27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DE40DF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0F9A3D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7205A6F2" w14:textId="77777777">
        <w:trPr>
          <w:trHeight w:val="316"/>
        </w:trPr>
        <w:tc>
          <w:tcPr>
            <w:tcW w:w="454" w:type="dxa"/>
          </w:tcPr>
          <w:p w14:paraId="09A52A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205E353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592B8E1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76F5DFEA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519C079F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9DD43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6863AB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2B7987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86182F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FEB421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7F530A79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2FC5C5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125A91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CD4ACA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75EF44B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772C5BCC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CAA53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30C51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649E406F" w14:textId="77777777">
        <w:trPr>
          <w:trHeight w:val="316"/>
        </w:trPr>
        <w:tc>
          <w:tcPr>
            <w:tcW w:w="454" w:type="dxa"/>
          </w:tcPr>
          <w:p w14:paraId="5DE276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53E7AA7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79828A8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2008BF26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</w:t>
            </w:r>
            <w:r>
              <w:rPr>
                <w:w w:val="105"/>
                <w:sz w:val="10"/>
              </w:rPr>
              <w:t xml:space="preserve"> INFORMÁTICA Y COMUNICACIONES</w:t>
            </w:r>
          </w:p>
        </w:tc>
        <w:tc>
          <w:tcPr>
            <w:tcW w:w="1555" w:type="dxa"/>
          </w:tcPr>
          <w:p w14:paraId="0A99DC84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BAD60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556BA3E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D7AFBC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218EF1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199D06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64DCC0FA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03E434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4C0D71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509883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69BAA80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38CCE16C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6F0ADA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A4282B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7F02A15C" w14:textId="77777777">
        <w:trPr>
          <w:trHeight w:val="316"/>
        </w:trPr>
        <w:tc>
          <w:tcPr>
            <w:tcW w:w="454" w:type="dxa"/>
          </w:tcPr>
          <w:p w14:paraId="261ACF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6DA846C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6BB07E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D046E06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5DFDCC59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C9549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361F4B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990780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658EFF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CF9DD1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18A4CFAC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05BFB2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61EA23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043189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29131A3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5CE0B2A0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33190C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F8BBDF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38FA287A" w14:textId="77777777">
        <w:trPr>
          <w:trHeight w:val="316"/>
        </w:trPr>
        <w:tc>
          <w:tcPr>
            <w:tcW w:w="454" w:type="dxa"/>
          </w:tcPr>
          <w:p w14:paraId="22F54C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377DB00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6BD770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2F2D607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90997A4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00B6B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511EA6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FE2BF0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8C7F99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ABFD61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7C8563A8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244D17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C88599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5E190A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49783E1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24F32B96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FDBDF8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11BF7B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62419FD2" w14:textId="77777777">
        <w:trPr>
          <w:trHeight w:val="316"/>
        </w:trPr>
        <w:tc>
          <w:tcPr>
            <w:tcW w:w="454" w:type="dxa"/>
          </w:tcPr>
          <w:p w14:paraId="6FEFAEB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590F10A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31FFA77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37C892A4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4AE7492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3BADA7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425B97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EBE40F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3CFE20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91F289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0B661BD4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674653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FEF0A6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06ED1D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675A07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399AC4C3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17B2F2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DCCBB7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61164BCF" w14:textId="77777777">
        <w:trPr>
          <w:trHeight w:val="316"/>
        </w:trPr>
        <w:tc>
          <w:tcPr>
            <w:tcW w:w="454" w:type="dxa"/>
          </w:tcPr>
          <w:p w14:paraId="0A9D38F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2.11.2.0</w:t>
            </w:r>
          </w:p>
          <w:p w14:paraId="4C9E66D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73DC38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2712E2A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B04F82C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78B16D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49C586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9B599D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6DB882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F02F8B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200D49D2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38D5CA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D9339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39DD07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4854767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6B51CDBB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C4E6D9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7CF91B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3CF22483" w14:textId="77777777">
        <w:trPr>
          <w:trHeight w:val="316"/>
        </w:trPr>
        <w:tc>
          <w:tcPr>
            <w:tcW w:w="454" w:type="dxa"/>
          </w:tcPr>
          <w:p w14:paraId="2F6729B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23B8A32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7D570B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0F67816E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0DD186E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CFEE1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29242F5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C381A3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F53212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32C89C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0EAF37C5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72FB40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BDFC67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2CD5EB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5BB7F8C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3BD104FA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CB8B44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4E7D56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17E069C6" w14:textId="77777777">
        <w:trPr>
          <w:trHeight w:val="316"/>
        </w:trPr>
        <w:tc>
          <w:tcPr>
            <w:tcW w:w="454" w:type="dxa"/>
          </w:tcPr>
          <w:p w14:paraId="306F7E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40549DD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938E4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6B42AEC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8DF881C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227574F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0F15C7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1833AC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273EA4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3F029F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4F85F591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612A8E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8AB66A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28DEDA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39E4245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00523E2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E2701E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98113C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2C9D1E18" w14:textId="77777777">
        <w:trPr>
          <w:trHeight w:val="316"/>
        </w:trPr>
        <w:tc>
          <w:tcPr>
            <w:tcW w:w="454" w:type="dxa"/>
          </w:tcPr>
          <w:p w14:paraId="1746986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0A51D8E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0FBBB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544EB7C5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INFORMÁTICA Y </w:t>
            </w:r>
            <w:r>
              <w:rPr>
                <w:w w:val="105"/>
                <w:sz w:val="10"/>
              </w:rPr>
              <w:t>COMUNICACIONES</w:t>
            </w:r>
          </w:p>
        </w:tc>
        <w:tc>
          <w:tcPr>
            <w:tcW w:w="1555" w:type="dxa"/>
          </w:tcPr>
          <w:p w14:paraId="6AECDF20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1C38BC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47AEAC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309856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F5038A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39A564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02EBD18F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2BD31B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CD7268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ED3D3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5C5247B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5B95FE1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44089B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AEF625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26AE9516" w14:textId="77777777">
        <w:trPr>
          <w:trHeight w:val="316"/>
        </w:trPr>
        <w:tc>
          <w:tcPr>
            <w:tcW w:w="454" w:type="dxa"/>
          </w:tcPr>
          <w:p w14:paraId="22983AD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45150AF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535271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1CDB4DE6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44826F4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7F0B33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6BC4E0E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AF467A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D39C0B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BA241B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1ABF9CD1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43EFAC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CB216E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724C12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813DCD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4D0B5FB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8630FB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B5F00C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3C7E0D23" w14:textId="77777777">
        <w:trPr>
          <w:trHeight w:val="316"/>
        </w:trPr>
        <w:tc>
          <w:tcPr>
            <w:tcW w:w="454" w:type="dxa"/>
          </w:tcPr>
          <w:p w14:paraId="129A33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40C7CBA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4BDC2E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TITULADO/A </w:t>
            </w:r>
            <w:r>
              <w:rPr>
                <w:w w:val="105"/>
                <w:sz w:val="10"/>
              </w:rPr>
              <w:t>MEDIO</w:t>
            </w:r>
          </w:p>
        </w:tc>
        <w:tc>
          <w:tcPr>
            <w:tcW w:w="1981" w:type="dxa"/>
          </w:tcPr>
          <w:p w14:paraId="58F712A9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993D49C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75017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36ACDC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0857F4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C6FD35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90B1AE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2A12E9A7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329A83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CA781E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12F875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4767B10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6FFE473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8FE9FE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B49779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3599B8B9" w14:textId="77777777">
        <w:trPr>
          <w:trHeight w:val="316"/>
        </w:trPr>
        <w:tc>
          <w:tcPr>
            <w:tcW w:w="454" w:type="dxa"/>
          </w:tcPr>
          <w:p w14:paraId="4ACAC86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6077560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D2C74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D860AA4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6A52E29C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8CC5A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2C74C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2C5C76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880DB6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26D850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E949D54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366486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97BF39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33DBFA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62ED450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CI/CJR</w:t>
            </w:r>
          </w:p>
        </w:tc>
        <w:tc>
          <w:tcPr>
            <w:tcW w:w="445" w:type="dxa"/>
          </w:tcPr>
          <w:p w14:paraId="437EDB17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4A7D34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5602C8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7645CB24" w14:textId="77777777">
        <w:trPr>
          <w:trHeight w:val="316"/>
        </w:trPr>
        <w:tc>
          <w:tcPr>
            <w:tcW w:w="454" w:type="dxa"/>
          </w:tcPr>
          <w:p w14:paraId="65505E1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5736336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55EE6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4B27FC2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3EDBFCA9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1878A8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7DD61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2F9CDB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454EBF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8EC8B4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5A870B2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09F83C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32A3AB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61B04D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6595E38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CI/CJR</w:t>
            </w:r>
          </w:p>
        </w:tc>
        <w:tc>
          <w:tcPr>
            <w:tcW w:w="445" w:type="dxa"/>
          </w:tcPr>
          <w:p w14:paraId="4246A50F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B37035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887369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3F4C5469" w14:textId="77777777">
        <w:trPr>
          <w:trHeight w:val="316"/>
        </w:trPr>
        <w:tc>
          <w:tcPr>
            <w:tcW w:w="454" w:type="dxa"/>
          </w:tcPr>
          <w:p w14:paraId="6E8F1C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03393DE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460765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4C0A4E0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0D81DABA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9B0D1A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F6719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1429CE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38B16E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9FA577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3FB1965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330A20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688867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E9B9F0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132FDB6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CI/CJR</w:t>
            </w:r>
          </w:p>
        </w:tc>
        <w:tc>
          <w:tcPr>
            <w:tcW w:w="445" w:type="dxa"/>
          </w:tcPr>
          <w:p w14:paraId="2E00E9CB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415CF6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3C1DD1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5074F2EE" w14:textId="77777777">
        <w:trPr>
          <w:trHeight w:val="316"/>
        </w:trPr>
        <w:tc>
          <w:tcPr>
            <w:tcW w:w="454" w:type="dxa"/>
          </w:tcPr>
          <w:p w14:paraId="6E4F26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6D90341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502BBB1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8B61024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3B960F4B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6D57E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75ED3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BF1AF3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1DB3E6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2F5A71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5182DF7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1BA84C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289AAF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66FF79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6079D7A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3D5341A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E0A02D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11C299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7AF8AB1D" w14:textId="77777777">
        <w:trPr>
          <w:trHeight w:val="316"/>
        </w:trPr>
        <w:tc>
          <w:tcPr>
            <w:tcW w:w="454" w:type="dxa"/>
          </w:tcPr>
          <w:p w14:paraId="319863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3E22E4C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5BAFC88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1AC2D19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INFORMÁTICA Y </w:t>
            </w:r>
            <w:r>
              <w:rPr>
                <w:w w:val="105"/>
                <w:sz w:val="10"/>
              </w:rPr>
              <w:t>COMUNICACIONES</w:t>
            </w:r>
          </w:p>
        </w:tc>
        <w:tc>
          <w:tcPr>
            <w:tcW w:w="1555" w:type="dxa"/>
          </w:tcPr>
          <w:p w14:paraId="454AD3F3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2B1F02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F565D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F5D7C6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07A3D3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C8AE02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6C670CB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75E1E4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6136A2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1DB764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3B55C9E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65306927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D3EF82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3C1C03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69430AF1" w14:textId="77777777">
        <w:trPr>
          <w:trHeight w:val="316"/>
        </w:trPr>
        <w:tc>
          <w:tcPr>
            <w:tcW w:w="454" w:type="dxa"/>
          </w:tcPr>
          <w:p w14:paraId="30C978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2.11.3.0</w:t>
            </w:r>
          </w:p>
          <w:p w14:paraId="3C177E9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6C5FBE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0123F7E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71A9F10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354FDE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E9E7A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0CDDDE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4C6041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B97A9C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4599682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1BEFB0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55F5FF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6F0CA3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E89764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1A8AFEF3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163677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D866E5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12217301" w14:textId="77777777">
        <w:trPr>
          <w:trHeight w:val="316"/>
        </w:trPr>
        <w:tc>
          <w:tcPr>
            <w:tcW w:w="454" w:type="dxa"/>
          </w:tcPr>
          <w:p w14:paraId="4C07A08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5BA576B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75C81C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w w:val="105"/>
                <w:sz w:val="10"/>
              </w:rPr>
              <w:t>ESPECIALISTA</w:t>
            </w:r>
          </w:p>
        </w:tc>
        <w:tc>
          <w:tcPr>
            <w:tcW w:w="1981" w:type="dxa"/>
          </w:tcPr>
          <w:p w14:paraId="18E71DD2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56FB177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8F81A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11FFB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308DA4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5A98E4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4C35EF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61FAE52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686F66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4CDF02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B8269D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52287D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68C201D1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5CCB06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898347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2C4434E4" w14:textId="77777777">
        <w:trPr>
          <w:trHeight w:val="316"/>
        </w:trPr>
        <w:tc>
          <w:tcPr>
            <w:tcW w:w="454" w:type="dxa"/>
          </w:tcPr>
          <w:p w14:paraId="2845A2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127A46C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7FB142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6418C76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BB678C9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3244A2D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E27FA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EC3FB5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F8F209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0E0FED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29E5A38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3FF812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AF6111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CF9CE2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5665CC1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1A534AC0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8676AA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273B71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0E33007F" w14:textId="77777777">
        <w:trPr>
          <w:trHeight w:val="316"/>
        </w:trPr>
        <w:tc>
          <w:tcPr>
            <w:tcW w:w="454" w:type="dxa"/>
          </w:tcPr>
          <w:p w14:paraId="4FADDD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5C17841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D3250B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E4FAD29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31B2E393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36D1448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53F163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043D24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4E7FF7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341094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10D7203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6BDB9D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33CE5B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2457EA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F1909C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6E994F8A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A8D541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ADF28F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2633CE78" w14:textId="77777777">
        <w:trPr>
          <w:trHeight w:val="316"/>
        </w:trPr>
        <w:tc>
          <w:tcPr>
            <w:tcW w:w="454" w:type="dxa"/>
          </w:tcPr>
          <w:p w14:paraId="55A6B2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7713D7B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4F4879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A71B49A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672A32FD" w14:textId="77777777" w:rsidR="009A6BCB" w:rsidRDefault="003F1631">
            <w:pPr>
              <w:pStyle w:val="TableParagraph"/>
              <w:spacing w:before="7"/>
              <w:ind w:right="554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8F2F2D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B5B27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30C193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22F2E3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70CBD7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ECE1F28" w14:textId="77777777" w:rsidR="009A6BCB" w:rsidRDefault="003F1631">
            <w:pPr>
              <w:pStyle w:val="TableParagraph"/>
              <w:spacing w:before="7"/>
              <w:ind w:right="442"/>
              <w:jc w:val="right"/>
              <w:rPr>
                <w:sz w:val="10"/>
              </w:rPr>
            </w:pPr>
            <w:r>
              <w:rPr>
                <w:sz w:val="10"/>
              </w:rPr>
              <w:t>INFORMÁTICA</w:t>
            </w:r>
          </w:p>
        </w:tc>
        <w:tc>
          <w:tcPr>
            <w:tcW w:w="631" w:type="dxa"/>
          </w:tcPr>
          <w:p w14:paraId="648E04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753048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6E06EB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6B03BED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09BC2016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1279C7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7AA957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</w:tbl>
    <w:p w14:paraId="2C8490D6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52"/>
          <w:footerReference w:type="default" r:id="rId53"/>
          <w:pgSz w:w="16840" w:h="14180" w:orient="landscape"/>
          <w:pgMar w:top="1320" w:right="1040" w:bottom="820" w:left="900" w:header="0" w:footer="635" w:gutter="0"/>
          <w:pgNumType w:start="190"/>
          <w:cols w:space="720"/>
        </w:sectPr>
      </w:pPr>
    </w:p>
    <w:p w14:paraId="74B520E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3BC42D7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85D14F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35F90511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3D86D6FF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2D443AC3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2D8F1FA9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66BE618C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30B118D1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1511E56B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6A9AE507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53512F5C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6C92B2E3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52E59FD5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4E318179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5C40E9A7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41509EAF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4CE47272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73075534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7B5CAB44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2D2347D1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1BDE189D" w14:textId="77777777">
        <w:trPr>
          <w:trHeight w:val="316"/>
        </w:trPr>
        <w:tc>
          <w:tcPr>
            <w:tcW w:w="454" w:type="dxa"/>
          </w:tcPr>
          <w:p w14:paraId="78F2C5B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14979F2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7C057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8EACC21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</w:t>
            </w:r>
            <w:r>
              <w:rPr>
                <w:w w:val="105"/>
                <w:sz w:val="10"/>
              </w:rPr>
              <w:t xml:space="preserve"> DE INFORMÁTICA Y COMUNICACIONES</w:t>
            </w:r>
          </w:p>
        </w:tc>
        <w:tc>
          <w:tcPr>
            <w:tcW w:w="1555" w:type="dxa"/>
          </w:tcPr>
          <w:p w14:paraId="72A5F20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342701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6D3579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4D4BE0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08C1CB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A37700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BD18F8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317D6B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38055D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D6A18E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A4B5E0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4862AD73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CA4E12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C5D8C5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4DC4588B" w14:textId="77777777">
        <w:trPr>
          <w:trHeight w:val="316"/>
        </w:trPr>
        <w:tc>
          <w:tcPr>
            <w:tcW w:w="454" w:type="dxa"/>
          </w:tcPr>
          <w:p w14:paraId="3262F0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18A5414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16C5DA1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F4D99E0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F14EC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00B692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712E23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7E8E8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42F08B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B6D4FD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B9D716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02155FE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90C093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DC9571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201F30B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679BBFF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D21529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26B69B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086A42F8" w14:textId="77777777">
        <w:trPr>
          <w:trHeight w:val="316"/>
        </w:trPr>
        <w:tc>
          <w:tcPr>
            <w:tcW w:w="454" w:type="dxa"/>
          </w:tcPr>
          <w:p w14:paraId="0085A10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217EEC1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1D34462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9747862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043B35D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E8E0A8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A3662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376BF0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D8A7B1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4A18A7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449879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03E290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5BE374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5B0A0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89CEF6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37995774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0BCBB8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3741C3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1F10DCC3" w14:textId="77777777">
        <w:trPr>
          <w:trHeight w:val="316"/>
        </w:trPr>
        <w:tc>
          <w:tcPr>
            <w:tcW w:w="454" w:type="dxa"/>
          </w:tcPr>
          <w:p w14:paraId="6F97DC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2FEAE59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6175A7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9AF1E18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4E2275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1AF086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866B6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773255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76C24D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ACF1D3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6A05BD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70EF01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C0EA63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90AB8E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B63A57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28CEDD42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30AF47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651114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234116B0" w14:textId="77777777">
        <w:trPr>
          <w:trHeight w:val="316"/>
        </w:trPr>
        <w:tc>
          <w:tcPr>
            <w:tcW w:w="454" w:type="dxa"/>
          </w:tcPr>
          <w:p w14:paraId="64F1E40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2EC4D8E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50C2B86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9299CD0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C71BD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227B79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5ED10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2954B0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46D2FD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BD0A66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E8C240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314E97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F1BBDB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64A51E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7C35C44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35B7565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579431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10B01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6606AC59" w14:textId="77777777">
        <w:trPr>
          <w:trHeight w:val="316"/>
        </w:trPr>
        <w:tc>
          <w:tcPr>
            <w:tcW w:w="454" w:type="dxa"/>
          </w:tcPr>
          <w:p w14:paraId="131022B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2.11.3.1</w:t>
            </w:r>
          </w:p>
          <w:p w14:paraId="6D10E34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3BED07D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F52C183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74D6827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2A563F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9C93A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7CAED4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EFD977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1A8351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D09F8D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629D2E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320B80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94040F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1089FC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12E5F4D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AEF101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048DB0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72A3DC94" w14:textId="77777777">
        <w:trPr>
          <w:trHeight w:val="316"/>
        </w:trPr>
        <w:tc>
          <w:tcPr>
            <w:tcW w:w="454" w:type="dxa"/>
          </w:tcPr>
          <w:p w14:paraId="290EBD4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357F482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6F00867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23466B2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F5462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535D406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B7CD2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EAE5BC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203D26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7ACD0C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BD3389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612DE2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850673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F94736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D1B5E9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1E091848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DF5500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70B2C0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5430F382" w14:textId="77777777">
        <w:trPr>
          <w:trHeight w:val="316"/>
        </w:trPr>
        <w:tc>
          <w:tcPr>
            <w:tcW w:w="454" w:type="dxa"/>
          </w:tcPr>
          <w:p w14:paraId="13521F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508167D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F79930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60B1B6F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INFORMÁTICA Y </w:t>
            </w:r>
            <w:r>
              <w:rPr>
                <w:w w:val="105"/>
                <w:sz w:val="10"/>
              </w:rPr>
              <w:t>COMUNICACIONES</w:t>
            </w:r>
          </w:p>
        </w:tc>
        <w:tc>
          <w:tcPr>
            <w:tcW w:w="1555" w:type="dxa"/>
          </w:tcPr>
          <w:p w14:paraId="332856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2D90282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E60DC2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4E9727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AD8497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6865F9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C0D570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26D186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F333AF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B693CD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0F50DA2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2BCDEB5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5CAA5B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A4495B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33B2F1CB" w14:textId="77777777">
        <w:trPr>
          <w:trHeight w:val="316"/>
        </w:trPr>
        <w:tc>
          <w:tcPr>
            <w:tcW w:w="454" w:type="dxa"/>
          </w:tcPr>
          <w:p w14:paraId="74FAB47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50EB1FB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72B7B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A30B20A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092AD1D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4AC220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45BC8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01E6EB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A8AE53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D8803F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60CC8C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6380A2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8DCCD8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9C4DBC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00303C2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55819736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792DF0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883647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41.823,24</w:t>
            </w:r>
          </w:p>
        </w:tc>
      </w:tr>
      <w:tr w:rsidR="009A6BCB" w14:paraId="1EE66174" w14:textId="77777777">
        <w:trPr>
          <w:trHeight w:val="316"/>
        </w:trPr>
        <w:tc>
          <w:tcPr>
            <w:tcW w:w="454" w:type="dxa"/>
          </w:tcPr>
          <w:p w14:paraId="72F2BF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659D17A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56A181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w w:val="105"/>
                <w:sz w:val="10"/>
              </w:rPr>
              <w:t>ESPECIALISTA</w:t>
            </w:r>
          </w:p>
        </w:tc>
        <w:tc>
          <w:tcPr>
            <w:tcW w:w="1981" w:type="dxa"/>
          </w:tcPr>
          <w:p w14:paraId="0CE043E3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2991A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1699B14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133E8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F620D8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FAE074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25A05B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299E59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5508CC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D93BED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80DB99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194B9A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41A23A0B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79988B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1DEBA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042EB869" w14:textId="77777777">
        <w:trPr>
          <w:trHeight w:val="316"/>
        </w:trPr>
        <w:tc>
          <w:tcPr>
            <w:tcW w:w="454" w:type="dxa"/>
          </w:tcPr>
          <w:p w14:paraId="0735555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2416C46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879F4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9B88FFD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58789CF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262AE1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6297F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103079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C475A8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8683CF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1F6ABD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1F2C0D9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812E8B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876CCE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09EE59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7ADBF7B3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3BA804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4D8973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577C07D0" w14:textId="77777777">
        <w:trPr>
          <w:trHeight w:val="316"/>
        </w:trPr>
        <w:tc>
          <w:tcPr>
            <w:tcW w:w="454" w:type="dxa"/>
          </w:tcPr>
          <w:p w14:paraId="0F653E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3A2BFF7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44F330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094822F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C5329B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3D73B6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B1C24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1BEC35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E59D6E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7950E2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C4D435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7B1D31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A01E87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640617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EE8079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767730BF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595FEE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65FE25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4A112E04" w14:textId="77777777">
        <w:trPr>
          <w:trHeight w:val="316"/>
        </w:trPr>
        <w:tc>
          <w:tcPr>
            <w:tcW w:w="454" w:type="dxa"/>
          </w:tcPr>
          <w:p w14:paraId="4C44A47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0066EE6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07D5D3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11D7BF5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5329290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ÁREA CENTRALIZADA</w:t>
            </w:r>
          </w:p>
        </w:tc>
        <w:tc>
          <w:tcPr>
            <w:tcW w:w="491" w:type="dxa"/>
          </w:tcPr>
          <w:p w14:paraId="6D18DE7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E1BF5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1A5B05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C6A39F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23F96F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C8E9B4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45E8CD9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F22D91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6EE2D2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A47120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538C513E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9158D2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AD575B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039518F8" w14:textId="77777777">
        <w:trPr>
          <w:trHeight w:val="316"/>
        </w:trPr>
        <w:tc>
          <w:tcPr>
            <w:tcW w:w="454" w:type="dxa"/>
          </w:tcPr>
          <w:p w14:paraId="101F2F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2.11.1.1</w:t>
            </w:r>
          </w:p>
          <w:p w14:paraId="175D49F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70EB31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09D0C1AE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8A2F9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F47431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3BE636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9C008D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71FFA6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0D5C9D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74ABF13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03520E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E04C7A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86B633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6ACA7CA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CI/JMT</w:t>
            </w:r>
          </w:p>
        </w:tc>
        <w:tc>
          <w:tcPr>
            <w:tcW w:w="445" w:type="dxa"/>
          </w:tcPr>
          <w:p w14:paraId="751D625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3539D7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9CCDF0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9A6BCB" w14:paraId="16E53514" w14:textId="77777777">
        <w:trPr>
          <w:trHeight w:val="316"/>
        </w:trPr>
        <w:tc>
          <w:tcPr>
            <w:tcW w:w="454" w:type="dxa"/>
          </w:tcPr>
          <w:p w14:paraId="09EB8B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2.11.1.1</w:t>
            </w:r>
          </w:p>
          <w:p w14:paraId="2C4645B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EEC47B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6987AB44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14C2389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A0251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45F0EE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6E89C3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4BDFF1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7EFDAA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77A4864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7DBFEF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744201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B90115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00F6CBB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CI/CMT</w:t>
            </w:r>
          </w:p>
        </w:tc>
        <w:tc>
          <w:tcPr>
            <w:tcW w:w="445" w:type="dxa"/>
          </w:tcPr>
          <w:p w14:paraId="16F113E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9954D2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FBD940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63.548,50</w:t>
            </w:r>
          </w:p>
        </w:tc>
      </w:tr>
      <w:tr w:rsidR="009A6BCB" w14:paraId="1CA88548" w14:textId="77777777">
        <w:trPr>
          <w:trHeight w:val="316"/>
        </w:trPr>
        <w:tc>
          <w:tcPr>
            <w:tcW w:w="454" w:type="dxa"/>
          </w:tcPr>
          <w:p w14:paraId="7231F3E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2.11.2.1</w:t>
            </w:r>
          </w:p>
          <w:p w14:paraId="0166517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4D4F06D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6BC60EB7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282F790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4276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50B8BF1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A88EAA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19E826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8FC6CD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16E7AD3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50ED43F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9562A6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9A5CE6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28EBC0C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CI/CJMT</w:t>
            </w:r>
          </w:p>
        </w:tc>
        <w:tc>
          <w:tcPr>
            <w:tcW w:w="445" w:type="dxa"/>
          </w:tcPr>
          <w:p w14:paraId="774F3BB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5B3399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7B4583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49.634,73</w:t>
            </w:r>
          </w:p>
        </w:tc>
      </w:tr>
      <w:tr w:rsidR="009A6BCB" w14:paraId="29F95C62" w14:textId="77777777">
        <w:trPr>
          <w:trHeight w:val="316"/>
        </w:trPr>
        <w:tc>
          <w:tcPr>
            <w:tcW w:w="454" w:type="dxa"/>
          </w:tcPr>
          <w:p w14:paraId="080DCC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145B32E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09BD53C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F442DDF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35A094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6A56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67850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0C1276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D10C30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717AB8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21B4F4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3CBD21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EB522E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608F46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6093D56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226E91A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6D7A21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971488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32959EB7" w14:textId="77777777">
        <w:trPr>
          <w:trHeight w:val="316"/>
        </w:trPr>
        <w:tc>
          <w:tcPr>
            <w:tcW w:w="454" w:type="dxa"/>
          </w:tcPr>
          <w:p w14:paraId="5E59EB8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3AAE52C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4CAB160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TECNICO ESPECIALISTA</w:t>
            </w:r>
          </w:p>
        </w:tc>
        <w:tc>
          <w:tcPr>
            <w:tcW w:w="1981" w:type="dxa"/>
          </w:tcPr>
          <w:p w14:paraId="5A78F40A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6D371A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5F6AAF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309BC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77FC4A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BA7AED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AEAE08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FB5132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70ABC2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859A54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2262A4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D31847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2FB3C7E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F09FB9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D05623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32D4A0EF" w14:textId="77777777">
        <w:trPr>
          <w:trHeight w:val="316"/>
        </w:trPr>
        <w:tc>
          <w:tcPr>
            <w:tcW w:w="454" w:type="dxa"/>
          </w:tcPr>
          <w:p w14:paraId="30F697F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2.11.3.2</w:t>
            </w:r>
          </w:p>
          <w:p w14:paraId="7F2FBAA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6517E0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601F721F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INFORMÁTICA Y COMUNICACIONES</w:t>
            </w:r>
          </w:p>
        </w:tc>
        <w:tc>
          <w:tcPr>
            <w:tcW w:w="1555" w:type="dxa"/>
          </w:tcPr>
          <w:p w14:paraId="316A07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BA1084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BC6A2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E52BA6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6C66DF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75876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8D9539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TELECOMUNICACIONES</w:t>
            </w:r>
          </w:p>
        </w:tc>
        <w:tc>
          <w:tcPr>
            <w:tcW w:w="631" w:type="dxa"/>
          </w:tcPr>
          <w:p w14:paraId="646980E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E831A1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68C23E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94AC01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13B91F4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FF0F11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95D7EC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69DE100C" w14:textId="77777777">
        <w:trPr>
          <w:trHeight w:val="316"/>
        </w:trPr>
        <w:tc>
          <w:tcPr>
            <w:tcW w:w="454" w:type="dxa"/>
          </w:tcPr>
          <w:p w14:paraId="222EBD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2.08.3.0</w:t>
            </w:r>
          </w:p>
          <w:p w14:paraId="761964D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73E50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C954C3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4699E3B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PUBLICACIONES</w:t>
            </w:r>
          </w:p>
        </w:tc>
        <w:tc>
          <w:tcPr>
            <w:tcW w:w="491" w:type="dxa"/>
          </w:tcPr>
          <w:p w14:paraId="18C11E53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3B516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53C004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9E32F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BB2A7A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FD5DA7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PUBLICACIONES</w:t>
            </w:r>
          </w:p>
        </w:tc>
        <w:tc>
          <w:tcPr>
            <w:tcW w:w="631" w:type="dxa"/>
          </w:tcPr>
          <w:p w14:paraId="7A2A5D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651A462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51C15F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182D6A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NOTA 18</w:t>
            </w:r>
          </w:p>
        </w:tc>
        <w:tc>
          <w:tcPr>
            <w:tcW w:w="445" w:type="dxa"/>
          </w:tcPr>
          <w:p w14:paraId="7371BA8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D0DC28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3ECAE0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DBC9637" w14:textId="77777777">
        <w:trPr>
          <w:trHeight w:val="316"/>
        </w:trPr>
        <w:tc>
          <w:tcPr>
            <w:tcW w:w="454" w:type="dxa"/>
          </w:tcPr>
          <w:p w14:paraId="071A88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2.08.3.0</w:t>
            </w:r>
          </w:p>
          <w:p w14:paraId="1FFB544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7DC2CE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4B3C4A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1F8D1F7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PUBLICACIONES</w:t>
            </w:r>
          </w:p>
        </w:tc>
        <w:tc>
          <w:tcPr>
            <w:tcW w:w="491" w:type="dxa"/>
          </w:tcPr>
          <w:p w14:paraId="03FD641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AF669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A35749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FC6DA8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ABB9D0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A830F5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PUBLICACIONES</w:t>
            </w:r>
          </w:p>
        </w:tc>
        <w:tc>
          <w:tcPr>
            <w:tcW w:w="631" w:type="dxa"/>
          </w:tcPr>
          <w:p w14:paraId="70F096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8DC15B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E3ABA5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E0A9A4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NOTA 18</w:t>
            </w:r>
          </w:p>
        </w:tc>
        <w:tc>
          <w:tcPr>
            <w:tcW w:w="445" w:type="dxa"/>
          </w:tcPr>
          <w:p w14:paraId="77CD825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20F0B4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63015A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E1C92C5" w14:textId="77777777">
        <w:trPr>
          <w:trHeight w:val="316"/>
        </w:trPr>
        <w:tc>
          <w:tcPr>
            <w:tcW w:w="454" w:type="dxa"/>
          </w:tcPr>
          <w:p w14:paraId="76DBAC4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2.08.3.0</w:t>
            </w:r>
          </w:p>
          <w:p w14:paraId="646DC43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620E2F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5507F4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0C3039F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PUBLICACIONES</w:t>
            </w:r>
          </w:p>
        </w:tc>
        <w:tc>
          <w:tcPr>
            <w:tcW w:w="491" w:type="dxa"/>
          </w:tcPr>
          <w:p w14:paraId="312B6FE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A7192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208ED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B90E5E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0D15D9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AFF141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1" w:type="dxa"/>
          </w:tcPr>
          <w:p w14:paraId="36B261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44E10A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1E2287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C374D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0B257F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4E5B2A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B03067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97C0CFF" w14:textId="77777777">
        <w:trPr>
          <w:trHeight w:val="316"/>
        </w:trPr>
        <w:tc>
          <w:tcPr>
            <w:tcW w:w="454" w:type="dxa"/>
          </w:tcPr>
          <w:p w14:paraId="393773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1.08.1.0</w:t>
            </w:r>
          </w:p>
          <w:p w14:paraId="1F5A7AD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D2858A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3FDE263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486C9E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A14759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4DEEE86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6156C87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955E35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EFF2D1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2E72875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ABE7A8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86F852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954099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8012A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FB8A9B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A52D66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6F6EA0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9A6BCB" w14:paraId="43FC0E58" w14:textId="77777777">
        <w:trPr>
          <w:trHeight w:val="316"/>
        </w:trPr>
        <w:tc>
          <w:tcPr>
            <w:tcW w:w="454" w:type="dxa"/>
          </w:tcPr>
          <w:p w14:paraId="770B43F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1.08.2.0</w:t>
            </w:r>
          </w:p>
          <w:p w14:paraId="063A3BF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31B03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</w:t>
            </w:r>
          </w:p>
        </w:tc>
        <w:tc>
          <w:tcPr>
            <w:tcW w:w="1981" w:type="dxa"/>
          </w:tcPr>
          <w:p w14:paraId="3E710C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11EC3B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EB5FC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16AEFC4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5210895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F723AE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C4B924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3A36A0A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CBD12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C71682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5B590A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17A895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4F3BD6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5B6CAE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091C9E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1D077073" w14:textId="77777777">
        <w:trPr>
          <w:trHeight w:val="316"/>
        </w:trPr>
        <w:tc>
          <w:tcPr>
            <w:tcW w:w="454" w:type="dxa"/>
          </w:tcPr>
          <w:p w14:paraId="37BF14D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1.08.2.0</w:t>
            </w:r>
          </w:p>
          <w:p w14:paraId="38906CC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7A8F5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</w:t>
            </w:r>
          </w:p>
        </w:tc>
        <w:tc>
          <w:tcPr>
            <w:tcW w:w="1981" w:type="dxa"/>
          </w:tcPr>
          <w:p w14:paraId="47D9D5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0ACEBB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0843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00ABCE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26FE0B9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B105F1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 xml:space="preserve">ARTº </w:t>
            </w:r>
            <w:r>
              <w:rPr>
                <w:w w:val="105"/>
                <w:sz w:val="10"/>
              </w:rPr>
              <w:t>177.3 E U</w:t>
            </w:r>
          </w:p>
        </w:tc>
        <w:tc>
          <w:tcPr>
            <w:tcW w:w="455" w:type="dxa"/>
          </w:tcPr>
          <w:p w14:paraId="3E1E275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25D810D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D0AF8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8FD4AE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82E9A6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EE5C3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F87D37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8C7669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4B7DF8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7F895FAA" w14:textId="77777777">
        <w:trPr>
          <w:trHeight w:val="316"/>
        </w:trPr>
        <w:tc>
          <w:tcPr>
            <w:tcW w:w="454" w:type="dxa"/>
          </w:tcPr>
          <w:p w14:paraId="4171B1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1.08.4.0</w:t>
            </w:r>
          </w:p>
          <w:p w14:paraId="41C3121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39992A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59D225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583BF4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F2813C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F8AB5F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5772CEC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A741F5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3E2D4B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3006A22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9889F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9623E9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908B83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E8F21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40980D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BA18FA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010CCB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5BB01C29" w14:textId="77777777">
        <w:trPr>
          <w:trHeight w:val="316"/>
        </w:trPr>
        <w:tc>
          <w:tcPr>
            <w:tcW w:w="454" w:type="dxa"/>
          </w:tcPr>
          <w:p w14:paraId="5427F3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1.08.4.0</w:t>
            </w:r>
          </w:p>
          <w:p w14:paraId="1BC46AD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9437A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CD247A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7A13A2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E45DBC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90E4F7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50B7C1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4A3915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20B5F2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294DCC2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89EF4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50FF86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0B988F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8C86E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C37BD9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17232B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510419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75FBB183" w14:textId="77777777">
        <w:trPr>
          <w:trHeight w:val="316"/>
        </w:trPr>
        <w:tc>
          <w:tcPr>
            <w:tcW w:w="454" w:type="dxa"/>
          </w:tcPr>
          <w:p w14:paraId="0E352B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1.08.4.0</w:t>
            </w:r>
          </w:p>
          <w:p w14:paraId="28D1FEA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B2409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08913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35B63F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BBD321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438762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5519740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C863EA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51DCF3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73A3C00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C09E1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22442E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4277EA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A325A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8D63D6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DFDE74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09DEF8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</w:tbl>
    <w:p w14:paraId="53D5DEE8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54"/>
          <w:footerReference w:type="default" r:id="rId55"/>
          <w:pgSz w:w="16840" w:h="14180" w:orient="landscape"/>
          <w:pgMar w:top="1320" w:right="1040" w:bottom="820" w:left="900" w:header="0" w:footer="635" w:gutter="0"/>
          <w:pgNumType w:start="191"/>
          <w:cols w:space="720"/>
        </w:sectPr>
      </w:pPr>
    </w:p>
    <w:p w14:paraId="4ED54EE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841184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44E7C7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209E567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5BBE1907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00B28A25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5C6A6C4E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79C9D562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4F0C0F3B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1CB12360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52A6E4A7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679EBF25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5017DE89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3EC0FD6B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0CC6CEEF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41FD713A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32EDA612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6208DEDF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095B0527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03E1717A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7ACB13A8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218174BE" w14:textId="77777777">
        <w:trPr>
          <w:trHeight w:val="316"/>
        </w:trPr>
        <w:tc>
          <w:tcPr>
            <w:tcW w:w="454" w:type="dxa"/>
          </w:tcPr>
          <w:p w14:paraId="26D30B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1.08.5.0</w:t>
            </w:r>
          </w:p>
          <w:p w14:paraId="096414D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F80F7A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1A91F7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002A51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2960EF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1C9357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F13B6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24A119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E90F1B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995037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4B2E9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EAC756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921C39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F5A69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A84A8D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E4D61B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9A9C89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1A94008" w14:textId="77777777">
        <w:trPr>
          <w:trHeight w:val="316"/>
        </w:trPr>
        <w:tc>
          <w:tcPr>
            <w:tcW w:w="454" w:type="dxa"/>
          </w:tcPr>
          <w:p w14:paraId="7E686A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1.08.5.0</w:t>
            </w:r>
          </w:p>
          <w:p w14:paraId="06D322E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CEF07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8F0751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INVESTIGACIÓN</w:t>
            </w:r>
          </w:p>
        </w:tc>
        <w:tc>
          <w:tcPr>
            <w:tcW w:w="1555" w:type="dxa"/>
          </w:tcPr>
          <w:p w14:paraId="2BC7FA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E1B48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AD66E9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F5D53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A5540E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3A7B76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432FFC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38BFCB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C6BD16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F4C2D3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8703D1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4E3D96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418BDB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432887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358F9353" w14:textId="77777777">
        <w:trPr>
          <w:trHeight w:val="316"/>
        </w:trPr>
        <w:tc>
          <w:tcPr>
            <w:tcW w:w="454" w:type="dxa"/>
          </w:tcPr>
          <w:p w14:paraId="550A12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1.08.5.0</w:t>
            </w:r>
          </w:p>
          <w:p w14:paraId="7E6FD1C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22D0A4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942B1A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4EA69C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8C806A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CB3063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B030B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ECB069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DC818F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0733E6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02D10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BD8B22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338104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8D593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481595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14CA94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506163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59AE899" w14:textId="77777777">
        <w:trPr>
          <w:trHeight w:val="316"/>
        </w:trPr>
        <w:tc>
          <w:tcPr>
            <w:tcW w:w="454" w:type="dxa"/>
          </w:tcPr>
          <w:p w14:paraId="6013B2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1.08.5.0</w:t>
            </w:r>
          </w:p>
          <w:p w14:paraId="6EAD8F9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136B7C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D8DC44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62B004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5AC765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44584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9E7143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0FFCF6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0C5B16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B33EC0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1F37F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571DD8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C4B731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589E5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626404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47CC1F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12A7A1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9FDDD94" w14:textId="77777777">
        <w:trPr>
          <w:trHeight w:val="316"/>
        </w:trPr>
        <w:tc>
          <w:tcPr>
            <w:tcW w:w="454" w:type="dxa"/>
          </w:tcPr>
          <w:p w14:paraId="62DA156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1.08.5.0</w:t>
            </w:r>
          </w:p>
          <w:p w14:paraId="6374698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04027BE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E58F8E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6652A76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BEC749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94136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5C2390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711B76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DB4B9C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949358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8977B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66F4F9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74D4E3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BBE5F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1575C2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F78282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FA9390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3BB0D3B" w14:textId="77777777">
        <w:trPr>
          <w:trHeight w:val="316"/>
        </w:trPr>
        <w:tc>
          <w:tcPr>
            <w:tcW w:w="454" w:type="dxa"/>
          </w:tcPr>
          <w:p w14:paraId="4B2A6E0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1.08.5.1</w:t>
            </w:r>
          </w:p>
          <w:p w14:paraId="35CB592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55292FB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ADMINISTRATIVO </w:t>
            </w:r>
            <w:r>
              <w:rPr>
                <w:w w:val="105"/>
                <w:sz w:val="10"/>
              </w:rPr>
              <w:t>PUESTO BASE</w:t>
            </w:r>
          </w:p>
        </w:tc>
        <w:tc>
          <w:tcPr>
            <w:tcW w:w="1981" w:type="dxa"/>
          </w:tcPr>
          <w:p w14:paraId="2818A94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552286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88D919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A17528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BC6DF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773BB1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DDD461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CD58C1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76BEB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22DE0F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51CBD0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A8C5F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641469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13E483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D65C17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01449AD" w14:textId="77777777">
        <w:trPr>
          <w:trHeight w:val="316"/>
        </w:trPr>
        <w:tc>
          <w:tcPr>
            <w:tcW w:w="454" w:type="dxa"/>
          </w:tcPr>
          <w:p w14:paraId="39F749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2.08.1.0</w:t>
            </w:r>
          </w:p>
          <w:p w14:paraId="5ECF897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ADA53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04C2669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INVESTIGACIÓN</w:t>
            </w:r>
          </w:p>
        </w:tc>
        <w:tc>
          <w:tcPr>
            <w:tcW w:w="1555" w:type="dxa"/>
          </w:tcPr>
          <w:p w14:paraId="30E56E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DECC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3A5C05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754FCB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2712A7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A76F37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60670D1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INVESTIGACIÓN</w:t>
            </w:r>
          </w:p>
        </w:tc>
        <w:tc>
          <w:tcPr>
            <w:tcW w:w="631" w:type="dxa"/>
          </w:tcPr>
          <w:p w14:paraId="6C6D5A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A36077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5C8483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F86B7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E4137F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70C1F6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71E4A4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33D2DD4E" w14:textId="77777777">
        <w:trPr>
          <w:trHeight w:val="316"/>
        </w:trPr>
        <w:tc>
          <w:tcPr>
            <w:tcW w:w="454" w:type="dxa"/>
          </w:tcPr>
          <w:p w14:paraId="055B61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1.10.1.0</w:t>
            </w:r>
          </w:p>
          <w:p w14:paraId="1DBACAD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204B22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2932B13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OBRAS E </w:t>
            </w:r>
            <w:r>
              <w:rPr>
                <w:w w:val="105"/>
                <w:sz w:val="10"/>
              </w:rPr>
              <w:t>INSTALACIONES</w:t>
            </w:r>
          </w:p>
        </w:tc>
        <w:tc>
          <w:tcPr>
            <w:tcW w:w="1555" w:type="dxa"/>
          </w:tcPr>
          <w:p w14:paraId="18C6912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4BA97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5557998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1CA9F06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E77FB14" w14:textId="77777777" w:rsidR="009A6BCB" w:rsidRDefault="003F1631">
            <w:pPr>
              <w:pStyle w:val="TableParagraph"/>
              <w:spacing w:before="7" w:line="295" w:lineRule="auto"/>
              <w:ind w:left="15" w:hanging="1"/>
              <w:rPr>
                <w:sz w:val="10"/>
              </w:rPr>
            </w:pPr>
            <w:r>
              <w:rPr>
                <w:sz w:val="10"/>
              </w:rPr>
              <w:t xml:space="preserve">ADMINISTRACIÓN </w:t>
            </w:r>
            <w:r>
              <w:rPr>
                <w:w w:val="105"/>
                <w:sz w:val="10"/>
              </w:rPr>
              <w:t>INDISTINTA</w:t>
            </w:r>
          </w:p>
        </w:tc>
        <w:tc>
          <w:tcPr>
            <w:tcW w:w="455" w:type="dxa"/>
          </w:tcPr>
          <w:p w14:paraId="1BE8047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2EFEEBD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4A994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8B0223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181C90A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AE67B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725BB0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D85E72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0249B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9A6BCB" w14:paraId="2FEFF32B" w14:textId="77777777">
        <w:trPr>
          <w:trHeight w:val="316"/>
        </w:trPr>
        <w:tc>
          <w:tcPr>
            <w:tcW w:w="454" w:type="dxa"/>
          </w:tcPr>
          <w:p w14:paraId="3B80BB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1.10.2.0</w:t>
            </w:r>
          </w:p>
          <w:p w14:paraId="54A3000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C4474D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ARQUITECTO TÉCNICO</w:t>
            </w:r>
          </w:p>
        </w:tc>
        <w:tc>
          <w:tcPr>
            <w:tcW w:w="1981" w:type="dxa"/>
          </w:tcPr>
          <w:p w14:paraId="3944333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086D217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DA9A8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50AB46A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55C3427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ED9FDD0" w14:textId="77777777" w:rsidR="009A6BCB" w:rsidRDefault="003F1631">
            <w:pPr>
              <w:pStyle w:val="TableParagraph"/>
              <w:spacing w:before="7" w:line="295" w:lineRule="auto"/>
              <w:ind w:left="15"/>
              <w:rPr>
                <w:sz w:val="10"/>
              </w:rPr>
            </w:pPr>
            <w:r>
              <w:rPr>
                <w:sz w:val="10"/>
              </w:rPr>
              <w:t xml:space="preserve">ADMINISTRACIÓN </w:t>
            </w:r>
            <w:r>
              <w:rPr>
                <w:w w:val="105"/>
                <w:sz w:val="10"/>
              </w:rPr>
              <w:t>INDISTINTA</w:t>
            </w:r>
          </w:p>
        </w:tc>
        <w:tc>
          <w:tcPr>
            <w:tcW w:w="455" w:type="dxa"/>
          </w:tcPr>
          <w:p w14:paraId="4BEAF6F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1010685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07FEE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6E512B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D0C49D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B7A19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63891E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342861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A1EF02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145146A0" w14:textId="77777777">
        <w:trPr>
          <w:trHeight w:val="316"/>
        </w:trPr>
        <w:tc>
          <w:tcPr>
            <w:tcW w:w="454" w:type="dxa"/>
          </w:tcPr>
          <w:p w14:paraId="23507AC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1.10.2.0</w:t>
            </w:r>
          </w:p>
          <w:p w14:paraId="6183336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157F4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INGENIERO </w:t>
            </w:r>
            <w:r>
              <w:rPr>
                <w:w w:val="105"/>
                <w:sz w:val="10"/>
              </w:rPr>
              <w:t>TÉCNICO</w:t>
            </w:r>
          </w:p>
        </w:tc>
        <w:tc>
          <w:tcPr>
            <w:tcW w:w="1981" w:type="dxa"/>
          </w:tcPr>
          <w:p w14:paraId="263B47D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4B3F82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E7BA9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491B411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359C35A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4C3AAB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1787D1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266433C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D2216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FC25C7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E61FC3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01508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1F3AD3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C487F2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442DE2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4C6966C1" w14:textId="77777777">
        <w:trPr>
          <w:trHeight w:val="316"/>
        </w:trPr>
        <w:tc>
          <w:tcPr>
            <w:tcW w:w="454" w:type="dxa"/>
          </w:tcPr>
          <w:p w14:paraId="0D0F34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1.10.2.0</w:t>
            </w:r>
          </w:p>
          <w:p w14:paraId="1B5A29D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6D02D49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INGENIERO TÉCNICO</w:t>
            </w:r>
          </w:p>
        </w:tc>
        <w:tc>
          <w:tcPr>
            <w:tcW w:w="1981" w:type="dxa"/>
          </w:tcPr>
          <w:p w14:paraId="20A2C8B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1FFB44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584FC7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59D6B74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1D42DCC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91D06B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5997E32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32F1A03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A9B2F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E7BED1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343867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08A47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3E2929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1E5F9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646925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2394E4F6" w14:textId="77777777">
        <w:trPr>
          <w:trHeight w:val="316"/>
        </w:trPr>
        <w:tc>
          <w:tcPr>
            <w:tcW w:w="454" w:type="dxa"/>
          </w:tcPr>
          <w:p w14:paraId="0297CE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1.10.5.0</w:t>
            </w:r>
          </w:p>
          <w:p w14:paraId="14E1D25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650271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BF9282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608719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9E50EE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3789E8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6565DA1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F6C574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A5E38F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BBBDEE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162295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DD8D30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223DCD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4DC6B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703424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312F1B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CEE0D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42EC95A5" w14:textId="77777777">
        <w:trPr>
          <w:trHeight w:val="316"/>
        </w:trPr>
        <w:tc>
          <w:tcPr>
            <w:tcW w:w="454" w:type="dxa"/>
          </w:tcPr>
          <w:p w14:paraId="22207C1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2.10.1.0</w:t>
            </w:r>
          </w:p>
          <w:p w14:paraId="53449C0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A236C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 SUPERIOR</w:t>
            </w:r>
          </w:p>
        </w:tc>
        <w:tc>
          <w:tcPr>
            <w:tcW w:w="1981" w:type="dxa"/>
          </w:tcPr>
          <w:p w14:paraId="0C0912A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531E57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E0CF5F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624511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EB281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116B59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F416D8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5C13775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ARQUITECTO</w:t>
            </w:r>
          </w:p>
        </w:tc>
        <w:tc>
          <w:tcPr>
            <w:tcW w:w="631" w:type="dxa"/>
          </w:tcPr>
          <w:p w14:paraId="71D5E6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608CCE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AAA1D7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3B399D7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2C5A0D3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5BA831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F43464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52.773,30</w:t>
            </w:r>
          </w:p>
        </w:tc>
      </w:tr>
      <w:tr w:rsidR="009A6BCB" w14:paraId="15B8957A" w14:textId="77777777">
        <w:trPr>
          <w:trHeight w:val="316"/>
        </w:trPr>
        <w:tc>
          <w:tcPr>
            <w:tcW w:w="454" w:type="dxa"/>
          </w:tcPr>
          <w:p w14:paraId="0935B21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6BFDB2F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EC841D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6392BC4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0F4DF4A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CAF13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383E4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5DA902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CD8FFC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BD89C4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FF031B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CARPINTERÍA</w:t>
            </w:r>
          </w:p>
        </w:tc>
        <w:tc>
          <w:tcPr>
            <w:tcW w:w="631" w:type="dxa"/>
          </w:tcPr>
          <w:p w14:paraId="2CB06F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7B4834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31C71A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54155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685B1E1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205C9C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319896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5B1123E3" w14:textId="77777777">
        <w:trPr>
          <w:trHeight w:val="316"/>
        </w:trPr>
        <w:tc>
          <w:tcPr>
            <w:tcW w:w="454" w:type="dxa"/>
          </w:tcPr>
          <w:p w14:paraId="654B1C1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0D82B0F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9CB0C0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2D9959C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6F1552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01B13B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9CFD6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57249B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C82566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F3AA43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7BA74D2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FONTANERÍA</w:t>
            </w:r>
          </w:p>
        </w:tc>
        <w:tc>
          <w:tcPr>
            <w:tcW w:w="631" w:type="dxa"/>
          </w:tcPr>
          <w:p w14:paraId="572087E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609E30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456B1E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CF292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0E3691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F437E6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B54461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BCC0883" w14:textId="77777777">
        <w:trPr>
          <w:trHeight w:val="316"/>
        </w:trPr>
        <w:tc>
          <w:tcPr>
            <w:tcW w:w="454" w:type="dxa"/>
          </w:tcPr>
          <w:p w14:paraId="3B9AA5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36C2E77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E3677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DE </w:t>
            </w:r>
            <w:r>
              <w:rPr>
                <w:w w:val="105"/>
                <w:sz w:val="10"/>
              </w:rPr>
              <w:t>MANTENIMIENTO</w:t>
            </w:r>
          </w:p>
        </w:tc>
        <w:tc>
          <w:tcPr>
            <w:tcW w:w="1981" w:type="dxa"/>
          </w:tcPr>
          <w:p w14:paraId="3A9FD1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202DC7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73A01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74B47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E08AFA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E4684C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260EFE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BE1604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ELECTRICIDAD</w:t>
            </w:r>
          </w:p>
        </w:tc>
        <w:tc>
          <w:tcPr>
            <w:tcW w:w="631" w:type="dxa"/>
          </w:tcPr>
          <w:p w14:paraId="6037E73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BAD741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84B1A5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43DD4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2FC876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CE4743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34AE8A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1DDB8DA" w14:textId="77777777">
        <w:trPr>
          <w:trHeight w:val="316"/>
        </w:trPr>
        <w:tc>
          <w:tcPr>
            <w:tcW w:w="454" w:type="dxa"/>
          </w:tcPr>
          <w:p w14:paraId="0D6F6C2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0693CCA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6F1E47D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77B770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536B82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E7F41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2F5B5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751CC0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80CC41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CCC86B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D5A0AA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ELECTRICIDAD</w:t>
            </w:r>
          </w:p>
        </w:tc>
        <w:tc>
          <w:tcPr>
            <w:tcW w:w="631" w:type="dxa"/>
          </w:tcPr>
          <w:p w14:paraId="12587F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81352C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85CC64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A2EC3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F1CF91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58C87D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B456FC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8DEC159" w14:textId="77777777">
        <w:trPr>
          <w:trHeight w:val="316"/>
        </w:trPr>
        <w:tc>
          <w:tcPr>
            <w:tcW w:w="454" w:type="dxa"/>
          </w:tcPr>
          <w:p w14:paraId="520946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48DBFB2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3A3DE91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7423275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03A8F9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6E81B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E71FF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65CEA7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59AE25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1EA160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C5BA5A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ELECTRICIDAD</w:t>
            </w:r>
          </w:p>
        </w:tc>
        <w:tc>
          <w:tcPr>
            <w:tcW w:w="631" w:type="dxa"/>
          </w:tcPr>
          <w:p w14:paraId="52EF61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47D015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AA907C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19D08D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0699B0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E6DB48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1B3C6C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3CBA19D" w14:textId="77777777">
        <w:trPr>
          <w:trHeight w:val="316"/>
        </w:trPr>
        <w:tc>
          <w:tcPr>
            <w:tcW w:w="454" w:type="dxa"/>
          </w:tcPr>
          <w:p w14:paraId="14AC5E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33B164E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3779ECE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5B8250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3146FA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AFBC4D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7BC3B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B319F9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9C3225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E08507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003092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FONTANERÍA</w:t>
            </w:r>
          </w:p>
        </w:tc>
        <w:tc>
          <w:tcPr>
            <w:tcW w:w="631" w:type="dxa"/>
          </w:tcPr>
          <w:p w14:paraId="4F82A1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16F8D7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F935AA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308E67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77E7FD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AFAD9F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489569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0BEFDA7" w14:textId="77777777">
        <w:trPr>
          <w:trHeight w:val="316"/>
        </w:trPr>
        <w:tc>
          <w:tcPr>
            <w:tcW w:w="454" w:type="dxa"/>
          </w:tcPr>
          <w:p w14:paraId="1603FE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323A944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0C5868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36B298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OBRAS </w:t>
            </w:r>
            <w:r>
              <w:rPr>
                <w:w w:val="105"/>
                <w:sz w:val="10"/>
              </w:rPr>
              <w:t>E INSTALACIONES</w:t>
            </w:r>
          </w:p>
        </w:tc>
        <w:tc>
          <w:tcPr>
            <w:tcW w:w="1555" w:type="dxa"/>
          </w:tcPr>
          <w:p w14:paraId="7C8C2A9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84B82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3C935C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920828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F3B9B0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CB83C2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2E89CB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FONTANERÍA</w:t>
            </w:r>
          </w:p>
        </w:tc>
        <w:tc>
          <w:tcPr>
            <w:tcW w:w="631" w:type="dxa"/>
          </w:tcPr>
          <w:p w14:paraId="60D16F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DAD6D8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150FE8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7B41A3B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2032641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835D03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380D6D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50401771" w14:textId="77777777">
        <w:trPr>
          <w:trHeight w:val="316"/>
        </w:trPr>
        <w:tc>
          <w:tcPr>
            <w:tcW w:w="454" w:type="dxa"/>
          </w:tcPr>
          <w:p w14:paraId="0A15B9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7E81CD2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54A9770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0447A08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4AE55C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C22A8E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38B595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93EFB0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0314DA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E7CE12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7D654C9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MANTENIMIENTO GENERAL</w:t>
            </w:r>
          </w:p>
        </w:tc>
        <w:tc>
          <w:tcPr>
            <w:tcW w:w="631" w:type="dxa"/>
          </w:tcPr>
          <w:p w14:paraId="447F5E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55F69B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8674FA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E684A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1F2B89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7A0C96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E5A7B7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D142DEB" w14:textId="77777777">
        <w:trPr>
          <w:trHeight w:val="316"/>
        </w:trPr>
        <w:tc>
          <w:tcPr>
            <w:tcW w:w="454" w:type="dxa"/>
          </w:tcPr>
          <w:p w14:paraId="45D02A4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2.10.3.0</w:t>
            </w:r>
          </w:p>
          <w:p w14:paraId="5DF2088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293D37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2C8AB04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OBRAS E </w:t>
            </w:r>
            <w:r>
              <w:rPr>
                <w:w w:val="105"/>
                <w:sz w:val="10"/>
              </w:rPr>
              <w:t>INSTALACIONES</w:t>
            </w:r>
          </w:p>
        </w:tc>
        <w:tc>
          <w:tcPr>
            <w:tcW w:w="1555" w:type="dxa"/>
          </w:tcPr>
          <w:p w14:paraId="5F99DA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C54D62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DA796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14AE59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15603A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BD61F6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07FFCDF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MANTENIMIENTO GENERAL</w:t>
            </w:r>
          </w:p>
        </w:tc>
        <w:tc>
          <w:tcPr>
            <w:tcW w:w="631" w:type="dxa"/>
          </w:tcPr>
          <w:p w14:paraId="2914EF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331D81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A3C3D6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040D729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12F1C53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02808A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AE0CC8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2CB199C3" w14:textId="77777777">
        <w:trPr>
          <w:trHeight w:val="316"/>
        </w:trPr>
        <w:tc>
          <w:tcPr>
            <w:tcW w:w="454" w:type="dxa"/>
          </w:tcPr>
          <w:p w14:paraId="2A324B0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2.10.3.1</w:t>
            </w:r>
          </w:p>
          <w:p w14:paraId="6675A11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49B1BC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42A32A4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089AC5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48F37E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56107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6608DD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12DB47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171FB4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CC17A6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MECÁNICA DEL FRÍO</w:t>
            </w:r>
          </w:p>
        </w:tc>
        <w:tc>
          <w:tcPr>
            <w:tcW w:w="631" w:type="dxa"/>
          </w:tcPr>
          <w:p w14:paraId="2582AB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0ED8F5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4A042E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333C3B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3E8A3AB" w14:textId="77777777" w:rsidR="009A6BCB" w:rsidRDefault="003F1631">
            <w:pPr>
              <w:pStyle w:val="TableParagraph"/>
              <w:spacing w:before="7"/>
              <w:ind w:left="6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EDB9C9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A12C23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8A079F1" w14:textId="77777777">
        <w:trPr>
          <w:trHeight w:val="316"/>
        </w:trPr>
        <w:tc>
          <w:tcPr>
            <w:tcW w:w="454" w:type="dxa"/>
          </w:tcPr>
          <w:p w14:paraId="3464A94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2.10.3.1</w:t>
            </w:r>
          </w:p>
          <w:p w14:paraId="14BDED2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5405A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20D1064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</w:t>
            </w:r>
            <w:r>
              <w:rPr>
                <w:w w:val="105"/>
                <w:sz w:val="10"/>
              </w:rPr>
              <w:t xml:space="preserve"> E INSTALACIONES</w:t>
            </w:r>
          </w:p>
        </w:tc>
        <w:tc>
          <w:tcPr>
            <w:tcW w:w="1555" w:type="dxa"/>
          </w:tcPr>
          <w:p w14:paraId="0DE9E0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056762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FFE8B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339D01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BEFE2A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CD82A7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BE2F238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MANTENIMIENTO GENERAL</w:t>
            </w:r>
          </w:p>
        </w:tc>
        <w:tc>
          <w:tcPr>
            <w:tcW w:w="631" w:type="dxa"/>
          </w:tcPr>
          <w:p w14:paraId="4C73555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F9EB6E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6DBF89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FDC7A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85CB1B9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71AC79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968E83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8D7700C" w14:textId="77777777">
        <w:trPr>
          <w:trHeight w:val="316"/>
        </w:trPr>
        <w:tc>
          <w:tcPr>
            <w:tcW w:w="454" w:type="dxa"/>
          </w:tcPr>
          <w:p w14:paraId="5F72D9B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2.10.3.1</w:t>
            </w:r>
          </w:p>
          <w:p w14:paraId="5417CA3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FB4FC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4D4BF71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OBRAS E INSTALACIONES</w:t>
            </w:r>
          </w:p>
        </w:tc>
        <w:tc>
          <w:tcPr>
            <w:tcW w:w="1555" w:type="dxa"/>
          </w:tcPr>
          <w:p w14:paraId="76520D7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4DB29E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6E277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9141BA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374B58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F658F5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63870D7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MANTENIMIENTO GENERAL</w:t>
            </w:r>
          </w:p>
        </w:tc>
        <w:tc>
          <w:tcPr>
            <w:tcW w:w="631" w:type="dxa"/>
          </w:tcPr>
          <w:p w14:paraId="4E4DD4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ADC32A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C8FA8E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JR</w:t>
            </w:r>
          </w:p>
        </w:tc>
        <w:tc>
          <w:tcPr>
            <w:tcW w:w="1065" w:type="dxa"/>
          </w:tcPr>
          <w:p w14:paraId="7E4E776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CJR</w:t>
            </w:r>
          </w:p>
        </w:tc>
        <w:tc>
          <w:tcPr>
            <w:tcW w:w="445" w:type="dxa"/>
          </w:tcPr>
          <w:p w14:paraId="2347CF6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4ECC81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AC4BEC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73DD3BFD" w14:textId="77777777">
        <w:trPr>
          <w:trHeight w:val="316"/>
        </w:trPr>
        <w:tc>
          <w:tcPr>
            <w:tcW w:w="454" w:type="dxa"/>
          </w:tcPr>
          <w:p w14:paraId="0BF246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2.10.3.1</w:t>
            </w:r>
          </w:p>
          <w:p w14:paraId="6877B00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52A7F3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MANTENIMIENTO</w:t>
            </w:r>
          </w:p>
        </w:tc>
        <w:tc>
          <w:tcPr>
            <w:tcW w:w="1981" w:type="dxa"/>
          </w:tcPr>
          <w:p w14:paraId="1032670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OBRAS E INSTALACIONES</w:t>
            </w:r>
          </w:p>
        </w:tc>
        <w:tc>
          <w:tcPr>
            <w:tcW w:w="1555" w:type="dxa"/>
          </w:tcPr>
          <w:p w14:paraId="78A652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FCB055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A9882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7C3A1F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72A6DD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1C5499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08A425C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ELECTRO-MECÁNICA</w:t>
            </w:r>
          </w:p>
        </w:tc>
        <w:tc>
          <w:tcPr>
            <w:tcW w:w="631" w:type="dxa"/>
          </w:tcPr>
          <w:p w14:paraId="1C4B19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81AF69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7258C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76C3C3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F22D25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5EB94E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9BBC76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C62F666" w14:textId="77777777">
        <w:trPr>
          <w:trHeight w:val="316"/>
        </w:trPr>
        <w:tc>
          <w:tcPr>
            <w:tcW w:w="454" w:type="dxa"/>
          </w:tcPr>
          <w:p w14:paraId="095351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1.14.5.0</w:t>
            </w:r>
          </w:p>
          <w:p w14:paraId="5C7D6B7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291A2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801DDE8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3AAACE52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DELEGACIÓN Y CENTROS DOC. DE FUERTEVENTURA</w:t>
            </w:r>
          </w:p>
        </w:tc>
        <w:tc>
          <w:tcPr>
            <w:tcW w:w="491" w:type="dxa"/>
          </w:tcPr>
          <w:p w14:paraId="45B9ECB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8BBFD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EF5441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24200D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9282EA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593572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0831E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13227D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C2F357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A226E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5F6B3D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0" w:type="dxa"/>
          </w:tcPr>
          <w:p w14:paraId="145D280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4D64D5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72A3D90" w14:textId="77777777">
        <w:trPr>
          <w:trHeight w:val="481"/>
        </w:trPr>
        <w:tc>
          <w:tcPr>
            <w:tcW w:w="454" w:type="dxa"/>
          </w:tcPr>
          <w:p w14:paraId="3B938C6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1.14.4.0</w:t>
            </w:r>
          </w:p>
          <w:p w14:paraId="267F4EF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7D0484D5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 DE LA DELEGACIÓN Y CENTROS DOCENTES DE LANZAROTE</w:t>
            </w:r>
          </w:p>
        </w:tc>
        <w:tc>
          <w:tcPr>
            <w:tcW w:w="1981" w:type="dxa"/>
          </w:tcPr>
          <w:p w14:paraId="3168E74D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207E3BA2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DELEGACIÓN Y CENTROS DOC. DE LANZAROTE</w:t>
            </w:r>
          </w:p>
        </w:tc>
        <w:tc>
          <w:tcPr>
            <w:tcW w:w="491" w:type="dxa"/>
          </w:tcPr>
          <w:p w14:paraId="25C2745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FF61A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0F5711C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A50F80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F48C38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581930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6F1E8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96408F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DB9D68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D680C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BB7564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0" w:type="dxa"/>
          </w:tcPr>
          <w:p w14:paraId="43755A00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080A900A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1844818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</w:tbl>
    <w:p w14:paraId="4A887A27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56"/>
          <w:footerReference w:type="default" r:id="rId57"/>
          <w:pgSz w:w="16840" w:h="14180" w:orient="landscape"/>
          <w:pgMar w:top="1320" w:right="1040" w:bottom="820" w:left="900" w:header="0" w:footer="635" w:gutter="0"/>
          <w:pgNumType w:start="192"/>
          <w:cols w:space="720"/>
        </w:sectPr>
      </w:pPr>
    </w:p>
    <w:p w14:paraId="70C316E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751F1D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DB6690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9E8927B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0B62137D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3A483740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7F7C5F6C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6165B5E2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15FF7E7D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05A43DA8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08DE0B02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49590F50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78AD43C1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2A0D3F32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593E3336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423F747C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17649908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094F9589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4D286323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217022AA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65EE8B47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61198FC5" w14:textId="77777777">
        <w:trPr>
          <w:trHeight w:val="316"/>
        </w:trPr>
        <w:tc>
          <w:tcPr>
            <w:tcW w:w="454" w:type="dxa"/>
          </w:tcPr>
          <w:p w14:paraId="4C925D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1.14.5.0</w:t>
            </w:r>
          </w:p>
          <w:p w14:paraId="2609AAB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BE7489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2D95480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768B8571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DELEGACIÓN Y CENTROS </w:t>
            </w:r>
            <w:r>
              <w:rPr>
                <w:w w:val="105"/>
                <w:sz w:val="10"/>
              </w:rPr>
              <w:t>DOC. DE LANZAROTE</w:t>
            </w:r>
          </w:p>
        </w:tc>
        <w:tc>
          <w:tcPr>
            <w:tcW w:w="491" w:type="dxa"/>
          </w:tcPr>
          <w:p w14:paraId="618B43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69CEA6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CD8DE6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6D8508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3975A9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07A0D4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55BEA6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23D5A0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6B4614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1043E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AE080A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0" w:type="dxa"/>
          </w:tcPr>
          <w:p w14:paraId="41B5B52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2F2A10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8E91442" w14:textId="77777777">
        <w:trPr>
          <w:trHeight w:val="316"/>
        </w:trPr>
        <w:tc>
          <w:tcPr>
            <w:tcW w:w="454" w:type="dxa"/>
          </w:tcPr>
          <w:p w14:paraId="2CAD51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2.14.5.0</w:t>
            </w:r>
          </w:p>
          <w:p w14:paraId="1028327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125B96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4F469602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61F5B2A6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DELEGACIÓN Y CENTROS DOC. DE LANZAROTE</w:t>
            </w:r>
          </w:p>
        </w:tc>
        <w:tc>
          <w:tcPr>
            <w:tcW w:w="491" w:type="dxa"/>
          </w:tcPr>
          <w:p w14:paraId="29D3880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331693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418A08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FD4297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946EDA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4118077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1E269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6035D9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A2AF0D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C66CA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E77C6C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0" w:type="dxa"/>
          </w:tcPr>
          <w:p w14:paraId="0411565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29713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447CC82C" w14:textId="77777777">
        <w:trPr>
          <w:trHeight w:val="316"/>
        </w:trPr>
        <w:tc>
          <w:tcPr>
            <w:tcW w:w="454" w:type="dxa"/>
          </w:tcPr>
          <w:p w14:paraId="00BB1A8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2.14.5.0</w:t>
            </w:r>
          </w:p>
          <w:p w14:paraId="24F615E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FB3C6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EE1FB18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3E6ABD3F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DELEGACIÓN Y CENTROS DOC. DE LANZAROTE</w:t>
            </w:r>
          </w:p>
        </w:tc>
        <w:tc>
          <w:tcPr>
            <w:tcW w:w="491" w:type="dxa"/>
          </w:tcPr>
          <w:p w14:paraId="1FEADCF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102B1F8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1667D2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3DC109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C755F6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5DD8BCA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CONSERJERÍA</w:t>
            </w:r>
          </w:p>
        </w:tc>
        <w:tc>
          <w:tcPr>
            <w:tcW w:w="631" w:type="dxa"/>
          </w:tcPr>
          <w:p w14:paraId="5EC9C67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DCF390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1CC19D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5E08F6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8D3FE2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LZTE</w:t>
            </w:r>
          </w:p>
        </w:tc>
        <w:tc>
          <w:tcPr>
            <w:tcW w:w="1010" w:type="dxa"/>
          </w:tcPr>
          <w:p w14:paraId="17C914A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82AFEC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7AECC080" w14:textId="77777777">
        <w:trPr>
          <w:trHeight w:val="316"/>
        </w:trPr>
        <w:tc>
          <w:tcPr>
            <w:tcW w:w="454" w:type="dxa"/>
          </w:tcPr>
          <w:p w14:paraId="02181C7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720820C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CDF14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52AA2E5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5FB8130A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33BF5D6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F6EC1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70A2AA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C13F43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48D5CE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E3262E8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1E095FA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8A88AB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4DEC65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16C612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05D81C0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EB883A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7A047B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76B6FBF4" w14:textId="77777777">
        <w:trPr>
          <w:trHeight w:val="316"/>
        </w:trPr>
        <w:tc>
          <w:tcPr>
            <w:tcW w:w="454" w:type="dxa"/>
          </w:tcPr>
          <w:p w14:paraId="67A1DA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4738C4A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7DC1C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2355D5C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544B412D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661042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8CF44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27E049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783E5A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A0E4A1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13CB842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217591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657AC3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C77136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F30F4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429128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B9B80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DD5309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9CE34D4" w14:textId="77777777">
        <w:trPr>
          <w:trHeight w:val="316"/>
        </w:trPr>
        <w:tc>
          <w:tcPr>
            <w:tcW w:w="454" w:type="dxa"/>
          </w:tcPr>
          <w:p w14:paraId="64ECC8D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6AE183B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88628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DC1BD30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C83DA45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395938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EC7F9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8CBE39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0E6362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AB82F0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6F1674C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2614D88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8C4828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5CF23D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69EE9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98084C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271DCA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2A7B7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774B800" w14:textId="77777777">
        <w:trPr>
          <w:trHeight w:val="316"/>
        </w:trPr>
        <w:tc>
          <w:tcPr>
            <w:tcW w:w="454" w:type="dxa"/>
          </w:tcPr>
          <w:p w14:paraId="36CD8B3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0663CEC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3DFF4D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64FF897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450079D1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REPROGRAFÍA Y ENCUADERNACIÓN</w:t>
            </w:r>
          </w:p>
        </w:tc>
        <w:tc>
          <w:tcPr>
            <w:tcW w:w="491" w:type="dxa"/>
          </w:tcPr>
          <w:p w14:paraId="3E4E334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911D0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B8925C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77A618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CFBB6D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FA2C87F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32F2A14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122054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131182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378AC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7802D9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B60915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2B511B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1990EEE" w14:textId="77777777">
        <w:trPr>
          <w:trHeight w:val="316"/>
        </w:trPr>
        <w:tc>
          <w:tcPr>
            <w:tcW w:w="454" w:type="dxa"/>
          </w:tcPr>
          <w:p w14:paraId="73C3A5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33BB8B9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3CE751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11291C07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7124F7B4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323FB95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1B514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EF5F1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C1F132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F2D877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0B1EB91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24A6FA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4E9F45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E4F7F2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1ACCE07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40CB258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C6B2A5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6435EC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02F63544" w14:textId="77777777">
        <w:trPr>
          <w:trHeight w:val="316"/>
        </w:trPr>
        <w:tc>
          <w:tcPr>
            <w:tcW w:w="454" w:type="dxa"/>
          </w:tcPr>
          <w:p w14:paraId="07DE913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2.14.3.0</w:t>
            </w:r>
          </w:p>
          <w:p w14:paraId="00767D4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5CB17F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0777E93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233F8261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567986D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F3620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A83CC0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D37E0C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3B6BB7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441714F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2DA4B15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2339DE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13CD40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59FAE4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9EC713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EC02C0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D65518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31425C09" w14:textId="77777777">
        <w:trPr>
          <w:trHeight w:val="316"/>
        </w:trPr>
        <w:tc>
          <w:tcPr>
            <w:tcW w:w="454" w:type="dxa"/>
          </w:tcPr>
          <w:p w14:paraId="3A6617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79939F9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2F5D71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ED5C7F4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ORGANIZACIÓN Y </w:t>
            </w:r>
            <w:r>
              <w:rPr>
                <w:w w:val="105"/>
                <w:sz w:val="10"/>
              </w:rPr>
              <w:t>RÉGIMEN INTERNO</w:t>
            </w:r>
          </w:p>
        </w:tc>
        <w:tc>
          <w:tcPr>
            <w:tcW w:w="1555" w:type="dxa"/>
          </w:tcPr>
          <w:p w14:paraId="5A64B58E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6495E13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4EE43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39A2F3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D11CC7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EDE8EC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B18717D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13C692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3E6FE7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FBD166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6411ABA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4F3535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5D17F2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108FF9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48DE9D2" w14:textId="77777777">
        <w:trPr>
          <w:trHeight w:val="316"/>
        </w:trPr>
        <w:tc>
          <w:tcPr>
            <w:tcW w:w="454" w:type="dxa"/>
          </w:tcPr>
          <w:p w14:paraId="59D19BB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59506CA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D6588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B3D1E06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32B59D07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7C55EF0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7BEF4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3C6C97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C2AC75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02F60C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49F8C67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37DA1F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5F3F0B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A67443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26B116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2A8A8C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B60886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15DBFA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A73424E" w14:textId="77777777">
        <w:trPr>
          <w:trHeight w:val="316"/>
        </w:trPr>
        <w:tc>
          <w:tcPr>
            <w:tcW w:w="454" w:type="dxa"/>
          </w:tcPr>
          <w:p w14:paraId="234FDE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4A1F68D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2051A6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8D3B526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3CD91559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6F14C70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0B2548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04C6D4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F0845F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B709EB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A84F2A6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495D98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69D461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A95BCA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5D72977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1029EA4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30D802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7FA5A9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7996EB81" w14:textId="77777777">
        <w:trPr>
          <w:trHeight w:val="316"/>
        </w:trPr>
        <w:tc>
          <w:tcPr>
            <w:tcW w:w="454" w:type="dxa"/>
          </w:tcPr>
          <w:p w14:paraId="42C37B2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6059938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77DEA5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TÉCNICO </w:t>
            </w:r>
            <w:r>
              <w:rPr>
                <w:w w:val="105"/>
                <w:sz w:val="10"/>
              </w:rPr>
              <w:t>ESPECIALISTA</w:t>
            </w:r>
          </w:p>
        </w:tc>
        <w:tc>
          <w:tcPr>
            <w:tcW w:w="1981" w:type="dxa"/>
          </w:tcPr>
          <w:p w14:paraId="64936025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4DC5E29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151501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1F66E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5EAD95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DA024F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3B7BD9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1AF17F8F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3DB756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D891B9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FF416A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2167B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3892418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F3A61F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DCE2CB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A758C7F" w14:textId="77777777">
        <w:trPr>
          <w:trHeight w:val="316"/>
        </w:trPr>
        <w:tc>
          <w:tcPr>
            <w:tcW w:w="454" w:type="dxa"/>
          </w:tcPr>
          <w:p w14:paraId="2DD5B1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7A05265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329E010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29B10FC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41E77567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</w:t>
            </w:r>
            <w:r>
              <w:rPr>
                <w:w w:val="105"/>
                <w:sz w:val="10"/>
              </w:rPr>
              <w:t xml:space="preserve"> Y ENCUADERNACIÓN</w:t>
            </w:r>
          </w:p>
        </w:tc>
        <w:tc>
          <w:tcPr>
            <w:tcW w:w="491" w:type="dxa"/>
          </w:tcPr>
          <w:p w14:paraId="678FD2F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39C88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733100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CFA166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13A936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F34FD54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0EE75A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C86E7C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E7718A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JMT</w:t>
            </w:r>
          </w:p>
        </w:tc>
        <w:tc>
          <w:tcPr>
            <w:tcW w:w="1065" w:type="dxa"/>
          </w:tcPr>
          <w:p w14:paraId="79FAC56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CJMT</w:t>
            </w:r>
          </w:p>
        </w:tc>
        <w:tc>
          <w:tcPr>
            <w:tcW w:w="445" w:type="dxa"/>
          </w:tcPr>
          <w:p w14:paraId="24747D8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4006E0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F88B43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39.129,19</w:t>
            </w:r>
          </w:p>
        </w:tc>
      </w:tr>
      <w:tr w:rsidR="009A6BCB" w14:paraId="1CF013B5" w14:textId="77777777">
        <w:trPr>
          <w:trHeight w:val="316"/>
        </w:trPr>
        <w:tc>
          <w:tcPr>
            <w:tcW w:w="454" w:type="dxa"/>
          </w:tcPr>
          <w:p w14:paraId="0A9BD6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176EA7F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0B2F0F1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2761D293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6ED80B3F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7134526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7F4AA7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E019D2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EF79D9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C65866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DE190AE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417841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D7D256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50FBA4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476B01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F228A3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B1C3A3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4F3181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EA1622B" w14:textId="77777777">
        <w:trPr>
          <w:trHeight w:val="316"/>
        </w:trPr>
        <w:tc>
          <w:tcPr>
            <w:tcW w:w="454" w:type="dxa"/>
          </w:tcPr>
          <w:p w14:paraId="4130C9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079E618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620F3A8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7D45FEE6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150A8EE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0E6D71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79BA6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94DDD6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B33F3D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31EC72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6ECB6F58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0D7B82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638E29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F59D20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JT</w:t>
            </w:r>
          </w:p>
        </w:tc>
        <w:tc>
          <w:tcPr>
            <w:tcW w:w="1065" w:type="dxa"/>
          </w:tcPr>
          <w:p w14:paraId="13DC786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C047B1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2F2C92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71B553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1313E507" w14:textId="77777777">
        <w:trPr>
          <w:trHeight w:val="316"/>
        </w:trPr>
        <w:tc>
          <w:tcPr>
            <w:tcW w:w="454" w:type="dxa"/>
          </w:tcPr>
          <w:p w14:paraId="203FEC2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4F52860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2BECA4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07AC8F4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ORGANIZACIÓN Y RÉGIMEN </w:t>
            </w:r>
            <w:r>
              <w:rPr>
                <w:w w:val="105"/>
                <w:sz w:val="10"/>
              </w:rPr>
              <w:t>INTERNO</w:t>
            </w:r>
          </w:p>
        </w:tc>
        <w:tc>
          <w:tcPr>
            <w:tcW w:w="1555" w:type="dxa"/>
          </w:tcPr>
          <w:p w14:paraId="717BFDDF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3CC74DE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5051E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073681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66DF18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2D7D5E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D351305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782791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10361D0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9CC203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6FD761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4A71C9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A01232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8AE558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F8A678B" w14:textId="77777777">
        <w:trPr>
          <w:trHeight w:val="316"/>
        </w:trPr>
        <w:tc>
          <w:tcPr>
            <w:tcW w:w="454" w:type="dxa"/>
          </w:tcPr>
          <w:p w14:paraId="7D45EDD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2.14.3.1</w:t>
            </w:r>
          </w:p>
          <w:p w14:paraId="7EC363E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28DD1B6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4570B042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F26A128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580132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40F96B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B9BF66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69491FF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55C304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CB5F78E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5BE6C6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F5BB90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CD64F6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4B036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72876F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67C13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6CF1F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C9A2FC1" w14:textId="77777777">
        <w:trPr>
          <w:trHeight w:val="316"/>
        </w:trPr>
        <w:tc>
          <w:tcPr>
            <w:tcW w:w="454" w:type="dxa"/>
          </w:tcPr>
          <w:p w14:paraId="6BB313C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2.14.3.2</w:t>
            </w:r>
          </w:p>
          <w:p w14:paraId="500B137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53F7537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24ABB46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17FF569B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39AA3A8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294D6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2EACF2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519D67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B45A87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A5D96A8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33697D6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0FBBD9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4A625E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508B7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A7E40B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88602B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82272C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33067AB" w14:textId="77777777">
        <w:trPr>
          <w:trHeight w:val="316"/>
        </w:trPr>
        <w:tc>
          <w:tcPr>
            <w:tcW w:w="454" w:type="dxa"/>
          </w:tcPr>
          <w:p w14:paraId="4226FB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2.14.3.2</w:t>
            </w:r>
          </w:p>
          <w:p w14:paraId="6C967E2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4735F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3927C6CE" w14:textId="77777777" w:rsidR="009A6BCB" w:rsidRDefault="003F1631">
            <w:pPr>
              <w:pStyle w:val="TableParagraph"/>
              <w:spacing w:before="7" w:line="295" w:lineRule="auto"/>
              <w:ind w:left="17" w:right="23" w:firstLine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46028C3A" w14:textId="77777777" w:rsidR="009A6BCB" w:rsidRDefault="003F1631">
            <w:pPr>
              <w:pStyle w:val="TableParagraph"/>
              <w:spacing w:before="7" w:line="295" w:lineRule="auto"/>
              <w:ind w:left="17" w:right="36"/>
              <w:rPr>
                <w:sz w:val="10"/>
              </w:rPr>
            </w:pPr>
            <w:r>
              <w:rPr>
                <w:w w:val="105"/>
                <w:sz w:val="10"/>
              </w:rPr>
              <w:t>SERVICIO DE REPROGRAFÍA Y ENCUADERNACIÓN</w:t>
            </w:r>
          </w:p>
        </w:tc>
        <w:tc>
          <w:tcPr>
            <w:tcW w:w="491" w:type="dxa"/>
          </w:tcPr>
          <w:p w14:paraId="6ACA5A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FF220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6CE0D6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9E503C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1CDED1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40C5282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sz w:val="10"/>
              </w:rPr>
              <w:t xml:space="preserve">REPROGR.,ENCUAD., </w:t>
            </w:r>
            <w:r>
              <w:rPr>
                <w:w w:val="105"/>
                <w:sz w:val="10"/>
              </w:rPr>
              <w:t>AUTOED</w:t>
            </w:r>
          </w:p>
        </w:tc>
        <w:tc>
          <w:tcPr>
            <w:tcW w:w="631" w:type="dxa"/>
          </w:tcPr>
          <w:p w14:paraId="77C61A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6049EF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A5336A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5659FF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6B63F7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8AD7A5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23A573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664A6CBD" w14:textId="77777777">
        <w:trPr>
          <w:trHeight w:val="316"/>
        </w:trPr>
        <w:tc>
          <w:tcPr>
            <w:tcW w:w="454" w:type="dxa"/>
          </w:tcPr>
          <w:p w14:paraId="1305D5A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1.02.1.0</w:t>
            </w:r>
          </w:p>
          <w:p w14:paraId="61E31D6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0EC8E5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6E1CFB0A" w14:textId="77777777" w:rsidR="009A6BCB" w:rsidRDefault="003F1631">
            <w:pPr>
              <w:pStyle w:val="TableParagraph"/>
              <w:spacing w:before="7" w:line="295" w:lineRule="auto"/>
              <w:ind w:left="17" w:right="23" w:hanging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68D7964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AC43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38B604A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39DC7D2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ABA849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07D172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19EF0B6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294C0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FA3883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FAEAD0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B30FC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1433B8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4F364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E14CC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9A6BCB" w14:paraId="3676C44B" w14:textId="77777777">
        <w:trPr>
          <w:trHeight w:val="316"/>
        </w:trPr>
        <w:tc>
          <w:tcPr>
            <w:tcW w:w="454" w:type="dxa"/>
          </w:tcPr>
          <w:p w14:paraId="503A8CB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1.02.1.0</w:t>
            </w:r>
          </w:p>
          <w:p w14:paraId="713429B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930E2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63709809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718576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81FCF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675C31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56DF91B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9E5B86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ARTº177.3 EU.</w:t>
            </w:r>
          </w:p>
        </w:tc>
        <w:tc>
          <w:tcPr>
            <w:tcW w:w="455" w:type="dxa"/>
          </w:tcPr>
          <w:p w14:paraId="5CE1081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4001043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20ACC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360B29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FB1037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4DE88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837DBB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1F5D43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EDB847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117BC746" w14:textId="77777777">
        <w:trPr>
          <w:trHeight w:val="316"/>
        </w:trPr>
        <w:tc>
          <w:tcPr>
            <w:tcW w:w="454" w:type="dxa"/>
          </w:tcPr>
          <w:p w14:paraId="0555480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1.02.2.0</w:t>
            </w:r>
          </w:p>
          <w:p w14:paraId="33B881F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85EC9A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 DE ORGANIZACION</w:t>
            </w:r>
          </w:p>
        </w:tc>
        <w:tc>
          <w:tcPr>
            <w:tcW w:w="1981" w:type="dxa"/>
          </w:tcPr>
          <w:p w14:paraId="776A0AB7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3A29F7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709E95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524A36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0425424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46D1FB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</w:t>
            </w:r>
            <w:r>
              <w:rPr>
                <w:w w:val="105"/>
                <w:sz w:val="10"/>
              </w:rPr>
              <w:t xml:space="preserve"> E.U.</w:t>
            </w:r>
          </w:p>
        </w:tc>
        <w:tc>
          <w:tcPr>
            <w:tcW w:w="455" w:type="dxa"/>
          </w:tcPr>
          <w:p w14:paraId="0965D17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2220DDD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1EAD8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983289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7B9E52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197F1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D19163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6761DD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C63889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5DF7E46B" w14:textId="77777777">
        <w:trPr>
          <w:trHeight w:val="316"/>
        </w:trPr>
        <w:tc>
          <w:tcPr>
            <w:tcW w:w="454" w:type="dxa"/>
          </w:tcPr>
          <w:p w14:paraId="549887B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1.02.2.0</w:t>
            </w:r>
          </w:p>
          <w:p w14:paraId="7A9C708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E9578C1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 DE REGIMEN INTERNO</w:t>
            </w:r>
          </w:p>
        </w:tc>
        <w:tc>
          <w:tcPr>
            <w:tcW w:w="1981" w:type="dxa"/>
          </w:tcPr>
          <w:p w14:paraId="2746673F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52F39B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698BFE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0D068A8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4EFC80A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7E0884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BD9883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334BF0E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36509D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6361FC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56D8CA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6BAA6F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1A3E43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777CCD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9F9C49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48530A87" w14:textId="77777777">
        <w:trPr>
          <w:trHeight w:val="316"/>
        </w:trPr>
        <w:tc>
          <w:tcPr>
            <w:tcW w:w="454" w:type="dxa"/>
          </w:tcPr>
          <w:p w14:paraId="0A02B7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1.02.4.0</w:t>
            </w:r>
          </w:p>
          <w:p w14:paraId="254AB43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DF156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E8EBF96" w14:textId="77777777" w:rsidR="009A6BCB" w:rsidRDefault="003F1631">
            <w:pPr>
              <w:pStyle w:val="TableParagraph"/>
              <w:spacing w:before="7" w:line="295" w:lineRule="auto"/>
              <w:ind w:left="17" w:right="23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ORGANIZACIÓN Y </w:t>
            </w:r>
            <w:r>
              <w:rPr>
                <w:w w:val="105"/>
                <w:sz w:val="10"/>
              </w:rPr>
              <w:t>RÉGIMEN INTERNO</w:t>
            </w:r>
          </w:p>
        </w:tc>
        <w:tc>
          <w:tcPr>
            <w:tcW w:w="1555" w:type="dxa"/>
          </w:tcPr>
          <w:p w14:paraId="7558CB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A8BE6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1414A1D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690B92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91CBC8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E7A58E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46B123B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4B39A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937AF2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847FC9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CB1B2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81B9D9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678B57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FD7793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5AF80A9B" w14:textId="77777777">
        <w:trPr>
          <w:trHeight w:val="316"/>
        </w:trPr>
        <w:tc>
          <w:tcPr>
            <w:tcW w:w="454" w:type="dxa"/>
          </w:tcPr>
          <w:p w14:paraId="34C7B0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1.02.4.0</w:t>
            </w:r>
          </w:p>
          <w:p w14:paraId="6BBA398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23E5A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0D19DBB7" w14:textId="77777777" w:rsidR="009A6BCB" w:rsidRDefault="003F1631">
            <w:pPr>
              <w:pStyle w:val="TableParagraph"/>
              <w:spacing w:before="7" w:line="295" w:lineRule="auto"/>
              <w:ind w:left="17" w:right="23" w:hanging="1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340EBC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45D478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798DD6A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517122A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C4C4ED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67981F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4E7AF3D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DEA1B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934DD7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C2116B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C71475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0C9CA5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86526C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B8C933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37F2F99A" w14:textId="77777777">
        <w:trPr>
          <w:trHeight w:val="316"/>
        </w:trPr>
        <w:tc>
          <w:tcPr>
            <w:tcW w:w="454" w:type="dxa"/>
          </w:tcPr>
          <w:p w14:paraId="78BBB88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1.02.4.0</w:t>
            </w:r>
          </w:p>
          <w:p w14:paraId="54A39D5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23D7DB5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B074093" w14:textId="77777777" w:rsidR="009A6BCB" w:rsidRDefault="003F1631">
            <w:pPr>
              <w:pStyle w:val="TableParagraph"/>
              <w:spacing w:before="7" w:line="295" w:lineRule="auto"/>
              <w:ind w:left="17" w:right="23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ORGANIZACIÓN Y RÉGIMEN INTERNO</w:t>
            </w:r>
          </w:p>
        </w:tc>
        <w:tc>
          <w:tcPr>
            <w:tcW w:w="1555" w:type="dxa"/>
          </w:tcPr>
          <w:p w14:paraId="50450D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1C7B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3BE65A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A4DFBE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CC49C2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DA7BE4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773BFE3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3945B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D98365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369A93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78E1F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25DBD1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12B024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A03341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6BB90E3F" w14:textId="77777777">
        <w:trPr>
          <w:trHeight w:val="316"/>
        </w:trPr>
        <w:tc>
          <w:tcPr>
            <w:tcW w:w="454" w:type="dxa"/>
          </w:tcPr>
          <w:p w14:paraId="7F5E643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6337283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60F5DB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68A0540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17F839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8CA4C8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3E618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D3A675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49B4B2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49EC2C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9A31B3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1570A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34D136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EEE368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3AF9AC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2D1E98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9F80DE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C3AED9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35646BAB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58"/>
          <w:footerReference w:type="default" r:id="rId59"/>
          <w:pgSz w:w="16840" w:h="14180" w:orient="landscape"/>
          <w:pgMar w:top="1320" w:right="1040" w:bottom="820" w:left="900" w:header="0" w:footer="635" w:gutter="0"/>
          <w:pgNumType w:start="193"/>
          <w:cols w:space="720"/>
        </w:sectPr>
      </w:pPr>
    </w:p>
    <w:p w14:paraId="68833E6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DFF14D3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DCE96B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97940A0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75598AF8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4BB118E9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641573DD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260AE198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0A7D44CF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02C582B5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6E34147F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5F033590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192AB599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168571B8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18687018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79A110CC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330E5846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485D3A24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3B8C4035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0E8815E3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15BC56C5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096A0496" w14:textId="77777777">
        <w:trPr>
          <w:trHeight w:val="316"/>
        </w:trPr>
        <w:tc>
          <w:tcPr>
            <w:tcW w:w="454" w:type="dxa"/>
          </w:tcPr>
          <w:p w14:paraId="073550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23552A6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5497C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F43B3D5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2356C34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28F416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CCD03D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019B09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497738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 xml:space="preserve">ARTº 194.3 </w:t>
            </w:r>
            <w:r>
              <w:rPr>
                <w:w w:val="105"/>
                <w:sz w:val="10"/>
              </w:rPr>
              <w:t>E.U.</w:t>
            </w:r>
          </w:p>
        </w:tc>
        <w:tc>
          <w:tcPr>
            <w:tcW w:w="455" w:type="dxa"/>
          </w:tcPr>
          <w:p w14:paraId="31370AF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7AD275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8CAD4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839A1B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5FD3F7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F77D6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35C72B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CA8B75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F8E193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194CB92" w14:textId="77777777">
        <w:trPr>
          <w:trHeight w:val="316"/>
        </w:trPr>
        <w:tc>
          <w:tcPr>
            <w:tcW w:w="454" w:type="dxa"/>
          </w:tcPr>
          <w:p w14:paraId="433EAB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5648683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2D2C2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A803F66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50D01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EFB7B9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0C26D3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DE574E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6C2C78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96CE7B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201823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EED36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D5825D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9B0F83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52EE5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31B5DC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BE927A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AA330D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A9EC438" w14:textId="77777777">
        <w:trPr>
          <w:trHeight w:val="316"/>
        </w:trPr>
        <w:tc>
          <w:tcPr>
            <w:tcW w:w="454" w:type="dxa"/>
          </w:tcPr>
          <w:p w14:paraId="64526D5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493A740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628147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4AC1323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ORGANIZACIÓN Y RÉGIMEN INTERNO</w:t>
            </w:r>
          </w:p>
        </w:tc>
        <w:tc>
          <w:tcPr>
            <w:tcW w:w="1555" w:type="dxa"/>
          </w:tcPr>
          <w:p w14:paraId="2866D7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C7060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E4365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A96CDB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65E5AB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CCA0C2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E40CB1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6BC48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02465E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F66003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723521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112005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AA419B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47A807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FFCADD2" w14:textId="77777777">
        <w:trPr>
          <w:trHeight w:val="316"/>
        </w:trPr>
        <w:tc>
          <w:tcPr>
            <w:tcW w:w="454" w:type="dxa"/>
          </w:tcPr>
          <w:p w14:paraId="17DA8FA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36C4F3E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3CCE75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78A4E34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6FE7101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E60E4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6345B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1AB62E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6FE6C6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99234A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8FB37E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89C39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C5FD09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2D11A7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AF17EF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DA03F2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7A4170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D137F0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22C991C" w14:textId="77777777">
        <w:trPr>
          <w:trHeight w:val="316"/>
        </w:trPr>
        <w:tc>
          <w:tcPr>
            <w:tcW w:w="454" w:type="dxa"/>
          </w:tcPr>
          <w:p w14:paraId="3BA524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4971AE4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29388CA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977A8FE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7E9B14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E6B990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0DB608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B1264C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BB1AC7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A32409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4E41E1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E635E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5320D2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C2F294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8500ED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255496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CEE00A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19D149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C1280D1" w14:textId="77777777">
        <w:trPr>
          <w:trHeight w:val="316"/>
        </w:trPr>
        <w:tc>
          <w:tcPr>
            <w:tcW w:w="454" w:type="dxa"/>
          </w:tcPr>
          <w:p w14:paraId="63FAAB5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1.02.5.0</w:t>
            </w:r>
          </w:p>
          <w:p w14:paraId="228C6FE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00AE442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878F4A4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134E10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4CB555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795931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037D05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83F5E8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2198C1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591F8F7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AD09F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082E8D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92B013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1DB03B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A2A175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BCE1D4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D45066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71AF1BF" w14:textId="77777777">
        <w:trPr>
          <w:trHeight w:val="316"/>
        </w:trPr>
        <w:tc>
          <w:tcPr>
            <w:tcW w:w="454" w:type="dxa"/>
          </w:tcPr>
          <w:p w14:paraId="6CE4BA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2.02.7.0</w:t>
            </w:r>
          </w:p>
          <w:p w14:paraId="1DC0776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BB094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04E86B7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1F92F7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43DB94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EF8C6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8D11AF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903255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8BCE86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22D8BAC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CONDUCTOR- REPARTIDOR</w:t>
            </w:r>
          </w:p>
        </w:tc>
        <w:tc>
          <w:tcPr>
            <w:tcW w:w="631" w:type="dxa"/>
          </w:tcPr>
          <w:p w14:paraId="2853F2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78B922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073286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CE2CF4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4362C3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D4BD88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1BDBD7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0CEA8D4" w14:textId="77777777">
        <w:trPr>
          <w:trHeight w:val="316"/>
        </w:trPr>
        <w:tc>
          <w:tcPr>
            <w:tcW w:w="454" w:type="dxa"/>
          </w:tcPr>
          <w:p w14:paraId="5FB912F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2.02.7.0</w:t>
            </w:r>
          </w:p>
          <w:p w14:paraId="5A195AD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9BE73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3A695718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763F0E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C2E96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5243A1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78A0B3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5DC2F3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B0C37B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1EC1F5B8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CONDUCTOR- </w:t>
            </w:r>
            <w:r>
              <w:rPr>
                <w:w w:val="105"/>
                <w:sz w:val="10"/>
              </w:rPr>
              <w:t>REPARTIDOR</w:t>
            </w:r>
          </w:p>
        </w:tc>
        <w:tc>
          <w:tcPr>
            <w:tcW w:w="631" w:type="dxa"/>
          </w:tcPr>
          <w:p w14:paraId="11FC5B1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93FC45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E5B496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F1B65B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91AA00E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D7B333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A68C80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2393AE59" w14:textId="77777777">
        <w:trPr>
          <w:trHeight w:val="316"/>
        </w:trPr>
        <w:tc>
          <w:tcPr>
            <w:tcW w:w="454" w:type="dxa"/>
          </w:tcPr>
          <w:p w14:paraId="732FC9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2.02.7.0</w:t>
            </w:r>
          </w:p>
          <w:p w14:paraId="0B56B53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8732B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54EB3B5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750D37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2CE26B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79B13A0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F0C648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9787EC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EA58BC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FF08DE4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CONDUCTOR- REPARTIDOR</w:t>
            </w:r>
          </w:p>
        </w:tc>
        <w:tc>
          <w:tcPr>
            <w:tcW w:w="631" w:type="dxa"/>
          </w:tcPr>
          <w:p w14:paraId="1A801E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021B07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77B8E8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A1703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FF9522C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AD22A2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BA77DD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06DDCE5B" w14:textId="77777777">
        <w:trPr>
          <w:trHeight w:val="316"/>
        </w:trPr>
        <w:tc>
          <w:tcPr>
            <w:tcW w:w="454" w:type="dxa"/>
          </w:tcPr>
          <w:p w14:paraId="73944ED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2.02.7.0</w:t>
            </w:r>
          </w:p>
          <w:p w14:paraId="1BA27FE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44109D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4C770B45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ORGANIZACIÓN Y RÉGIMEN INTERNO</w:t>
            </w:r>
          </w:p>
        </w:tc>
        <w:tc>
          <w:tcPr>
            <w:tcW w:w="1555" w:type="dxa"/>
          </w:tcPr>
          <w:p w14:paraId="0DF832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5BFE40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2D9C29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AFF52D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019BB2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62C9D3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3898BBC6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CONDUCTOR- REPARTIDOR</w:t>
            </w:r>
          </w:p>
        </w:tc>
        <w:tc>
          <w:tcPr>
            <w:tcW w:w="631" w:type="dxa"/>
          </w:tcPr>
          <w:p w14:paraId="56685E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FEC1A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457D30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8475F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51D09EF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6131C2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62C91A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57762AD2" w14:textId="77777777">
        <w:trPr>
          <w:trHeight w:val="316"/>
        </w:trPr>
        <w:tc>
          <w:tcPr>
            <w:tcW w:w="454" w:type="dxa"/>
          </w:tcPr>
          <w:p w14:paraId="06421C2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1.06.1.0</w:t>
            </w:r>
          </w:p>
          <w:p w14:paraId="313DD1C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BA5136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76E585DE" w14:textId="77777777" w:rsidR="009A6BCB" w:rsidRDefault="003F1631">
            <w:pPr>
              <w:pStyle w:val="TableParagraph"/>
              <w:spacing w:before="7" w:line="295" w:lineRule="auto"/>
              <w:ind w:left="17" w:right="23" w:hanging="1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5E4D8B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FF68F5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10E54F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48332D7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E64C8D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B7A7F7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157875C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94A6D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7592DB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433B6C2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9B096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695AAE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6CB6DB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53CC59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9A6BCB" w14:paraId="0CA195B0" w14:textId="77777777">
        <w:trPr>
          <w:trHeight w:val="316"/>
        </w:trPr>
        <w:tc>
          <w:tcPr>
            <w:tcW w:w="454" w:type="dxa"/>
          </w:tcPr>
          <w:p w14:paraId="6B558D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1.06.1.0</w:t>
            </w:r>
          </w:p>
          <w:p w14:paraId="4C2C32A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6A00F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557226E1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174A6C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246CB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196B59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465D5B8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68E388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EU.</w:t>
            </w:r>
          </w:p>
        </w:tc>
        <w:tc>
          <w:tcPr>
            <w:tcW w:w="455" w:type="dxa"/>
          </w:tcPr>
          <w:p w14:paraId="191B094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3D40B7A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6D22B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7E08E8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CC90FE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87343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8F206E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7FEBD1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2A986B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75D34405" w14:textId="77777777">
        <w:trPr>
          <w:trHeight w:val="316"/>
        </w:trPr>
        <w:tc>
          <w:tcPr>
            <w:tcW w:w="454" w:type="dxa"/>
          </w:tcPr>
          <w:p w14:paraId="2DF842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1.06.1.0</w:t>
            </w:r>
          </w:p>
          <w:p w14:paraId="28277F5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E4D611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4993389A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2FEF461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96081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5648644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323AE15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7E3844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EU.</w:t>
            </w:r>
          </w:p>
        </w:tc>
        <w:tc>
          <w:tcPr>
            <w:tcW w:w="455" w:type="dxa"/>
          </w:tcPr>
          <w:p w14:paraId="0E5637B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1CA4297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0D8A19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1BBD70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E34F1B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02A197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A1F496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D502BE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7B1A9F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6533EB9A" w14:textId="77777777">
        <w:trPr>
          <w:trHeight w:val="316"/>
        </w:trPr>
        <w:tc>
          <w:tcPr>
            <w:tcW w:w="454" w:type="dxa"/>
          </w:tcPr>
          <w:p w14:paraId="44E570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1.06.2.0</w:t>
            </w:r>
          </w:p>
          <w:p w14:paraId="3116BBC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02E5AE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 DE PATRIMONIO</w:t>
            </w:r>
          </w:p>
        </w:tc>
        <w:tc>
          <w:tcPr>
            <w:tcW w:w="1981" w:type="dxa"/>
          </w:tcPr>
          <w:p w14:paraId="1D62C7DC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7199F8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AD655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4B9AA8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0737708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4E4F41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E74D24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32B4937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48903C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761FBA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500D94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C9CC3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5099F9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D3BAB0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1E446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6B7019BE" w14:textId="77777777">
        <w:trPr>
          <w:trHeight w:val="316"/>
        </w:trPr>
        <w:tc>
          <w:tcPr>
            <w:tcW w:w="454" w:type="dxa"/>
          </w:tcPr>
          <w:p w14:paraId="13E263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1.06.2.0</w:t>
            </w:r>
          </w:p>
          <w:p w14:paraId="6F06E5E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76AE52E3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 DE CONTRATACIÓN</w:t>
            </w:r>
          </w:p>
        </w:tc>
        <w:tc>
          <w:tcPr>
            <w:tcW w:w="1981" w:type="dxa"/>
          </w:tcPr>
          <w:p w14:paraId="18AEC06F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031920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5FE58C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9A0C04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66FE646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85E84C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D17C8E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44847D7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9CD6B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8AAE5A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F39607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73731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B763EB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25058D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F6D9EC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6CEBA9FB" w14:textId="77777777">
        <w:trPr>
          <w:trHeight w:val="316"/>
        </w:trPr>
        <w:tc>
          <w:tcPr>
            <w:tcW w:w="454" w:type="dxa"/>
          </w:tcPr>
          <w:p w14:paraId="469880B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1.06.4.0</w:t>
            </w:r>
          </w:p>
          <w:p w14:paraId="638FB01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A6375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74B1581F" w14:textId="77777777" w:rsidR="009A6BCB" w:rsidRDefault="003F1631">
            <w:pPr>
              <w:pStyle w:val="TableParagraph"/>
              <w:spacing w:before="7" w:line="295" w:lineRule="auto"/>
              <w:ind w:left="17" w:right="23" w:hanging="1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528EA3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53004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E39330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5366E82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DE5403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EDD573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C67E5F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8EF3B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CCF811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F97C43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C4E633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6421A7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0FE120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E05BB3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18ECA12D" w14:textId="77777777">
        <w:trPr>
          <w:trHeight w:val="316"/>
        </w:trPr>
        <w:tc>
          <w:tcPr>
            <w:tcW w:w="454" w:type="dxa"/>
          </w:tcPr>
          <w:p w14:paraId="27E4F8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1.06.4.0</w:t>
            </w:r>
          </w:p>
          <w:p w14:paraId="1612734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CDE225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50D86DD9" w14:textId="77777777" w:rsidR="009A6BCB" w:rsidRDefault="003F1631">
            <w:pPr>
              <w:pStyle w:val="TableParagraph"/>
              <w:spacing w:before="7" w:line="295" w:lineRule="auto"/>
              <w:ind w:left="17" w:right="23" w:hanging="1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19FAFC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CB72A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9EFE1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2B6CF2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A35651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D748C2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B31C21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EEF7A8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43C007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CEA4E9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3D4BD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38188D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B6B31C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A61E72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776F0585" w14:textId="77777777">
        <w:trPr>
          <w:trHeight w:val="316"/>
        </w:trPr>
        <w:tc>
          <w:tcPr>
            <w:tcW w:w="454" w:type="dxa"/>
          </w:tcPr>
          <w:p w14:paraId="48EFFA3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1.06.4.0</w:t>
            </w:r>
          </w:p>
          <w:p w14:paraId="395ED2A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5C4B6E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6AA5C8A" w14:textId="77777777" w:rsidR="009A6BCB" w:rsidRDefault="003F1631">
            <w:pPr>
              <w:pStyle w:val="TableParagraph"/>
              <w:spacing w:before="7" w:line="295" w:lineRule="auto"/>
              <w:ind w:left="17" w:right="23" w:hanging="1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30AD0E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A00BC1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93DE2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26208E1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9F8504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 xml:space="preserve">ARTº </w:t>
            </w:r>
            <w:r>
              <w:rPr>
                <w:w w:val="105"/>
                <w:sz w:val="10"/>
              </w:rPr>
              <w:t>194.3 E.U.</w:t>
            </w:r>
          </w:p>
        </w:tc>
        <w:tc>
          <w:tcPr>
            <w:tcW w:w="455" w:type="dxa"/>
          </w:tcPr>
          <w:p w14:paraId="562C0BD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72CFB183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4D9F07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7E9F0A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C1E2B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D23CB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152C1C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EDFB24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6C6106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36E0EC87" w14:textId="77777777">
        <w:trPr>
          <w:trHeight w:val="316"/>
        </w:trPr>
        <w:tc>
          <w:tcPr>
            <w:tcW w:w="454" w:type="dxa"/>
          </w:tcPr>
          <w:p w14:paraId="7933A6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1.06.4.0</w:t>
            </w:r>
          </w:p>
          <w:p w14:paraId="4D89EE3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3F841F8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ABA4154" w14:textId="77777777" w:rsidR="009A6BCB" w:rsidRDefault="003F1631">
            <w:pPr>
              <w:pStyle w:val="TableParagraph"/>
              <w:spacing w:before="7" w:line="295" w:lineRule="auto"/>
              <w:ind w:left="17" w:right="23" w:hanging="1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666911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7D8E63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70535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DF4C22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1C89E6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8714EE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5DECAEF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C00F2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B5C532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FEE0D0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A7793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85F7F1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29A40B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2B14CE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32DFEF80" w14:textId="77777777">
        <w:trPr>
          <w:trHeight w:val="316"/>
        </w:trPr>
        <w:tc>
          <w:tcPr>
            <w:tcW w:w="454" w:type="dxa"/>
          </w:tcPr>
          <w:p w14:paraId="6DDEB50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13D2EFE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E49892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61F1455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715BA3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3A4B57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0D183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0B24C5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328661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FE0BC0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B99F2D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C0618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0F7B28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9891B9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BF375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5FAF11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6FF10D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235BEA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5BD4D42" w14:textId="77777777">
        <w:trPr>
          <w:trHeight w:val="316"/>
        </w:trPr>
        <w:tc>
          <w:tcPr>
            <w:tcW w:w="454" w:type="dxa"/>
          </w:tcPr>
          <w:p w14:paraId="53F3CB6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4ACE25D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18DE47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B82C11D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0237302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A3E3D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0C942D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4163AE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3DF638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BF8F15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84EF67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851E9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97C9A6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C3B73B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FD35D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AA54AD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235A7E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F77E5F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04843C9" w14:textId="77777777">
        <w:trPr>
          <w:trHeight w:val="316"/>
        </w:trPr>
        <w:tc>
          <w:tcPr>
            <w:tcW w:w="454" w:type="dxa"/>
          </w:tcPr>
          <w:p w14:paraId="6A49965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241A999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2B83495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6A06DE2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33A45F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3F2860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A0BAFC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D632FD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12F676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29ED6E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2A61DE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9D5E8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E390E9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DF0B30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6120C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D87E9E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225D13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FD6D8C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2E20084" w14:textId="77777777">
        <w:trPr>
          <w:trHeight w:val="316"/>
        </w:trPr>
        <w:tc>
          <w:tcPr>
            <w:tcW w:w="454" w:type="dxa"/>
          </w:tcPr>
          <w:p w14:paraId="6F5D2D8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64A8F7D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4138491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7581534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793221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334E7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FA054D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4E36DB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3F49C2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A18926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BB5B01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4315C6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4B3243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781971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18F2F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D28522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EE5C91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05F4B8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0BF2099" w14:textId="77777777">
        <w:trPr>
          <w:trHeight w:val="316"/>
        </w:trPr>
        <w:tc>
          <w:tcPr>
            <w:tcW w:w="454" w:type="dxa"/>
          </w:tcPr>
          <w:p w14:paraId="133AACD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4D0455C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3A5C29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CAB7560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58C2E49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7C8C42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C1B098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44A553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2B3131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AF02E7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B33BEF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B329A0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F4B8EF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0B7F80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CB26EF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457FEC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ED6FA9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8585B9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8B21584" w14:textId="77777777">
        <w:trPr>
          <w:trHeight w:val="316"/>
        </w:trPr>
        <w:tc>
          <w:tcPr>
            <w:tcW w:w="454" w:type="dxa"/>
          </w:tcPr>
          <w:p w14:paraId="1F527EE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3ADA236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5D8DF4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9E7B02D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385E84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08D1B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661D22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1C76A3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A41E62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D26D51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5C976F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</w:t>
            </w:r>
            <w:r>
              <w:rPr>
                <w:w w:val="105"/>
                <w:sz w:val="10"/>
              </w:rPr>
              <w:t xml:space="preserve"> Especialidad</w:t>
            </w:r>
          </w:p>
        </w:tc>
        <w:tc>
          <w:tcPr>
            <w:tcW w:w="631" w:type="dxa"/>
          </w:tcPr>
          <w:p w14:paraId="7CE506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935FA4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6CFDAD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F0B9B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B5215C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71ADC6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C85EBC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A1C5060" w14:textId="77777777">
        <w:trPr>
          <w:trHeight w:val="316"/>
        </w:trPr>
        <w:tc>
          <w:tcPr>
            <w:tcW w:w="454" w:type="dxa"/>
          </w:tcPr>
          <w:p w14:paraId="72F050F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085E7EF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2C3A0A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9B837C2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3B3FEE0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E9C94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7F832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7BB3A6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4BD763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36BDC5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BEFD0D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A2B91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47B0EE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F7C7E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FBCB8D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60CEF3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94217A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7913EA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35B3BD3B" w14:textId="77777777">
        <w:trPr>
          <w:trHeight w:val="316"/>
        </w:trPr>
        <w:tc>
          <w:tcPr>
            <w:tcW w:w="454" w:type="dxa"/>
          </w:tcPr>
          <w:p w14:paraId="1B443A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239698C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6370DB7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BA0731E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PATRIMONIO Y </w:t>
            </w:r>
            <w:r>
              <w:rPr>
                <w:w w:val="105"/>
                <w:sz w:val="10"/>
              </w:rPr>
              <w:t>CONTRATACIÓN</w:t>
            </w:r>
          </w:p>
        </w:tc>
        <w:tc>
          <w:tcPr>
            <w:tcW w:w="1555" w:type="dxa"/>
          </w:tcPr>
          <w:p w14:paraId="556D2EA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8A36DB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0B6114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3C0AE6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1F04DD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AE6D41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463964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B881DF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FF3861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C6B307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72FFDF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72F667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07ACCB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20CF22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46DBFE5" w14:textId="77777777">
        <w:trPr>
          <w:trHeight w:val="316"/>
        </w:trPr>
        <w:tc>
          <w:tcPr>
            <w:tcW w:w="454" w:type="dxa"/>
          </w:tcPr>
          <w:p w14:paraId="4B6F573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1.06.5.0</w:t>
            </w:r>
          </w:p>
          <w:p w14:paraId="0971266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54DB265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659D6A7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6F8CAD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2F138C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B1CB2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6FB30F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D91EE1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2268907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07B45C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431AD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0CB94C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D18065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DB8F6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BDE085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FF322C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D8B4F4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11679141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60"/>
          <w:footerReference w:type="default" r:id="rId61"/>
          <w:pgSz w:w="16840" w:h="14180" w:orient="landscape"/>
          <w:pgMar w:top="1320" w:right="1040" w:bottom="820" w:left="900" w:header="0" w:footer="635" w:gutter="0"/>
          <w:pgNumType w:start="194"/>
          <w:cols w:space="720"/>
        </w:sectPr>
      </w:pPr>
    </w:p>
    <w:p w14:paraId="4D3C350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9CAC27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1292BA7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208A819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056DB3A4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41258F63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58FAADAB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23E557C2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306470C3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1846C707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6E4E1761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</w:t>
            </w:r>
            <w:r>
              <w:rPr>
                <w:b/>
                <w:color w:val="323232"/>
                <w:w w:val="105"/>
                <w:sz w:val="9"/>
              </w:rPr>
              <w:t xml:space="preserve"> ESP.</w:t>
            </w:r>
          </w:p>
        </w:tc>
        <w:tc>
          <w:tcPr>
            <w:tcW w:w="1075" w:type="dxa"/>
            <w:shd w:val="clear" w:color="auto" w:fill="6FAD46"/>
          </w:tcPr>
          <w:p w14:paraId="44E3DB26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745B24D5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67A0EC06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238B8AB5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3B550424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478CB05F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7B56F770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525F761A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3342AB5F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1FB532E1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2CF4BDE2" w14:textId="77777777">
        <w:trPr>
          <w:trHeight w:val="316"/>
        </w:trPr>
        <w:tc>
          <w:tcPr>
            <w:tcW w:w="454" w:type="dxa"/>
          </w:tcPr>
          <w:p w14:paraId="5C913C2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2.06.4.0</w:t>
            </w:r>
          </w:p>
          <w:p w14:paraId="4ABD3FA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9404FF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349D16A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11F398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93F095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1255A2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A4F75E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56C218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04FDBE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2B3801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ALMACENERO</w:t>
            </w:r>
          </w:p>
        </w:tc>
        <w:tc>
          <w:tcPr>
            <w:tcW w:w="631" w:type="dxa"/>
          </w:tcPr>
          <w:p w14:paraId="3B469A8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EA3C7A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C30080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9B08F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576042A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B8AA9E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1A408D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0128AFE" w14:textId="77777777">
        <w:trPr>
          <w:trHeight w:val="316"/>
        </w:trPr>
        <w:tc>
          <w:tcPr>
            <w:tcW w:w="454" w:type="dxa"/>
          </w:tcPr>
          <w:p w14:paraId="442558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2.06.5.0</w:t>
            </w:r>
          </w:p>
          <w:p w14:paraId="67BD1DF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D336F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194BB132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07D9826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E6BE4C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4C34BE2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E707EF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CC2BF0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627B42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2C372DF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SERVICIOS GENERALES</w:t>
            </w:r>
          </w:p>
        </w:tc>
        <w:tc>
          <w:tcPr>
            <w:tcW w:w="631" w:type="dxa"/>
          </w:tcPr>
          <w:p w14:paraId="5BEBF3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5D6AB7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77C7A8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D754A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7B46EEB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00FFFD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0D7C0F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04C036D0" w14:textId="77777777">
        <w:trPr>
          <w:trHeight w:val="316"/>
        </w:trPr>
        <w:tc>
          <w:tcPr>
            <w:tcW w:w="454" w:type="dxa"/>
          </w:tcPr>
          <w:p w14:paraId="326ADBC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2.06.5.0</w:t>
            </w:r>
          </w:p>
          <w:p w14:paraId="487E799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70CAD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C5C0D61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PATRIMONIO Y CONTRATACIÓN</w:t>
            </w:r>
          </w:p>
        </w:tc>
        <w:tc>
          <w:tcPr>
            <w:tcW w:w="1555" w:type="dxa"/>
          </w:tcPr>
          <w:p w14:paraId="727A3C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6AE55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5DED63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706230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17AE95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357473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6653C5D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SERVICIOS GENERALES</w:t>
            </w:r>
          </w:p>
        </w:tc>
        <w:tc>
          <w:tcPr>
            <w:tcW w:w="631" w:type="dxa"/>
          </w:tcPr>
          <w:p w14:paraId="36D8F6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C629A1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DBD7B3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92D66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DBC04A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10A52F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41E2D6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2C4AE062" w14:textId="77777777">
        <w:trPr>
          <w:trHeight w:val="316"/>
        </w:trPr>
        <w:tc>
          <w:tcPr>
            <w:tcW w:w="454" w:type="dxa"/>
          </w:tcPr>
          <w:p w14:paraId="5D0389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2.06.5.0</w:t>
            </w:r>
          </w:p>
          <w:p w14:paraId="6BAF857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47A0B41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7B2AED96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PATRIMONIO Y CONTRATACIÓN</w:t>
            </w:r>
          </w:p>
        </w:tc>
        <w:tc>
          <w:tcPr>
            <w:tcW w:w="1555" w:type="dxa"/>
          </w:tcPr>
          <w:p w14:paraId="38E99C0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512F72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39F97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C79C88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70E433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934CDC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79C7F60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SERVICIOS GENERALES</w:t>
            </w:r>
          </w:p>
        </w:tc>
        <w:tc>
          <w:tcPr>
            <w:tcW w:w="631" w:type="dxa"/>
          </w:tcPr>
          <w:p w14:paraId="0736728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ED4E5A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87C445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25688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CB81C3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E1F117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8EDF7D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F174D5E" w14:textId="77777777">
        <w:trPr>
          <w:trHeight w:val="316"/>
        </w:trPr>
        <w:tc>
          <w:tcPr>
            <w:tcW w:w="454" w:type="dxa"/>
          </w:tcPr>
          <w:p w14:paraId="4F8ED62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1.04.1.0</w:t>
            </w:r>
          </w:p>
          <w:p w14:paraId="35BBA6F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7B00F5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6EDE8EB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6B15253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540C39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409D06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630C336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61CCBE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9C78D2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777ECD0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68CB13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E76F71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4F35B4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7022FF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9F75A9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15B4BB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67484C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9A6BCB" w14:paraId="584FCF50" w14:textId="77777777">
        <w:trPr>
          <w:trHeight w:val="316"/>
        </w:trPr>
        <w:tc>
          <w:tcPr>
            <w:tcW w:w="454" w:type="dxa"/>
          </w:tcPr>
          <w:p w14:paraId="1BFFEA8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1.04.1.0</w:t>
            </w:r>
          </w:p>
          <w:p w14:paraId="43D4F0E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B2A4F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0132A7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0F5A67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A36632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3385A62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294492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6A7D22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 xml:space="preserve">ARTº </w:t>
            </w:r>
            <w:r>
              <w:rPr>
                <w:w w:val="105"/>
                <w:sz w:val="10"/>
              </w:rPr>
              <w:t>177.3 EU.</w:t>
            </w:r>
          </w:p>
        </w:tc>
        <w:tc>
          <w:tcPr>
            <w:tcW w:w="455" w:type="dxa"/>
          </w:tcPr>
          <w:p w14:paraId="2F35D42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3F19DF1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E909B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CAEFEE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0768D9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F23667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C1F10C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ED2FCC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F3751F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610977DC" w14:textId="77777777">
        <w:trPr>
          <w:trHeight w:val="316"/>
        </w:trPr>
        <w:tc>
          <w:tcPr>
            <w:tcW w:w="454" w:type="dxa"/>
          </w:tcPr>
          <w:p w14:paraId="08D1097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1.04.1.0</w:t>
            </w:r>
          </w:p>
          <w:p w14:paraId="5664755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6F762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3B9A03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1E9449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9C4326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36CF2EE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454638D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1FE83E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EU.</w:t>
            </w:r>
          </w:p>
        </w:tc>
        <w:tc>
          <w:tcPr>
            <w:tcW w:w="455" w:type="dxa"/>
          </w:tcPr>
          <w:p w14:paraId="0C17879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7DBA898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83B8E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FE36C9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2CA271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04A5A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F78DCC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ABA8CF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1BED54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6FD65437" w14:textId="77777777">
        <w:trPr>
          <w:trHeight w:val="316"/>
        </w:trPr>
        <w:tc>
          <w:tcPr>
            <w:tcW w:w="454" w:type="dxa"/>
          </w:tcPr>
          <w:p w14:paraId="4348160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1.04.2.0</w:t>
            </w:r>
          </w:p>
          <w:p w14:paraId="3F82D67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96AD36D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 DE PERSONAL DOCENTE</w:t>
            </w:r>
          </w:p>
        </w:tc>
        <w:tc>
          <w:tcPr>
            <w:tcW w:w="1981" w:type="dxa"/>
          </w:tcPr>
          <w:p w14:paraId="323DAC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031180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18161E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6B96CA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12E13FD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65C1A5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66C3F2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31BF54B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421EE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4C4FF1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7C508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02B410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669D95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5C4DDD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C8044A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64E71F57" w14:textId="77777777">
        <w:trPr>
          <w:trHeight w:val="481"/>
        </w:trPr>
        <w:tc>
          <w:tcPr>
            <w:tcW w:w="454" w:type="dxa"/>
          </w:tcPr>
          <w:p w14:paraId="0C69BFD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1.04.2.0</w:t>
            </w:r>
          </w:p>
          <w:p w14:paraId="4FF23AC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AC4E42B" w14:textId="77777777" w:rsidR="009A6BCB" w:rsidRDefault="003F1631">
            <w:pPr>
              <w:pStyle w:val="TableParagraph"/>
              <w:spacing w:before="7" w:line="295" w:lineRule="auto"/>
              <w:ind w:left="17" w:right="-10"/>
              <w:rPr>
                <w:sz w:val="10"/>
              </w:rPr>
            </w:pPr>
            <w:r>
              <w:rPr>
                <w:w w:val="105"/>
                <w:sz w:val="10"/>
              </w:rPr>
              <w:t>SUBDIRECTOR/A DE PERSONAL DE ADMINISTRACIÓN Y SERVICIOS</w:t>
            </w:r>
          </w:p>
        </w:tc>
        <w:tc>
          <w:tcPr>
            <w:tcW w:w="1981" w:type="dxa"/>
          </w:tcPr>
          <w:p w14:paraId="0E72083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47B2ABA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C6F246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ED4EA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0923ABA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87CB84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3B54AE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7D06C5E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7E3D8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AEE25F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D344C3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A5C32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E1B2F6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3F652D2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1BD3F1F2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2CF5987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699655BB" w14:textId="77777777">
        <w:trPr>
          <w:trHeight w:val="316"/>
        </w:trPr>
        <w:tc>
          <w:tcPr>
            <w:tcW w:w="454" w:type="dxa"/>
          </w:tcPr>
          <w:p w14:paraId="11AA2E1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1.04.2.0</w:t>
            </w:r>
          </w:p>
          <w:p w14:paraId="48B6E7E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2BEB173B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 DE RETRIBUCIONES</w:t>
            </w:r>
          </w:p>
        </w:tc>
        <w:tc>
          <w:tcPr>
            <w:tcW w:w="1981" w:type="dxa"/>
          </w:tcPr>
          <w:p w14:paraId="74E7008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</w:t>
            </w:r>
            <w:r>
              <w:rPr>
                <w:w w:val="105"/>
                <w:sz w:val="10"/>
              </w:rPr>
              <w:t>DE PERSONAL</w:t>
            </w:r>
          </w:p>
        </w:tc>
        <w:tc>
          <w:tcPr>
            <w:tcW w:w="1555" w:type="dxa"/>
          </w:tcPr>
          <w:p w14:paraId="5D0B5F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857ED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002ED90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2047D2C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E6F01B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3A1289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589EE65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2F8A93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880B9F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D6AEC6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9FD1E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E8F20F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3F0E4E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B8A095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0790C9BE" w14:textId="77777777">
        <w:trPr>
          <w:trHeight w:val="316"/>
        </w:trPr>
        <w:tc>
          <w:tcPr>
            <w:tcW w:w="454" w:type="dxa"/>
          </w:tcPr>
          <w:p w14:paraId="4763C7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59D8B2B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94DD5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9F700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43DB055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468C87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2DEC88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37C0D53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BBF77F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B6A344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3464FAF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0FB8D0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D5CFB3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31F1C8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B95C7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C07C1C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0A29A0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8FC067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6933F762" w14:textId="77777777">
        <w:trPr>
          <w:trHeight w:val="316"/>
        </w:trPr>
        <w:tc>
          <w:tcPr>
            <w:tcW w:w="454" w:type="dxa"/>
          </w:tcPr>
          <w:p w14:paraId="58982E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613FB23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3A4C8A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3B1FB3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1DFE68C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40797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723E97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64F64E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EDEE3E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7D9398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037FF2F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E99A7A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7C29AE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FBD377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9063FE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FCF438F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D5FA45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930337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0819C9DB" w14:textId="77777777">
        <w:trPr>
          <w:trHeight w:val="316"/>
        </w:trPr>
        <w:tc>
          <w:tcPr>
            <w:tcW w:w="454" w:type="dxa"/>
          </w:tcPr>
          <w:p w14:paraId="09A654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4D0678E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C59A5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61F35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565086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A3C7E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DCDE8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4F5CE42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9A9260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924921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7B046080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1F715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F0FD4B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6091A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CC0825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055392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07F003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338E0E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2B9BDEEB" w14:textId="77777777">
        <w:trPr>
          <w:trHeight w:val="316"/>
        </w:trPr>
        <w:tc>
          <w:tcPr>
            <w:tcW w:w="454" w:type="dxa"/>
          </w:tcPr>
          <w:p w14:paraId="60617D4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1710A2E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447418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CA9B34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45509A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42AD0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8F5EC8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D7F7C8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ED8916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54EA76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57A1BB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8857BB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3E8059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72AE06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2EF768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7A3125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603E37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E39D48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5C6239B3" w14:textId="77777777">
        <w:trPr>
          <w:trHeight w:val="316"/>
        </w:trPr>
        <w:tc>
          <w:tcPr>
            <w:tcW w:w="454" w:type="dxa"/>
          </w:tcPr>
          <w:p w14:paraId="15C3B1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0F8F2D5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02CB4FE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CC611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6598B7F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ED6058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639FBA0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01AF92A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799E5C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611370C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0D79AED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0351B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075ECE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70DA86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201DBB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C560D90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C53153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A62D3C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7200279B" w14:textId="77777777">
        <w:trPr>
          <w:trHeight w:val="316"/>
        </w:trPr>
        <w:tc>
          <w:tcPr>
            <w:tcW w:w="454" w:type="dxa"/>
          </w:tcPr>
          <w:p w14:paraId="3F4C76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73754F3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766DB1A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945FD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3D1B3E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94B624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3C06CB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BC97C5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BB4EA0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68209B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55BAC9A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9D608C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31B3AE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6AF280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8A051C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96E8EC4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167F3F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C07CAE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4FFADFE7" w14:textId="77777777">
        <w:trPr>
          <w:trHeight w:val="316"/>
        </w:trPr>
        <w:tc>
          <w:tcPr>
            <w:tcW w:w="454" w:type="dxa"/>
          </w:tcPr>
          <w:p w14:paraId="0AFC52C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1.04.4.0</w:t>
            </w:r>
          </w:p>
          <w:p w14:paraId="0D0084A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67EE6EE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122A6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PERSONAL</w:t>
            </w:r>
          </w:p>
        </w:tc>
        <w:tc>
          <w:tcPr>
            <w:tcW w:w="1555" w:type="dxa"/>
          </w:tcPr>
          <w:p w14:paraId="6954E1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85FA4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0824FE5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0E3DCF8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44F674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539E49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3903279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91257D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FC0D5B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3D34B3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BFA056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1AE1AA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F40870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987F62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471DACE2" w14:textId="77777777">
        <w:trPr>
          <w:trHeight w:val="316"/>
        </w:trPr>
        <w:tc>
          <w:tcPr>
            <w:tcW w:w="454" w:type="dxa"/>
          </w:tcPr>
          <w:p w14:paraId="666C81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6BAE0AA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EDAF97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1A1139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1B7934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3E6291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FC21ED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526265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39A909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BA972F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EABD7C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181BE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97C63A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0742E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59F48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AA77EC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6B6BF0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BCC491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BB45851" w14:textId="77777777">
        <w:trPr>
          <w:trHeight w:val="316"/>
        </w:trPr>
        <w:tc>
          <w:tcPr>
            <w:tcW w:w="454" w:type="dxa"/>
          </w:tcPr>
          <w:p w14:paraId="587E41A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7EA97E8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768F41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068DC6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DE </w:t>
            </w:r>
            <w:r>
              <w:rPr>
                <w:w w:val="105"/>
                <w:sz w:val="10"/>
              </w:rPr>
              <w:t>PERSONAL</w:t>
            </w:r>
          </w:p>
        </w:tc>
        <w:tc>
          <w:tcPr>
            <w:tcW w:w="1555" w:type="dxa"/>
          </w:tcPr>
          <w:p w14:paraId="71DCA1F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3EDAF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E64471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8094BF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7B475E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11B448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E21D32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2AF4C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A092FB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D7928A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C192A9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C84BFC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BBECB2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183788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1B9B866" w14:textId="77777777">
        <w:trPr>
          <w:trHeight w:val="316"/>
        </w:trPr>
        <w:tc>
          <w:tcPr>
            <w:tcW w:w="454" w:type="dxa"/>
          </w:tcPr>
          <w:p w14:paraId="50AD03E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187A8A4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3018BBB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FE5114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51D3949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CF79A7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1ED1FD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0EA80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F48C89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6451A2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40A13B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1A2B4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9FA84A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AC0B84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E6AC7C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17DD49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3505A8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CAE9C9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03A80B4" w14:textId="77777777">
        <w:trPr>
          <w:trHeight w:val="316"/>
        </w:trPr>
        <w:tc>
          <w:tcPr>
            <w:tcW w:w="454" w:type="dxa"/>
          </w:tcPr>
          <w:p w14:paraId="2CE40AB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437B799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2F3E2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14924D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</w:t>
            </w:r>
            <w:r>
              <w:rPr>
                <w:w w:val="105"/>
                <w:sz w:val="10"/>
              </w:rPr>
              <w:t>DE PERSONAL</w:t>
            </w:r>
          </w:p>
        </w:tc>
        <w:tc>
          <w:tcPr>
            <w:tcW w:w="1555" w:type="dxa"/>
          </w:tcPr>
          <w:p w14:paraId="3E17C9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9D6C2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F4A631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3C844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4EC052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D8E99B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2ABAE3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F4738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A48481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201FA2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40E5E6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EC8E23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B9C364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2DAD56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C937DD7" w14:textId="77777777">
        <w:trPr>
          <w:trHeight w:val="316"/>
        </w:trPr>
        <w:tc>
          <w:tcPr>
            <w:tcW w:w="454" w:type="dxa"/>
          </w:tcPr>
          <w:p w14:paraId="7F68458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5E3FDEC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53523BA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4C75AD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3EF40C5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8B696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658A7C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2288E8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8F17F3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3AAC34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911D07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B7700A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F60F2F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554CD2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14F6DE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F38A9E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BDB2BC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22C67B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11CFF47" w14:textId="77777777">
        <w:trPr>
          <w:trHeight w:val="316"/>
        </w:trPr>
        <w:tc>
          <w:tcPr>
            <w:tcW w:w="454" w:type="dxa"/>
          </w:tcPr>
          <w:p w14:paraId="714FA14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16EC257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7C6566D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92763E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573083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B2F367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D48E70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0D36D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A19DAC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CEB82A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200F40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99E67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CF41F8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C6ACCC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83E810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0E8ACC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9383F5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DE263D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2995A956" w14:textId="77777777">
        <w:trPr>
          <w:trHeight w:val="316"/>
        </w:trPr>
        <w:tc>
          <w:tcPr>
            <w:tcW w:w="454" w:type="dxa"/>
          </w:tcPr>
          <w:p w14:paraId="307A2E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5A4DE0F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78BD0E2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7D573A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22C33E4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73873B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BBB47F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AC469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C01084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EA6581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E8F3AB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7CC1A5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1BDE6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4305BA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E39EDA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F5F693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A54A11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BB428F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242A5E1" w14:textId="77777777">
        <w:trPr>
          <w:trHeight w:val="316"/>
        </w:trPr>
        <w:tc>
          <w:tcPr>
            <w:tcW w:w="454" w:type="dxa"/>
          </w:tcPr>
          <w:p w14:paraId="6D8E14E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7EC4680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4FD903C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ADMINISTRATIVO PUESTO </w:t>
            </w:r>
            <w:r>
              <w:rPr>
                <w:w w:val="105"/>
                <w:sz w:val="10"/>
              </w:rPr>
              <w:t>BASE</w:t>
            </w:r>
          </w:p>
        </w:tc>
        <w:tc>
          <w:tcPr>
            <w:tcW w:w="1981" w:type="dxa"/>
          </w:tcPr>
          <w:p w14:paraId="5371EA2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5430378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8CFF93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D98500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743EED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42EB26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E7FF74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E3D7BE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7C6964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880AB9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B4297D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4C8F05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BB951D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F86425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CAC8A4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E0B1402" w14:textId="77777777">
        <w:trPr>
          <w:trHeight w:val="316"/>
        </w:trPr>
        <w:tc>
          <w:tcPr>
            <w:tcW w:w="454" w:type="dxa"/>
          </w:tcPr>
          <w:p w14:paraId="31E296E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1.04.5.0</w:t>
            </w:r>
          </w:p>
          <w:p w14:paraId="5CC3366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480A6F7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3624F7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7D8E728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CCC5BA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6E572A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B6B7D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5BD709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F95BBF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E5965B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6A046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DBB4DE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5A812C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BE5F6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0279C4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AA4211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597725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EA9D657" w14:textId="77777777">
        <w:trPr>
          <w:trHeight w:val="316"/>
        </w:trPr>
        <w:tc>
          <w:tcPr>
            <w:tcW w:w="454" w:type="dxa"/>
          </w:tcPr>
          <w:p w14:paraId="2A0B49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0E0AA7A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49CE08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ADMINISTRATIVO </w:t>
            </w:r>
            <w:r>
              <w:rPr>
                <w:w w:val="105"/>
                <w:sz w:val="10"/>
              </w:rPr>
              <w:t>PUESTO BASE</w:t>
            </w:r>
          </w:p>
        </w:tc>
        <w:tc>
          <w:tcPr>
            <w:tcW w:w="1981" w:type="dxa"/>
          </w:tcPr>
          <w:p w14:paraId="001BCE9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45D1F5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2C851B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9F2CA5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24A548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899E44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2D6A5B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FA16E3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F0D5DE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ED7B2B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3EF195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6AC5E7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DB20EF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2F4277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B9ADA0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03F1A5F" w14:textId="77777777">
        <w:trPr>
          <w:trHeight w:val="316"/>
        </w:trPr>
        <w:tc>
          <w:tcPr>
            <w:tcW w:w="454" w:type="dxa"/>
          </w:tcPr>
          <w:p w14:paraId="6490A51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1C1B3DC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5C1CBE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5B2CCC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476633D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6DFF1F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85233F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49FB2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DA27936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D10FCA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FB8C1E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DF34F8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A3E9FA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F7F603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49B38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1C1762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5DDA70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35EA07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1FE3953E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62"/>
          <w:footerReference w:type="default" r:id="rId63"/>
          <w:pgSz w:w="16840" w:h="14180" w:orient="landscape"/>
          <w:pgMar w:top="1320" w:right="1040" w:bottom="820" w:left="900" w:header="0" w:footer="635" w:gutter="0"/>
          <w:pgNumType w:start="195"/>
          <w:cols w:space="720"/>
        </w:sectPr>
      </w:pPr>
    </w:p>
    <w:p w14:paraId="78E1201F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F9A32BB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9991850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1466996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736FACF1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154D85FF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5A1A4DB2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3E237922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71EAF486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5DB3BD73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5377DFE2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</w:t>
            </w:r>
            <w:r>
              <w:rPr>
                <w:b/>
                <w:color w:val="323232"/>
                <w:w w:val="105"/>
                <w:sz w:val="9"/>
              </w:rPr>
              <w:t xml:space="preserve"> ESP.</w:t>
            </w:r>
          </w:p>
        </w:tc>
        <w:tc>
          <w:tcPr>
            <w:tcW w:w="1075" w:type="dxa"/>
            <w:shd w:val="clear" w:color="auto" w:fill="6FAD46"/>
          </w:tcPr>
          <w:p w14:paraId="38D4CBA6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56958462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41047EB7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647E0786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51F37FBD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05784A42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72C57C39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1D3B8408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0F44DAFC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5F91B23D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49E9FA2B" w14:textId="77777777">
        <w:trPr>
          <w:trHeight w:val="316"/>
        </w:trPr>
        <w:tc>
          <w:tcPr>
            <w:tcW w:w="454" w:type="dxa"/>
          </w:tcPr>
          <w:p w14:paraId="1E4A912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2DAEC1A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44830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08BFD0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1577BCD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D93FA7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0FB95D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EAFE73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D46924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7663C6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828257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7313A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6A6501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55AE1C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A93CF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37EF8C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91B2D4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2A4089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1DFDFA9" w14:textId="77777777">
        <w:trPr>
          <w:trHeight w:val="316"/>
        </w:trPr>
        <w:tc>
          <w:tcPr>
            <w:tcW w:w="454" w:type="dxa"/>
          </w:tcPr>
          <w:p w14:paraId="302F2CB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1CD46F2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CB92E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72EE84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2D9175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04E342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1333E84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962CE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E94FA6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456B84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DE84FA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44403E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0554BF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350274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4FFEC3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915EBD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906A77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F52ADB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0491A64" w14:textId="77777777">
        <w:trPr>
          <w:trHeight w:val="316"/>
        </w:trPr>
        <w:tc>
          <w:tcPr>
            <w:tcW w:w="454" w:type="dxa"/>
          </w:tcPr>
          <w:p w14:paraId="149432A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14673B5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575BF4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DBF134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2652BF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F8909A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74362E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F36ADC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FB4C3E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4CBE88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DA56AA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DF84A3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9436AB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A6175F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7F7B19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464C96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98FE68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08B04F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1F0504B" w14:textId="77777777">
        <w:trPr>
          <w:trHeight w:val="316"/>
        </w:trPr>
        <w:tc>
          <w:tcPr>
            <w:tcW w:w="454" w:type="dxa"/>
          </w:tcPr>
          <w:p w14:paraId="3F8658C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20099A3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2B6D55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C6EE68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658DDA2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DF6C43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ED3293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5E1AAC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D6269A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37C8DE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C5BB28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4DCAA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097182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873F6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298301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3794B0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F411F3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056831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C374AD6" w14:textId="77777777">
        <w:trPr>
          <w:trHeight w:val="316"/>
        </w:trPr>
        <w:tc>
          <w:tcPr>
            <w:tcW w:w="454" w:type="dxa"/>
          </w:tcPr>
          <w:p w14:paraId="7B450A8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22B219F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2599F9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1F114A1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755386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05BE74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0C404D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AFA0CC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5C957B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836944A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0E3DD6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0B1C8C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F71617F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BB63D1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952BA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5C9B93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6D317F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B4C612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BD17DB9" w14:textId="77777777">
        <w:trPr>
          <w:trHeight w:val="316"/>
        </w:trPr>
        <w:tc>
          <w:tcPr>
            <w:tcW w:w="454" w:type="dxa"/>
          </w:tcPr>
          <w:p w14:paraId="703EEC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1.04.5.1</w:t>
            </w:r>
          </w:p>
          <w:p w14:paraId="390D691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5284EA5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501E459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3461CB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6D9949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426865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4FC08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3E6A01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219906E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6AB60C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7AC925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2775B4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7F6029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3CD68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A40A1F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C92A9E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18D7BC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0CB8BDD6" w14:textId="77777777">
        <w:trPr>
          <w:trHeight w:val="316"/>
        </w:trPr>
        <w:tc>
          <w:tcPr>
            <w:tcW w:w="454" w:type="dxa"/>
          </w:tcPr>
          <w:p w14:paraId="7ED0D72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2.04.3.0</w:t>
            </w:r>
          </w:p>
          <w:p w14:paraId="2CDBE9A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B9FCC3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C6B23D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0549D2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C26268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EA1C82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7F88BE1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BF2239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34D508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816DC4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1" w:type="dxa"/>
          </w:tcPr>
          <w:p w14:paraId="000D611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C528C4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5DBEF8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181324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472FA5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9FB34B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52377D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31C69DE" w14:textId="77777777">
        <w:trPr>
          <w:trHeight w:val="316"/>
        </w:trPr>
        <w:tc>
          <w:tcPr>
            <w:tcW w:w="454" w:type="dxa"/>
          </w:tcPr>
          <w:p w14:paraId="265768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2.04.5.0</w:t>
            </w:r>
          </w:p>
          <w:p w14:paraId="025495B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20069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AUXILIAR</w:t>
            </w:r>
          </w:p>
        </w:tc>
        <w:tc>
          <w:tcPr>
            <w:tcW w:w="1981" w:type="dxa"/>
          </w:tcPr>
          <w:p w14:paraId="64CAA37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DE PERSONAL</w:t>
            </w:r>
          </w:p>
        </w:tc>
        <w:tc>
          <w:tcPr>
            <w:tcW w:w="1555" w:type="dxa"/>
          </w:tcPr>
          <w:p w14:paraId="4CEED0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CACF2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L5</w:t>
            </w:r>
          </w:p>
        </w:tc>
        <w:tc>
          <w:tcPr>
            <w:tcW w:w="537" w:type="dxa"/>
          </w:tcPr>
          <w:p w14:paraId="7F7A0B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82A0C2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020F82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1BDBDA2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103" w:type="dxa"/>
          </w:tcPr>
          <w:p w14:paraId="5C4D3E5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1" w:type="dxa"/>
          </w:tcPr>
          <w:p w14:paraId="1A5E96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9BDE49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F7142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5CDD9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517B40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96226B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57420D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28.282,48</w:t>
            </w:r>
          </w:p>
        </w:tc>
      </w:tr>
      <w:tr w:rsidR="009A6BCB" w14:paraId="54F0ADB1" w14:textId="77777777">
        <w:trPr>
          <w:trHeight w:val="316"/>
        </w:trPr>
        <w:tc>
          <w:tcPr>
            <w:tcW w:w="454" w:type="dxa"/>
          </w:tcPr>
          <w:p w14:paraId="14161F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2.66.1.0</w:t>
            </w:r>
          </w:p>
          <w:p w14:paraId="2FB0031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E72624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5530A24B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PREVENCIÓN DE RIESGOS LABORALES</w:t>
            </w:r>
          </w:p>
        </w:tc>
        <w:tc>
          <w:tcPr>
            <w:tcW w:w="1555" w:type="dxa"/>
          </w:tcPr>
          <w:p w14:paraId="45CEFE0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0F4F44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404CA4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745541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9B8867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70C852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165E4E1E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PREVENCIÓN DE RIESGOS LABORALES</w:t>
            </w:r>
          </w:p>
        </w:tc>
        <w:tc>
          <w:tcPr>
            <w:tcW w:w="631" w:type="dxa"/>
          </w:tcPr>
          <w:p w14:paraId="3AE799E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2083E4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14A4AA9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4A1F34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A3E2192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9A9DB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2A1D18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4A84AED2" w14:textId="77777777">
        <w:trPr>
          <w:trHeight w:val="316"/>
        </w:trPr>
        <w:tc>
          <w:tcPr>
            <w:tcW w:w="454" w:type="dxa"/>
          </w:tcPr>
          <w:p w14:paraId="3044443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2.66.2.0</w:t>
            </w:r>
          </w:p>
          <w:p w14:paraId="45FA589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02635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4F0D750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PREVENCIÓN DE RIESGOS LABORALES</w:t>
            </w:r>
          </w:p>
        </w:tc>
        <w:tc>
          <w:tcPr>
            <w:tcW w:w="1555" w:type="dxa"/>
          </w:tcPr>
          <w:p w14:paraId="6680F3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C11F9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589CF3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83AF20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864CE0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E403B8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4137ABB7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 xml:space="preserve">PROTECCIÓN </w:t>
            </w:r>
            <w:r>
              <w:rPr>
                <w:sz w:val="10"/>
              </w:rPr>
              <w:t>RADIOLÓGICA</w:t>
            </w:r>
          </w:p>
        </w:tc>
        <w:tc>
          <w:tcPr>
            <w:tcW w:w="631" w:type="dxa"/>
          </w:tcPr>
          <w:p w14:paraId="0FC35BE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4A89CC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392860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72CCCA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CB40426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1100BB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F9DF9C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4A5D088E" w14:textId="77777777">
        <w:trPr>
          <w:trHeight w:val="316"/>
        </w:trPr>
        <w:tc>
          <w:tcPr>
            <w:tcW w:w="454" w:type="dxa"/>
          </w:tcPr>
          <w:p w14:paraId="5F339DE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2.66.2.0</w:t>
            </w:r>
          </w:p>
          <w:p w14:paraId="5A3EA60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307429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737AD73F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PREVENCIÓN DE RIESGOS LABORALES</w:t>
            </w:r>
          </w:p>
        </w:tc>
        <w:tc>
          <w:tcPr>
            <w:tcW w:w="1555" w:type="dxa"/>
          </w:tcPr>
          <w:p w14:paraId="4AA0890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BB545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443750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90AEB8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52FA10C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E6181DF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5DC025F8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PREVENCIÓN DE RIESGOS LABORALES</w:t>
            </w:r>
          </w:p>
        </w:tc>
        <w:tc>
          <w:tcPr>
            <w:tcW w:w="631" w:type="dxa"/>
          </w:tcPr>
          <w:p w14:paraId="2F7D92C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F73D30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973700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C9CED0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B3EA38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D15291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FD5710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69E366CD" w14:textId="77777777">
        <w:trPr>
          <w:trHeight w:val="316"/>
        </w:trPr>
        <w:tc>
          <w:tcPr>
            <w:tcW w:w="454" w:type="dxa"/>
          </w:tcPr>
          <w:p w14:paraId="6E1E1D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2.66.2.0</w:t>
            </w:r>
          </w:p>
          <w:p w14:paraId="1461A97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1AFB12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4C2AB925" w14:textId="77777777" w:rsidR="009A6BCB" w:rsidRDefault="003F1631">
            <w:pPr>
              <w:pStyle w:val="TableParagraph"/>
              <w:spacing w:before="7" w:line="295" w:lineRule="auto"/>
              <w:ind w:left="17" w:right="23"/>
              <w:rPr>
                <w:sz w:val="10"/>
              </w:rPr>
            </w:pPr>
            <w:r>
              <w:rPr>
                <w:w w:val="105"/>
                <w:sz w:val="10"/>
              </w:rPr>
              <w:t>SERVICIO DE PREVENCIÓN DE RIESGOS LABORALES</w:t>
            </w:r>
          </w:p>
        </w:tc>
        <w:tc>
          <w:tcPr>
            <w:tcW w:w="1555" w:type="dxa"/>
          </w:tcPr>
          <w:p w14:paraId="1E0D93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9ED6FF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74ECBD1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91F8A0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9FE101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2BB55D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17D9B22A" w14:textId="77777777" w:rsidR="009A6BCB" w:rsidRDefault="003F1631">
            <w:pPr>
              <w:pStyle w:val="TableParagraph"/>
              <w:spacing w:before="7" w:line="295" w:lineRule="auto"/>
              <w:ind w:left="13" w:hanging="1"/>
              <w:rPr>
                <w:sz w:val="10"/>
              </w:rPr>
            </w:pPr>
            <w:r>
              <w:rPr>
                <w:w w:val="105"/>
                <w:sz w:val="10"/>
              </w:rPr>
              <w:t>PREVENCIÓN DE RIESGOS LABORALES</w:t>
            </w:r>
          </w:p>
        </w:tc>
        <w:tc>
          <w:tcPr>
            <w:tcW w:w="631" w:type="dxa"/>
          </w:tcPr>
          <w:p w14:paraId="1594B5A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5086FB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B2F9AE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00214A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82667A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4632EF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C0D6B8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314DE474" w14:textId="77777777">
        <w:trPr>
          <w:trHeight w:val="316"/>
        </w:trPr>
        <w:tc>
          <w:tcPr>
            <w:tcW w:w="454" w:type="dxa"/>
          </w:tcPr>
          <w:p w14:paraId="53EBB87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1.05.1.0</w:t>
            </w:r>
          </w:p>
          <w:p w14:paraId="150F851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F71AC7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16F2BE7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798144D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F3A46F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29C061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5474854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52A018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788B6B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22D63FD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05B8E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3746A8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426AE7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AFF7EF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6B5C57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665E90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EA9C09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9A6BCB" w14:paraId="66762B64" w14:textId="77777777">
        <w:trPr>
          <w:trHeight w:val="316"/>
        </w:trPr>
        <w:tc>
          <w:tcPr>
            <w:tcW w:w="454" w:type="dxa"/>
          </w:tcPr>
          <w:p w14:paraId="1442053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1.05.1.0</w:t>
            </w:r>
          </w:p>
          <w:p w14:paraId="43CDF47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F28D7B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BASE</w:t>
            </w:r>
          </w:p>
        </w:tc>
        <w:tc>
          <w:tcPr>
            <w:tcW w:w="1981" w:type="dxa"/>
          </w:tcPr>
          <w:p w14:paraId="6CE786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0918327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05571ED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6900516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65</w:t>
            </w:r>
          </w:p>
        </w:tc>
        <w:tc>
          <w:tcPr>
            <w:tcW w:w="1075" w:type="dxa"/>
          </w:tcPr>
          <w:p w14:paraId="4C3F16F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B60B4F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AARTº 177.3 EU.</w:t>
            </w:r>
          </w:p>
        </w:tc>
        <w:tc>
          <w:tcPr>
            <w:tcW w:w="455" w:type="dxa"/>
          </w:tcPr>
          <w:p w14:paraId="380BE45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3B42B6D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96C3D0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86E0BD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0C9DA5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ACA89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71B5EF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017C16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A64C213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58EC5FE1" w14:textId="77777777">
        <w:trPr>
          <w:trHeight w:val="481"/>
        </w:trPr>
        <w:tc>
          <w:tcPr>
            <w:tcW w:w="454" w:type="dxa"/>
          </w:tcPr>
          <w:p w14:paraId="5E6B89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1.05.2.0</w:t>
            </w:r>
          </w:p>
          <w:p w14:paraId="5E748205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36ACE7AA" w14:textId="77777777" w:rsidR="009A6BCB" w:rsidRDefault="003F1631">
            <w:pPr>
              <w:pStyle w:val="TableParagraph"/>
              <w:spacing w:before="7" w:line="295" w:lineRule="auto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 DE PRESUPUESTOS Y CONTABILIDAD</w:t>
            </w:r>
          </w:p>
        </w:tc>
        <w:tc>
          <w:tcPr>
            <w:tcW w:w="1981" w:type="dxa"/>
          </w:tcPr>
          <w:p w14:paraId="224023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1192349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0F8440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F56526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6DA30F8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3989CE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0C7BCA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799D4D1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2A3B0A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CBC6774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2D9D23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962523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BF9A1D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2C35B80" w14:textId="77777777" w:rsidR="009A6BCB" w:rsidRDefault="009A6BCB">
            <w:pPr>
              <w:pStyle w:val="TableParagraph"/>
              <w:spacing w:before="0"/>
              <w:rPr>
                <w:rFonts w:ascii="Calibri"/>
                <w:sz w:val="12"/>
              </w:rPr>
            </w:pPr>
          </w:p>
          <w:p w14:paraId="3B9A0A87" w14:textId="77777777" w:rsidR="009A6BCB" w:rsidRDefault="009A6BCB">
            <w:pPr>
              <w:pStyle w:val="TableParagraph"/>
              <w:spacing w:before="7"/>
              <w:rPr>
                <w:rFonts w:ascii="Calibri"/>
                <w:sz w:val="15"/>
              </w:rPr>
            </w:pPr>
          </w:p>
          <w:p w14:paraId="1F92AC6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21153050" w14:textId="77777777">
        <w:trPr>
          <w:trHeight w:val="316"/>
        </w:trPr>
        <w:tc>
          <w:tcPr>
            <w:tcW w:w="454" w:type="dxa"/>
          </w:tcPr>
          <w:p w14:paraId="7F27159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1.05.2.0</w:t>
            </w:r>
          </w:p>
          <w:p w14:paraId="197581A1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BFAC38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SUBDIRECTOR/A DE TESORERÍA</w:t>
            </w:r>
          </w:p>
        </w:tc>
        <w:tc>
          <w:tcPr>
            <w:tcW w:w="1981" w:type="dxa"/>
          </w:tcPr>
          <w:p w14:paraId="6E2CA55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41CF6E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DD65AC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3365ACB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66</w:t>
            </w:r>
          </w:p>
        </w:tc>
        <w:tc>
          <w:tcPr>
            <w:tcW w:w="1075" w:type="dxa"/>
          </w:tcPr>
          <w:p w14:paraId="5EA0685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AD076E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A6D46F8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0D48588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B793B5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4E63B9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F88F88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74B349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D2059F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D28E44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4CB29F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62.322,06</w:t>
            </w:r>
          </w:p>
        </w:tc>
      </w:tr>
      <w:tr w:rsidR="009A6BCB" w14:paraId="0FABEEDA" w14:textId="77777777">
        <w:trPr>
          <w:trHeight w:val="316"/>
        </w:trPr>
        <w:tc>
          <w:tcPr>
            <w:tcW w:w="454" w:type="dxa"/>
          </w:tcPr>
          <w:p w14:paraId="44EB29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1.05.2.0</w:t>
            </w:r>
          </w:p>
          <w:p w14:paraId="0C96B0F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0C0E8CA8" w14:textId="77777777" w:rsidR="009A6BCB" w:rsidRDefault="003F1631">
            <w:pPr>
              <w:pStyle w:val="TableParagraph"/>
              <w:spacing w:before="7" w:line="295" w:lineRule="auto"/>
              <w:ind w:left="17" w:hanging="1"/>
              <w:rPr>
                <w:sz w:val="10"/>
              </w:rPr>
            </w:pPr>
            <w:r>
              <w:rPr>
                <w:w w:val="105"/>
                <w:sz w:val="10"/>
              </w:rPr>
              <w:t>TÉCNICO DE GESTIÓN PUESTO BASE</w:t>
            </w:r>
          </w:p>
        </w:tc>
        <w:tc>
          <w:tcPr>
            <w:tcW w:w="1981" w:type="dxa"/>
          </w:tcPr>
          <w:p w14:paraId="2536B5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ECONÓMICO Y </w:t>
            </w:r>
            <w:r>
              <w:rPr>
                <w:w w:val="105"/>
                <w:sz w:val="10"/>
              </w:rPr>
              <w:t>FINANCIERO</w:t>
            </w:r>
          </w:p>
        </w:tc>
        <w:tc>
          <w:tcPr>
            <w:tcW w:w="1555" w:type="dxa"/>
          </w:tcPr>
          <w:p w14:paraId="3EE224C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4AA7B0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24</w:t>
            </w:r>
          </w:p>
        </w:tc>
        <w:tc>
          <w:tcPr>
            <w:tcW w:w="537" w:type="dxa"/>
          </w:tcPr>
          <w:p w14:paraId="1B3DA77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45</w:t>
            </w:r>
          </w:p>
        </w:tc>
        <w:tc>
          <w:tcPr>
            <w:tcW w:w="1075" w:type="dxa"/>
          </w:tcPr>
          <w:p w14:paraId="274F1CE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113E5F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 EU</w:t>
            </w:r>
          </w:p>
        </w:tc>
        <w:tc>
          <w:tcPr>
            <w:tcW w:w="455" w:type="dxa"/>
          </w:tcPr>
          <w:p w14:paraId="136A02B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A2</w:t>
            </w:r>
          </w:p>
        </w:tc>
        <w:tc>
          <w:tcPr>
            <w:tcW w:w="1103" w:type="dxa"/>
          </w:tcPr>
          <w:p w14:paraId="64F79D24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A546C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3DE14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</w:tcPr>
          <w:p w14:paraId="59C2059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35D5E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0107C1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375B38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5754A3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61.130,51</w:t>
            </w:r>
          </w:p>
        </w:tc>
      </w:tr>
      <w:tr w:rsidR="009A6BCB" w14:paraId="0EABB0D8" w14:textId="77777777">
        <w:trPr>
          <w:trHeight w:val="316"/>
        </w:trPr>
        <w:tc>
          <w:tcPr>
            <w:tcW w:w="454" w:type="dxa"/>
          </w:tcPr>
          <w:p w14:paraId="51F6EBC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1.05.4.0</w:t>
            </w:r>
          </w:p>
          <w:p w14:paraId="08BEF45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0AFEA3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17BA416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5F6C40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6FDA76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C0CBC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FACBFD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1481E5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6C04F29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2AA9BF2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D16D3D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FC8EFE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AA8A89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357A4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447382D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B42E92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0F6FF4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020097AE" w14:textId="77777777">
        <w:trPr>
          <w:trHeight w:val="316"/>
        </w:trPr>
        <w:tc>
          <w:tcPr>
            <w:tcW w:w="454" w:type="dxa"/>
          </w:tcPr>
          <w:p w14:paraId="6BABF97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1.05.4.0</w:t>
            </w:r>
          </w:p>
          <w:p w14:paraId="3F8EA133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DCB004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FD7CE4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25119C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FAC41D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7E65DEC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2520F2D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C117E9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633630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3C6B695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FB558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B18649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1D7595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D8BDE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9F45FB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F09217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C54885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68636883" w14:textId="77777777">
        <w:trPr>
          <w:trHeight w:val="316"/>
        </w:trPr>
        <w:tc>
          <w:tcPr>
            <w:tcW w:w="454" w:type="dxa"/>
          </w:tcPr>
          <w:p w14:paraId="6BC7A8B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1.05.4.0</w:t>
            </w:r>
          </w:p>
          <w:p w14:paraId="65A0E27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681C68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4EFAF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1A239A6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2E6F499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51427E9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EFFBEC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44784A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6B9E8B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520B43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2AE09E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9BFBD8A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BD714F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54B828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CDA224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7618CA1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45CD4F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345642E7" w14:textId="77777777">
        <w:trPr>
          <w:trHeight w:val="316"/>
        </w:trPr>
        <w:tc>
          <w:tcPr>
            <w:tcW w:w="454" w:type="dxa"/>
          </w:tcPr>
          <w:p w14:paraId="48AD66C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1.05.4.0</w:t>
            </w:r>
          </w:p>
          <w:p w14:paraId="3F4D679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78BF0A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6E9B5C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5936B3A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29785C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9F326C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022E50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5B8FD6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4DD692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5D17BAC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2648A2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614E6A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AE1E232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6AF7B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516F22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53AD3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128C690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7AA9B856" w14:textId="77777777">
        <w:trPr>
          <w:trHeight w:val="316"/>
        </w:trPr>
        <w:tc>
          <w:tcPr>
            <w:tcW w:w="454" w:type="dxa"/>
          </w:tcPr>
          <w:p w14:paraId="6C51616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1.05.4.0</w:t>
            </w:r>
          </w:p>
          <w:p w14:paraId="09134D5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448AEC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208DB83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77DFD5A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113C40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E5322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66601F1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0954F8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B17F0C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707C4E1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BCBCB3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4403D0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F71D7A3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D6A547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3383C2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F6901A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A71612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2C62B004" w14:textId="77777777">
        <w:trPr>
          <w:trHeight w:val="316"/>
        </w:trPr>
        <w:tc>
          <w:tcPr>
            <w:tcW w:w="454" w:type="dxa"/>
          </w:tcPr>
          <w:p w14:paraId="5C11B5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2E7C1FB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ADA27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E242FB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5D4743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1FE95B6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EC217BE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715CFC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AD1EE6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2B298D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89F34C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EB845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E469B3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5BD98C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59BA1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E9736D5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A1F44F3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CA4E14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6AA85FD5" w14:textId="77777777">
        <w:trPr>
          <w:trHeight w:val="316"/>
        </w:trPr>
        <w:tc>
          <w:tcPr>
            <w:tcW w:w="454" w:type="dxa"/>
          </w:tcPr>
          <w:p w14:paraId="610759C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720BF65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FF659A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8D9FA7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1D6A73C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7E9981B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77CF75B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102A5D1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441042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D49481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F5FD18E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9F712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69515E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075ED3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71A874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FC4E4B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F87419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2EBC9C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BB2A27E" w14:textId="77777777">
        <w:trPr>
          <w:trHeight w:val="316"/>
        </w:trPr>
        <w:tc>
          <w:tcPr>
            <w:tcW w:w="454" w:type="dxa"/>
          </w:tcPr>
          <w:p w14:paraId="5871635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10FCEF3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5271554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0E0CE1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2B4F57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EF8CFB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A004DA2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8AEE82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90D62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186FC1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282EE0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3F268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597F8B7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22D4B7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EB3E20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5F3E8D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937301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53D4CA7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2DB349D" w14:textId="77777777">
        <w:trPr>
          <w:trHeight w:val="316"/>
        </w:trPr>
        <w:tc>
          <w:tcPr>
            <w:tcW w:w="454" w:type="dxa"/>
          </w:tcPr>
          <w:p w14:paraId="0F10B75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0F55FF9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13AF0C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D3534C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7D37833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5B11690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5BB86D4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63037C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2D9839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D99588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2EE6CAE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702DA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390F756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B6D8AA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46D6F4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553CB1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AA4182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440BE8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9671BED" w14:textId="77777777">
        <w:trPr>
          <w:trHeight w:val="316"/>
        </w:trPr>
        <w:tc>
          <w:tcPr>
            <w:tcW w:w="454" w:type="dxa"/>
          </w:tcPr>
          <w:p w14:paraId="6E7E3B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7BBDC73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3A904C7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4CD34A9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 </w:t>
            </w:r>
            <w:r>
              <w:rPr>
                <w:w w:val="105"/>
                <w:sz w:val="10"/>
              </w:rPr>
              <w:t>ECONÓMICO Y FINANCIERO</w:t>
            </w:r>
          </w:p>
        </w:tc>
        <w:tc>
          <w:tcPr>
            <w:tcW w:w="1555" w:type="dxa"/>
          </w:tcPr>
          <w:p w14:paraId="60E0CA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ABA472B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47491663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9EC9EA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58FE3A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C1C8BB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E2847A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A52255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C6F599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6CDC22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E9E8E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3DA8FD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2CC2A4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D7FC2F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70F7D26" w14:textId="77777777">
        <w:trPr>
          <w:trHeight w:val="316"/>
        </w:trPr>
        <w:tc>
          <w:tcPr>
            <w:tcW w:w="454" w:type="dxa"/>
          </w:tcPr>
          <w:p w14:paraId="63A74BA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240E4FD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54199C7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5950F6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727D7BE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307F6E8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73980AF4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2AE9295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DE34A9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3B0685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1A03011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3960E1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4AB75D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0D52BB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CFB37E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C9BFDF1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769F7C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75305B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3840E6DC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64"/>
          <w:footerReference w:type="default" r:id="rId65"/>
          <w:pgSz w:w="16840" w:h="14180" w:orient="landscape"/>
          <w:pgMar w:top="1320" w:right="1040" w:bottom="820" w:left="900" w:header="0" w:footer="635" w:gutter="0"/>
          <w:pgNumType w:start="196"/>
          <w:cols w:space="720"/>
        </w:sectPr>
      </w:pPr>
    </w:p>
    <w:p w14:paraId="2CE54769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72F1578A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2FB8458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4B4FA082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6D812785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48CD86F9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0FBFDFF1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4EFEE017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22E7AD65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2CF3C9C5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1F904862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</w:t>
            </w:r>
            <w:r>
              <w:rPr>
                <w:b/>
                <w:color w:val="323232"/>
                <w:w w:val="105"/>
                <w:sz w:val="9"/>
              </w:rPr>
              <w:t xml:space="preserve"> ESP.</w:t>
            </w:r>
          </w:p>
        </w:tc>
        <w:tc>
          <w:tcPr>
            <w:tcW w:w="1075" w:type="dxa"/>
            <w:shd w:val="clear" w:color="auto" w:fill="6FAD46"/>
          </w:tcPr>
          <w:p w14:paraId="7D35ABD1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0F0D776D" w14:textId="77777777" w:rsidR="009A6BCB" w:rsidRDefault="003F1631">
            <w:pPr>
              <w:pStyle w:val="TableParagraph"/>
              <w:spacing w:before="3"/>
              <w:ind w:left="104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12AB45E0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4FA45B78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6F55F42A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4F84ECD6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397EB811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4D683459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31AD21CF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59F6D61E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12D81E07" w14:textId="77777777">
        <w:trPr>
          <w:trHeight w:val="316"/>
        </w:trPr>
        <w:tc>
          <w:tcPr>
            <w:tcW w:w="454" w:type="dxa"/>
          </w:tcPr>
          <w:p w14:paraId="0ED605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439897E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5009427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E47307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5C19F96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B82A209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D8F3280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9911C7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EFDAB0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4497861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400B41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A09C0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33D22D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B6F75A3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E00E9F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741DB82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32F565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A0FFFE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F3F77BC" w14:textId="77777777">
        <w:trPr>
          <w:trHeight w:val="316"/>
        </w:trPr>
        <w:tc>
          <w:tcPr>
            <w:tcW w:w="454" w:type="dxa"/>
          </w:tcPr>
          <w:p w14:paraId="0804AA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360897F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8</w:t>
            </w:r>
          </w:p>
        </w:tc>
        <w:tc>
          <w:tcPr>
            <w:tcW w:w="1620" w:type="dxa"/>
          </w:tcPr>
          <w:p w14:paraId="02BB95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1618D7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467CA72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7269336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DEA4FFD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10B80C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158A4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09BF6FA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A5E9405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961790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B6D687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F4DBCC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44F06F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6CA0253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EC7FB8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909278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9E013CC" w14:textId="77777777">
        <w:trPr>
          <w:trHeight w:val="316"/>
        </w:trPr>
        <w:tc>
          <w:tcPr>
            <w:tcW w:w="454" w:type="dxa"/>
          </w:tcPr>
          <w:p w14:paraId="50E1388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1.05.5.0</w:t>
            </w:r>
          </w:p>
          <w:p w14:paraId="6B421C4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9</w:t>
            </w:r>
          </w:p>
        </w:tc>
        <w:tc>
          <w:tcPr>
            <w:tcW w:w="1620" w:type="dxa"/>
          </w:tcPr>
          <w:p w14:paraId="6242F6E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E07D21E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4D1491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921BBF3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0E34234F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13B52D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BE68E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6F5906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5B1A4C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B0BF6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5054ED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7AF091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0FD8A6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9B38EB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876377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A3B23F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C63AF10" w14:textId="77777777">
        <w:trPr>
          <w:trHeight w:val="316"/>
        </w:trPr>
        <w:tc>
          <w:tcPr>
            <w:tcW w:w="454" w:type="dxa"/>
          </w:tcPr>
          <w:p w14:paraId="34645B3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1.05.5.1</w:t>
            </w:r>
          </w:p>
          <w:p w14:paraId="090B37B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0</w:t>
            </w:r>
          </w:p>
        </w:tc>
        <w:tc>
          <w:tcPr>
            <w:tcW w:w="1620" w:type="dxa"/>
          </w:tcPr>
          <w:p w14:paraId="0E6594A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A0428A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3C9856A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B41F3AE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C2E22F7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10045E2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285B52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E83B95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3E6B0BF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BB6BAC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C28390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E20F8D1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1F64F0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141B47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0B5815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E30ACD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C0834F1" w14:textId="77777777">
        <w:trPr>
          <w:trHeight w:val="316"/>
        </w:trPr>
        <w:tc>
          <w:tcPr>
            <w:tcW w:w="454" w:type="dxa"/>
          </w:tcPr>
          <w:p w14:paraId="273FD5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2.05.5.0</w:t>
            </w:r>
          </w:p>
          <w:p w14:paraId="56EB7D8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33C8A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64AB685D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 ECONÓMICO Y FINANCIERO</w:t>
            </w:r>
          </w:p>
        </w:tc>
        <w:tc>
          <w:tcPr>
            <w:tcW w:w="1555" w:type="dxa"/>
          </w:tcPr>
          <w:p w14:paraId="1ECF9AB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6E4927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AF910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FF1FC4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71675DF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58CE5D0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295913A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ADMINISTRACIÓN</w:t>
            </w:r>
          </w:p>
        </w:tc>
        <w:tc>
          <w:tcPr>
            <w:tcW w:w="631" w:type="dxa"/>
          </w:tcPr>
          <w:p w14:paraId="59531B1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443617A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7FF6588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6BE6CE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08FB1C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3A3C0C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C27C04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E412592" w14:textId="77777777">
        <w:trPr>
          <w:trHeight w:val="316"/>
        </w:trPr>
        <w:tc>
          <w:tcPr>
            <w:tcW w:w="454" w:type="dxa"/>
          </w:tcPr>
          <w:p w14:paraId="71E3D09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1.03.1.0</w:t>
            </w:r>
          </w:p>
          <w:p w14:paraId="4BC66F9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6B5124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DIRECTOR/A</w:t>
            </w:r>
          </w:p>
        </w:tc>
        <w:tc>
          <w:tcPr>
            <w:tcW w:w="1981" w:type="dxa"/>
          </w:tcPr>
          <w:p w14:paraId="3B8B4719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SERVICIO JURÍDICO</w:t>
            </w:r>
          </w:p>
        </w:tc>
        <w:tc>
          <w:tcPr>
            <w:tcW w:w="1555" w:type="dxa"/>
          </w:tcPr>
          <w:p w14:paraId="693355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1767E7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28</w:t>
            </w:r>
          </w:p>
        </w:tc>
        <w:tc>
          <w:tcPr>
            <w:tcW w:w="537" w:type="dxa"/>
          </w:tcPr>
          <w:p w14:paraId="69DE4D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80</w:t>
            </w:r>
          </w:p>
        </w:tc>
        <w:tc>
          <w:tcPr>
            <w:tcW w:w="1075" w:type="dxa"/>
          </w:tcPr>
          <w:p w14:paraId="1050499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3233B9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29B293C9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42DC3DD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63D474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7E5723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LD</w:t>
            </w:r>
          </w:p>
        </w:tc>
        <w:tc>
          <w:tcPr>
            <w:tcW w:w="631" w:type="dxa"/>
          </w:tcPr>
          <w:p w14:paraId="485CBED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91223C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37F39C2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7BA5E9C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3CC435D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74.461,60</w:t>
            </w:r>
          </w:p>
        </w:tc>
      </w:tr>
      <w:tr w:rsidR="009A6BCB" w14:paraId="681623E0" w14:textId="77777777">
        <w:trPr>
          <w:trHeight w:val="316"/>
        </w:trPr>
        <w:tc>
          <w:tcPr>
            <w:tcW w:w="454" w:type="dxa"/>
          </w:tcPr>
          <w:p w14:paraId="144B234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1.03.1.0</w:t>
            </w:r>
          </w:p>
          <w:p w14:paraId="2194974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C7C8C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LETRADO/A</w:t>
            </w:r>
          </w:p>
        </w:tc>
        <w:tc>
          <w:tcPr>
            <w:tcW w:w="1981" w:type="dxa"/>
          </w:tcPr>
          <w:p w14:paraId="3117D7A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SERVICIO JURÍDICO</w:t>
            </w:r>
          </w:p>
        </w:tc>
        <w:tc>
          <w:tcPr>
            <w:tcW w:w="1555" w:type="dxa"/>
          </w:tcPr>
          <w:p w14:paraId="7AB9E8F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492AC21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0863CF8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1075" w:type="dxa"/>
          </w:tcPr>
          <w:p w14:paraId="781D679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1B1B6412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4DACF2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594998A7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77233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32256D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76B062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FD88E2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1D1D1D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96C325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6D442D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68.939,51</w:t>
            </w:r>
          </w:p>
        </w:tc>
      </w:tr>
      <w:tr w:rsidR="009A6BCB" w14:paraId="147F917A" w14:textId="77777777">
        <w:trPr>
          <w:trHeight w:val="316"/>
        </w:trPr>
        <w:tc>
          <w:tcPr>
            <w:tcW w:w="454" w:type="dxa"/>
          </w:tcPr>
          <w:p w14:paraId="346B31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1.03.1.0</w:t>
            </w:r>
          </w:p>
          <w:p w14:paraId="0F53EF6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2213FCD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LETRADO/A</w:t>
            </w:r>
          </w:p>
        </w:tc>
        <w:tc>
          <w:tcPr>
            <w:tcW w:w="1981" w:type="dxa"/>
          </w:tcPr>
          <w:p w14:paraId="73D877D5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SERVICIO JURÍDICO</w:t>
            </w:r>
          </w:p>
        </w:tc>
        <w:tc>
          <w:tcPr>
            <w:tcW w:w="1555" w:type="dxa"/>
          </w:tcPr>
          <w:p w14:paraId="527A26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324141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0A232EB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1075" w:type="dxa"/>
          </w:tcPr>
          <w:p w14:paraId="02C3E81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0AB8A61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FE884C8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563AB975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25E99E5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E6B309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134D0CD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23B132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F5B82D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4B7FFC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21DC1E3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68.939,51</w:t>
            </w:r>
          </w:p>
        </w:tc>
      </w:tr>
      <w:tr w:rsidR="009A6BCB" w14:paraId="6AAB6FE8" w14:textId="77777777">
        <w:trPr>
          <w:trHeight w:val="316"/>
        </w:trPr>
        <w:tc>
          <w:tcPr>
            <w:tcW w:w="454" w:type="dxa"/>
          </w:tcPr>
          <w:p w14:paraId="7CFCADF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1.03.1.0</w:t>
            </w:r>
          </w:p>
          <w:p w14:paraId="04AAC2D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26023B9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LETRADO/A</w:t>
            </w:r>
          </w:p>
        </w:tc>
        <w:tc>
          <w:tcPr>
            <w:tcW w:w="1981" w:type="dxa"/>
          </w:tcPr>
          <w:p w14:paraId="3EB4657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SERVICIO JURÍDICO</w:t>
            </w:r>
          </w:p>
        </w:tc>
        <w:tc>
          <w:tcPr>
            <w:tcW w:w="1555" w:type="dxa"/>
          </w:tcPr>
          <w:p w14:paraId="29A4A79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2CBE629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26</w:t>
            </w:r>
          </w:p>
        </w:tc>
        <w:tc>
          <w:tcPr>
            <w:tcW w:w="537" w:type="dxa"/>
          </w:tcPr>
          <w:p w14:paraId="1ED9E63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1075" w:type="dxa"/>
          </w:tcPr>
          <w:p w14:paraId="2860D8B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667BCE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ARTª 177.3 EU</w:t>
            </w:r>
          </w:p>
        </w:tc>
        <w:tc>
          <w:tcPr>
            <w:tcW w:w="455" w:type="dxa"/>
          </w:tcPr>
          <w:p w14:paraId="74C7AA0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A1</w:t>
            </w:r>
          </w:p>
        </w:tc>
        <w:tc>
          <w:tcPr>
            <w:tcW w:w="1103" w:type="dxa"/>
          </w:tcPr>
          <w:p w14:paraId="2AD20DB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765944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EF63D5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79CDCE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7D31B6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8CE1827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58167A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073846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68.939,51</w:t>
            </w:r>
          </w:p>
        </w:tc>
      </w:tr>
      <w:tr w:rsidR="009A6BCB" w14:paraId="0A8D877B" w14:textId="77777777">
        <w:trPr>
          <w:trHeight w:val="316"/>
        </w:trPr>
        <w:tc>
          <w:tcPr>
            <w:tcW w:w="454" w:type="dxa"/>
          </w:tcPr>
          <w:p w14:paraId="4DF1073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1.03.5.0</w:t>
            </w:r>
          </w:p>
          <w:p w14:paraId="32AF093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0002932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DD4DE4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</w:t>
            </w:r>
            <w:r>
              <w:rPr>
                <w:w w:val="105"/>
                <w:sz w:val="10"/>
              </w:rPr>
              <w:t xml:space="preserve"> JURÍDICO</w:t>
            </w:r>
          </w:p>
        </w:tc>
        <w:tc>
          <w:tcPr>
            <w:tcW w:w="1555" w:type="dxa"/>
          </w:tcPr>
          <w:p w14:paraId="6A60BEE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87D16D" w14:textId="77777777" w:rsidR="009A6BCB" w:rsidRDefault="003F1631">
            <w:pPr>
              <w:pStyle w:val="TableParagraph"/>
              <w:spacing w:before="7"/>
              <w:ind w:left="19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179F69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5EF627A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245CAE0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128D1365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492DBCC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7AB08CF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21BC12E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5DCEF46D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783D6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7DA5B48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EECB0A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942965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4078618C" w14:textId="77777777">
        <w:trPr>
          <w:trHeight w:val="316"/>
        </w:trPr>
        <w:tc>
          <w:tcPr>
            <w:tcW w:w="454" w:type="dxa"/>
          </w:tcPr>
          <w:p w14:paraId="72933C7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1.03.5.0</w:t>
            </w:r>
          </w:p>
          <w:p w14:paraId="1582B530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526DA8E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</w:t>
            </w:r>
          </w:p>
        </w:tc>
        <w:tc>
          <w:tcPr>
            <w:tcW w:w="1981" w:type="dxa"/>
          </w:tcPr>
          <w:p w14:paraId="53F5CE8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 JURÍDICO</w:t>
            </w:r>
          </w:p>
        </w:tc>
        <w:tc>
          <w:tcPr>
            <w:tcW w:w="1555" w:type="dxa"/>
          </w:tcPr>
          <w:p w14:paraId="18001F3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7BAD148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34FB8F7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20</w:t>
            </w:r>
          </w:p>
        </w:tc>
        <w:tc>
          <w:tcPr>
            <w:tcW w:w="1075" w:type="dxa"/>
          </w:tcPr>
          <w:p w14:paraId="31BCDAE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526624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177.3.EU.</w:t>
            </w:r>
          </w:p>
        </w:tc>
        <w:tc>
          <w:tcPr>
            <w:tcW w:w="455" w:type="dxa"/>
          </w:tcPr>
          <w:p w14:paraId="1C95048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1BDB7481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D113AF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90F5E0F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4D9840D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4FD28D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F148FA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2D8DC4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4886AD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33.487,78</w:t>
            </w:r>
          </w:p>
        </w:tc>
      </w:tr>
      <w:tr w:rsidR="009A6BCB" w14:paraId="0B303D82" w14:textId="77777777">
        <w:trPr>
          <w:trHeight w:val="316"/>
        </w:trPr>
        <w:tc>
          <w:tcPr>
            <w:tcW w:w="454" w:type="dxa"/>
          </w:tcPr>
          <w:p w14:paraId="654319B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2.64.1.0</w:t>
            </w:r>
          </w:p>
          <w:p w14:paraId="5A3E63D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2689DB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11BEF1CC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 xml:space="preserve">SERVICIOS GENERALES DE </w:t>
            </w:r>
            <w:r>
              <w:rPr>
                <w:w w:val="105"/>
                <w:sz w:val="10"/>
              </w:rPr>
              <w:t>INVESTIGACIÓN</w:t>
            </w:r>
          </w:p>
        </w:tc>
        <w:tc>
          <w:tcPr>
            <w:tcW w:w="1555" w:type="dxa"/>
          </w:tcPr>
          <w:p w14:paraId="654ECB5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ADAC2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556C834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EF424DD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736FA5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32FB7F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68B0A9E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5C73382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B3EB25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F4DBDC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47752C4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10AEF542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303A677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E15F3A1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59.175,73</w:t>
            </w:r>
          </w:p>
        </w:tc>
      </w:tr>
      <w:tr w:rsidR="009A6BCB" w14:paraId="3B82183A" w14:textId="77777777">
        <w:trPr>
          <w:trHeight w:val="316"/>
        </w:trPr>
        <w:tc>
          <w:tcPr>
            <w:tcW w:w="454" w:type="dxa"/>
          </w:tcPr>
          <w:p w14:paraId="54B46BC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2.64.1.0</w:t>
            </w:r>
          </w:p>
          <w:p w14:paraId="2897C36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613027E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SUPERIOR</w:t>
            </w:r>
          </w:p>
        </w:tc>
        <w:tc>
          <w:tcPr>
            <w:tcW w:w="1981" w:type="dxa"/>
          </w:tcPr>
          <w:p w14:paraId="0F77887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77BACB8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41F61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L1</w:t>
            </w:r>
          </w:p>
        </w:tc>
        <w:tc>
          <w:tcPr>
            <w:tcW w:w="537" w:type="dxa"/>
          </w:tcPr>
          <w:p w14:paraId="52EF025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363AB24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4D7323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EAEB76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103" w:type="dxa"/>
          </w:tcPr>
          <w:p w14:paraId="1FBDFC0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VETERINARIO</w:t>
            </w:r>
          </w:p>
        </w:tc>
        <w:tc>
          <w:tcPr>
            <w:tcW w:w="631" w:type="dxa"/>
          </w:tcPr>
          <w:p w14:paraId="567B433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1CE22D7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C1B831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6812C9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499C82C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AA115E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0D30C0E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48.400,53</w:t>
            </w:r>
          </w:p>
        </w:tc>
      </w:tr>
      <w:tr w:rsidR="009A6BCB" w14:paraId="26A0750A" w14:textId="77777777">
        <w:trPr>
          <w:trHeight w:val="316"/>
        </w:trPr>
        <w:tc>
          <w:tcPr>
            <w:tcW w:w="454" w:type="dxa"/>
          </w:tcPr>
          <w:p w14:paraId="08E84A2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2.64.2.0</w:t>
            </w:r>
          </w:p>
          <w:p w14:paraId="5272953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10D4066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TITULADO/A MEDIO</w:t>
            </w:r>
          </w:p>
        </w:tc>
        <w:tc>
          <w:tcPr>
            <w:tcW w:w="1981" w:type="dxa"/>
          </w:tcPr>
          <w:p w14:paraId="31073F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7E0C37B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5C314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L2</w:t>
            </w:r>
          </w:p>
        </w:tc>
        <w:tc>
          <w:tcPr>
            <w:tcW w:w="537" w:type="dxa"/>
          </w:tcPr>
          <w:p w14:paraId="17E6ACAC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77AEEB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223DC96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4D229A2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103" w:type="dxa"/>
          </w:tcPr>
          <w:p w14:paraId="0D93D5BD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7B7B7BB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B46F7D2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C9E1E5C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8FF9E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1805BA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44853E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C6CC82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40.569,79</w:t>
            </w:r>
          </w:p>
        </w:tc>
      </w:tr>
      <w:tr w:rsidR="009A6BCB" w14:paraId="1C83A48B" w14:textId="77777777">
        <w:trPr>
          <w:trHeight w:val="316"/>
        </w:trPr>
        <w:tc>
          <w:tcPr>
            <w:tcW w:w="454" w:type="dxa"/>
          </w:tcPr>
          <w:p w14:paraId="74B6C3F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2289CC6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1B7453D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58C0CAE0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7733CB9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9154B8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60FE2E7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12495137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21BD777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7C9D94FA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44693F38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INFORMÁTICA</w:t>
            </w:r>
          </w:p>
        </w:tc>
        <w:tc>
          <w:tcPr>
            <w:tcW w:w="631" w:type="dxa"/>
          </w:tcPr>
          <w:p w14:paraId="14AB1FB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03EB5C5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74207F6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3B38557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CI</w:t>
            </w:r>
          </w:p>
        </w:tc>
        <w:tc>
          <w:tcPr>
            <w:tcW w:w="445" w:type="dxa"/>
          </w:tcPr>
          <w:p w14:paraId="7B337BB0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11CF764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F4B72E5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38.583,47</w:t>
            </w:r>
          </w:p>
        </w:tc>
      </w:tr>
      <w:tr w:rsidR="009A6BCB" w14:paraId="32F06F47" w14:textId="77777777">
        <w:trPr>
          <w:trHeight w:val="316"/>
        </w:trPr>
        <w:tc>
          <w:tcPr>
            <w:tcW w:w="454" w:type="dxa"/>
          </w:tcPr>
          <w:p w14:paraId="014C364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63CAE3BC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798F880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1261521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3A976AB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DE5BBF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516878C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2FEF1F4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039083C0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A1B07C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5A05815B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BIOEXPERIMENTAL</w:t>
            </w:r>
          </w:p>
        </w:tc>
        <w:tc>
          <w:tcPr>
            <w:tcW w:w="631" w:type="dxa"/>
          </w:tcPr>
          <w:p w14:paraId="20405EC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08075D2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B34D35A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49D0A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79FEC75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D3F13D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7E979B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085A2F6A" w14:textId="77777777">
        <w:trPr>
          <w:trHeight w:val="316"/>
        </w:trPr>
        <w:tc>
          <w:tcPr>
            <w:tcW w:w="454" w:type="dxa"/>
          </w:tcPr>
          <w:p w14:paraId="4CE9B6E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3D1BB4E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6AF7159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2403693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31E8417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6244DF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29CEFC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4CBE847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D9A9D06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4F86AF9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7D0C2254" w14:textId="77777777" w:rsidR="009A6BCB" w:rsidRDefault="003F1631">
            <w:pPr>
              <w:pStyle w:val="TableParagraph"/>
              <w:spacing w:before="7" w:line="295" w:lineRule="auto"/>
              <w:ind w:left="13" w:right="424" w:hanging="2"/>
              <w:rPr>
                <w:sz w:val="10"/>
              </w:rPr>
            </w:pPr>
            <w:r>
              <w:rPr>
                <w:w w:val="105"/>
                <w:sz w:val="10"/>
              </w:rPr>
              <w:t xml:space="preserve">MICROSCOPÍA </w:t>
            </w:r>
            <w:r>
              <w:rPr>
                <w:sz w:val="10"/>
              </w:rPr>
              <w:t>ELECTRÓNICA</w:t>
            </w:r>
          </w:p>
        </w:tc>
        <w:tc>
          <w:tcPr>
            <w:tcW w:w="631" w:type="dxa"/>
          </w:tcPr>
          <w:p w14:paraId="558DD9D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DEBDC1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C67FC6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5C4BF52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907E5C7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6F06E79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76F0A0EA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237DA227" w14:textId="77777777">
        <w:trPr>
          <w:trHeight w:val="316"/>
        </w:trPr>
        <w:tc>
          <w:tcPr>
            <w:tcW w:w="454" w:type="dxa"/>
          </w:tcPr>
          <w:p w14:paraId="06D9B97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69AD00C4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2D0346A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DE LABORATORIO</w:t>
            </w:r>
          </w:p>
        </w:tc>
        <w:tc>
          <w:tcPr>
            <w:tcW w:w="1981" w:type="dxa"/>
          </w:tcPr>
          <w:p w14:paraId="71BB552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3ABDBD9D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C1FF5C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1254AB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5EAFD30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A4076A3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361407AF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9778E74" w14:textId="77777777" w:rsidR="009A6BCB" w:rsidRDefault="003F1631">
            <w:pPr>
              <w:pStyle w:val="TableParagraph"/>
              <w:spacing w:before="7" w:line="295" w:lineRule="auto"/>
              <w:ind w:left="13" w:right="424" w:hanging="2"/>
              <w:rPr>
                <w:sz w:val="10"/>
              </w:rPr>
            </w:pPr>
            <w:r>
              <w:rPr>
                <w:w w:val="105"/>
                <w:sz w:val="10"/>
              </w:rPr>
              <w:t xml:space="preserve">MICROSCOPÍA </w:t>
            </w:r>
            <w:r>
              <w:rPr>
                <w:sz w:val="10"/>
              </w:rPr>
              <w:t>ELECTRÓNICA</w:t>
            </w:r>
          </w:p>
        </w:tc>
        <w:tc>
          <w:tcPr>
            <w:tcW w:w="631" w:type="dxa"/>
          </w:tcPr>
          <w:p w14:paraId="3AA0D5B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734156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425687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A2617A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265CA1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605BFB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598017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7B5C73EA" w14:textId="77777777">
        <w:trPr>
          <w:trHeight w:val="316"/>
        </w:trPr>
        <w:tc>
          <w:tcPr>
            <w:tcW w:w="454" w:type="dxa"/>
          </w:tcPr>
          <w:p w14:paraId="25C27D2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2.64.3.0</w:t>
            </w:r>
          </w:p>
          <w:p w14:paraId="3148D40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7</w:t>
            </w:r>
          </w:p>
        </w:tc>
        <w:tc>
          <w:tcPr>
            <w:tcW w:w="1620" w:type="dxa"/>
          </w:tcPr>
          <w:p w14:paraId="51FA0E1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TÉCNICO ESPECIALISTA</w:t>
            </w:r>
          </w:p>
        </w:tc>
        <w:tc>
          <w:tcPr>
            <w:tcW w:w="1981" w:type="dxa"/>
          </w:tcPr>
          <w:p w14:paraId="00FB7F7F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4B56D74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5D8D4B6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L3</w:t>
            </w:r>
          </w:p>
        </w:tc>
        <w:tc>
          <w:tcPr>
            <w:tcW w:w="537" w:type="dxa"/>
          </w:tcPr>
          <w:p w14:paraId="1091C15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42B2550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4E740EF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556FAA8B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103" w:type="dxa"/>
          </w:tcPr>
          <w:p w14:paraId="37EE7DE6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1" w:type="dxa"/>
          </w:tcPr>
          <w:p w14:paraId="5360AD8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3EED1C9C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96F51F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2EA8E4B3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205A6AB1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7BBBC9A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83F318C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35.889,42</w:t>
            </w:r>
          </w:p>
        </w:tc>
      </w:tr>
      <w:tr w:rsidR="009A6BCB" w14:paraId="4967DB47" w14:textId="77777777">
        <w:trPr>
          <w:trHeight w:val="316"/>
        </w:trPr>
        <w:tc>
          <w:tcPr>
            <w:tcW w:w="454" w:type="dxa"/>
          </w:tcPr>
          <w:p w14:paraId="24D7D0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2.64.4.0</w:t>
            </w:r>
          </w:p>
          <w:p w14:paraId="066EEE4D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8B8B01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1047BA4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2AC1BC1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5597BB8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34EC38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6552C7A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33C3378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6335FD4C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294342D9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LABORATORIO</w:t>
            </w:r>
          </w:p>
        </w:tc>
        <w:tc>
          <w:tcPr>
            <w:tcW w:w="631" w:type="dxa"/>
          </w:tcPr>
          <w:p w14:paraId="14684A70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FFC68B9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14A90B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749DD08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554EEE1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65D1E0F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D56E3A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1FB25476" w14:textId="77777777">
        <w:trPr>
          <w:trHeight w:val="316"/>
        </w:trPr>
        <w:tc>
          <w:tcPr>
            <w:tcW w:w="454" w:type="dxa"/>
          </w:tcPr>
          <w:p w14:paraId="3053FE52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2.64.4.0</w:t>
            </w:r>
          </w:p>
          <w:p w14:paraId="21506D3A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257B10F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OFICIAL</w:t>
            </w:r>
          </w:p>
        </w:tc>
        <w:tc>
          <w:tcPr>
            <w:tcW w:w="1981" w:type="dxa"/>
          </w:tcPr>
          <w:p w14:paraId="7D46340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SERVICIOS GENERALES DE INVESTIGACIÓN</w:t>
            </w:r>
          </w:p>
        </w:tc>
        <w:tc>
          <w:tcPr>
            <w:tcW w:w="1555" w:type="dxa"/>
          </w:tcPr>
          <w:p w14:paraId="09471D7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842B3D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L4</w:t>
            </w:r>
          </w:p>
        </w:tc>
        <w:tc>
          <w:tcPr>
            <w:tcW w:w="537" w:type="dxa"/>
          </w:tcPr>
          <w:p w14:paraId="01FA86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075" w:type="dxa"/>
          </w:tcPr>
          <w:p w14:paraId="03093063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4"/>
                <w:sz w:val="10"/>
              </w:rPr>
              <w:t>L</w:t>
            </w:r>
          </w:p>
        </w:tc>
        <w:tc>
          <w:tcPr>
            <w:tcW w:w="871" w:type="dxa"/>
          </w:tcPr>
          <w:p w14:paraId="1291F2ED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ULPGC</w:t>
            </w:r>
          </w:p>
        </w:tc>
        <w:tc>
          <w:tcPr>
            <w:tcW w:w="455" w:type="dxa"/>
          </w:tcPr>
          <w:p w14:paraId="042137FA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103" w:type="dxa"/>
          </w:tcPr>
          <w:p w14:paraId="096D216C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ANIMALARIO-GRANJA</w:t>
            </w:r>
          </w:p>
        </w:tc>
        <w:tc>
          <w:tcPr>
            <w:tcW w:w="631" w:type="dxa"/>
          </w:tcPr>
          <w:p w14:paraId="3AA7E4F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60809B4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691F93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JM</w:t>
            </w:r>
          </w:p>
        </w:tc>
        <w:tc>
          <w:tcPr>
            <w:tcW w:w="1065" w:type="dxa"/>
          </w:tcPr>
          <w:p w14:paraId="14ED146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6635AB7B" w14:textId="77777777" w:rsidR="009A6BCB" w:rsidRDefault="003F1631">
            <w:pPr>
              <w:pStyle w:val="TableParagraph"/>
              <w:spacing w:before="7"/>
              <w:ind w:left="7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340080A0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253460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29.856,15</w:t>
            </w:r>
          </w:p>
        </w:tc>
      </w:tr>
      <w:tr w:rsidR="009A6BCB" w14:paraId="6E0E8527" w14:textId="77777777">
        <w:trPr>
          <w:trHeight w:val="316"/>
        </w:trPr>
        <w:tc>
          <w:tcPr>
            <w:tcW w:w="454" w:type="dxa"/>
          </w:tcPr>
          <w:p w14:paraId="175EE52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1.65.2.0</w:t>
            </w:r>
          </w:p>
          <w:p w14:paraId="2E8991B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6EA7C1B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COORDINADOR/A</w:t>
            </w:r>
          </w:p>
        </w:tc>
        <w:tc>
          <w:tcPr>
            <w:tcW w:w="1981" w:type="dxa"/>
          </w:tcPr>
          <w:p w14:paraId="34BF781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306E4EA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2CBA5F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25</w:t>
            </w:r>
          </w:p>
        </w:tc>
        <w:tc>
          <w:tcPr>
            <w:tcW w:w="537" w:type="dxa"/>
          </w:tcPr>
          <w:p w14:paraId="29AB045F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70</w:t>
            </w:r>
          </w:p>
        </w:tc>
        <w:tc>
          <w:tcPr>
            <w:tcW w:w="1075" w:type="dxa"/>
          </w:tcPr>
          <w:p w14:paraId="20D36BD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9DD850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177.3 E.U.</w:t>
            </w:r>
          </w:p>
        </w:tc>
        <w:tc>
          <w:tcPr>
            <w:tcW w:w="455" w:type="dxa"/>
          </w:tcPr>
          <w:p w14:paraId="7244460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A1/A2</w:t>
            </w:r>
          </w:p>
        </w:tc>
        <w:tc>
          <w:tcPr>
            <w:tcW w:w="1103" w:type="dxa"/>
          </w:tcPr>
          <w:p w14:paraId="403FBCD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83C111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6367A34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9EF9610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75CB14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A0A36AD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54E0800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439CB668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64.004,15</w:t>
            </w:r>
          </w:p>
        </w:tc>
      </w:tr>
      <w:tr w:rsidR="009A6BCB" w14:paraId="3C847C59" w14:textId="77777777">
        <w:trPr>
          <w:trHeight w:val="316"/>
        </w:trPr>
        <w:tc>
          <w:tcPr>
            <w:tcW w:w="454" w:type="dxa"/>
          </w:tcPr>
          <w:p w14:paraId="3E170D0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1.65.4.0</w:t>
            </w:r>
          </w:p>
          <w:p w14:paraId="155C6426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147AB0A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1D83F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20109CFB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86312B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4BD0CB0B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240A4E6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A6F4E84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B23EA27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0BDACFF5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6468B22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1F87A5AA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1EB2B46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25E7DEF8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4B618EF5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8B6360D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014483E4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449BB66A" w14:textId="77777777">
        <w:trPr>
          <w:trHeight w:val="316"/>
        </w:trPr>
        <w:tc>
          <w:tcPr>
            <w:tcW w:w="454" w:type="dxa"/>
          </w:tcPr>
          <w:p w14:paraId="41A336D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1.65.4.0</w:t>
            </w:r>
          </w:p>
          <w:p w14:paraId="2D7C2A4E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0F6FB56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GESTOR/A</w:t>
            </w:r>
          </w:p>
        </w:tc>
        <w:tc>
          <w:tcPr>
            <w:tcW w:w="1981" w:type="dxa"/>
          </w:tcPr>
          <w:p w14:paraId="4B8ED35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414E567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55722D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22</w:t>
            </w:r>
          </w:p>
        </w:tc>
        <w:tc>
          <w:tcPr>
            <w:tcW w:w="537" w:type="dxa"/>
          </w:tcPr>
          <w:p w14:paraId="2AE05A43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34</w:t>
            </w:r>
          </w:p>
        </w:tc>
        <w:tc>
          <w:tcPr>
            <w:tcW w:w="1075" w:type="dxa"/>
          </w:tcPr>
          <w:p w14:paraId="7BF3932E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4A62398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3546E184" w14:textId="77777777" w:rsidR="009A6BCB" w:rsidRDefault="003F1631">
            <w:pPr>
              <w:pStyle w:val="TableParagraph"/>
              <w:spacing w:before="7"/>
              <w:ind w:left="14"/>
              <w:rPr>
                <w:sz w:val="10"/>
              </w:rPr>
            </w:pPr>
            <w:r>
              <w:rPr>
                <w:w w:val="105"/>
                <w:sz w:val="10"/>
              </w:rPr>
              <w:t>C1</w:t>
            </w:r>
          </w:p>
        </w:tc>
        <w:tc>
          <w:tcPr>
            <w:tcW w:w="1103" w:type="dxa"/>
          </w:tcPr>
          <w:p w14:paraId="7B465220" w14:textId="77777777" w:rsidR="009A6BCB" w:rsidRDefault="003F1631">
            <w:pPr>
              <w:pStyle w:val="TableParagraph"/>
              <w:spacing w:before="7"/>
              <w:ind w:left="12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3C99946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809F1CF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308E9B2B" w14:textId="77777777" w:rsidR="009A6BCB" w:rsidRDefault="003F1631">
            <w:pPr>
              <w:pStyle w:val="TableParagraph"/>
              <w:spacing w:before="7"/>
              <w:ind w:left="10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69E39BF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BE2EFF3" w14:textId="77777777" w:rsidR="009A6BCB" w:rsidRDefault="003F1631">
            <w:pPr>
              <w:pStyle w:val="TableParagraph"/>
              <w:spacing w:before="7"/>
              <w:ind w:left="8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C1C3756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183B3F6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40.480,64</w:t>
            </w:r>
          </w:p>
        </w:tc>
      </w:tr>
      <w:tr w:rsidR="009A6BCB" w14:paraId="7132D356" w14:textId="77777777">
        <w:trPr>
          <w:trHeight w:val="316"/>
        </w:trPr>
        <w:tc>
          <w:tcPr>
            <w:tcW w:w="454" w:type="dxa"/>
          </w:tcPr>
          <w:p w14:paraId="24B1D661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557A00DB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1</w:t>
            </w:r>
          </w:p>
        </w:tc>
        <w:tc>
          <w:tcPr>
            <w:tcW w:w="1620" w:type="dxa"/>
          </w:tcPr>
          <w:p w14:paraId="447FC58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74CA6C97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14B4C9CE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76AE9B8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390A27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EB694B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D73FB42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257AF79B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979CCF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50B95A3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71C740F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413C156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4ECBAE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8CB5F1B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D0C35D8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87A91A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866A235" w14:textId="77777777">
        <w:trPr>
          <w:trHeight w:val="316"/>
        </w:trPr>
        <w:tc>
          <w:tcPr>
            <w:tcW w:w="454" w:type="dxa"/>
          </w:tcPr>
          <w:p w14:paraId="45E28D5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1F562432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2</w:t>
            </w:r>
          </w:p>
        </w:tc>
        <w:tc>
          <w:tcPr>
            <w:tcW w:w="1620" w:type="dxa"/>
          </w:tcPr>
          <w:p w14:paraId="46B74BDC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00E60B85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1454A391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0E13B8A3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59F04B8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6084CB37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6174E04C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5BCDA790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7BA224FD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1671EA69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B3A7239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7C3CB16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F6E74D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B852D68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0F2BA555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8726A5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1E6419CB" w14:textId="77777777">
        <w:trPr>
          <w:trHeight w:val="316"/>
        </w:trPr>
        <w:tc>
          <w:tcPr>
            <w:tcW w:w="454" w:type="dxa"/>
          </w:tcPr>
          <w:p w14:paraId="1469CF3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3A3ED2C9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3</w:t>
            </w:r>
          </w:p>
        </w:tc>
        <w:tc>
          <w:tcPr>
            <w:tcW w:w="1620" w:type="dxa"/>
          </w:tcPr>
          <w:p w14:paraId="17293B2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3CEB0E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4B65DCD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DD7250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61B3C14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480B7F50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7C1FFFD1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72A5FA5F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6482FBAE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FFE351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26470534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0D9F5391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3455939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20B6D8E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1B76C3CB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3642091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790D10BF" w14:textId="77777777">
        <w:trPr>
          <w:trHeight w:val="316"/>
        </w:trPr>
        <w:tc>
          <w:tcPr>
            <w:tcW w:w="454" w:type="dxa"/>
          </w:tcPr>
          <w:p w14:paraId="013E3114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49ED85CF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4</w:t>
            </w:r>
          </w:p>
        </w:tc>
        <w:tc>
          <w:tcPr>
            <w:tcW w:w="1620" w:type="dxa"/>
          </w:tcPr>
          <w:p w14:paraId="38334339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21A6ABA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121456F4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315878FA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2A25DA5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093665C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06EAFD74" w14:textId="77777777" w:rsidR="009A6BCB" w:rsidRDefault="003F1631">
            <w:pPr>
              <w:pStyle w:val="TableParagraph"/>
              <w:spacing w:before="7"/>
              <w:ind w:left="16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0009F82D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19829032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40E28A55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DE1C0E7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68B2465E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1A4265EF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004D36E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2D3EF9EE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6406EF09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05485F7C" w14:textId="77777777" w:rsidR="009A6BCB" w:rsidRDefault="009A6BCB">
      <w:pPr>
        <w:jc w:val="right"/>
        <w:rPr>
          <w:sz w:val="10"/>
        </w:rPr>
        <w:sectPr w:rsidR="009A6BCB" w:rsidSect="00AB7F1D">
          <w:headerReference w:type="default" r:id="rId66"/>
          <w:footerReference w:type="default" r:id="rId67"/>
          <w:pgSz w:w="16840" w:h="14180" w:orient="landscape"/>
          <w:pgMar w:top="1320" w:right="1040" w:bottom="820" w:left="900" w:header="0" w:footer="635" w:gutter="0"/>
          <w:pgNumType w:start="197"/>
          <w:cols w:space="720"/>
        </w:sectPr>
      </w:pPr>
    </w:p>
    <w:p w14:paraId="4483C155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0D9CB6F1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502305F4" w14:textId="77777777" w:rsidR="009A6BCB" w:rsidRDefault="009A6BCB">
      <w:pPr>
        <w:pStyle w:val="Textoindependiente"/>
        <w:rPr>
          <w:rFonts w:ascii="Calibri"/>
          <w:sz w:val="20"/>
        </w:rPr>
      </w:pPr>
    </w:p>
    <w:p w14:paraId="6AA849A4" w14:textId="77777777" w:rsidR="009A6BCB" w:rsidRDefault="009A6BCB">
      <w:pPr>
        <w:pStyle w:val="Textoindependiente"/>
        <w:spacing w:before="11"/>
        <w:rPr>
          <w:rFonts w:ascii="Calibri"/>
          <w:sz w:val="11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620"/>
        <w:gridCol w:w="1981"/>
        <w:gridCol w:w="1555"/>
        <w:gridCol w:w="491"/>
        <w:gridCol w:w="537"/>
        <w:gridCol w:w="1075"/>
        <w:gridCol w:w="871"/>
        <w:gridCol w:w="455"/>
        <w:gridCol w:w="1103"/>
        <w:gridCol w:w="631"/>
        <w:gridCol w:w="621"/>
        <w:gridCol w:w="631"/>
        <w:gridCol w:w="1065"/>
        <w:gridCol w:w="445"/>
        <w:gridCol w:w="1010"/>
      </w:tblGrid>
      <w:tr w:rsidR="009A6BCB" w14:paraId="30561116" w14:textId="77777777">
        <w:trPr>
          <w:trHeight w:val="282"/>
        </w:trPr>
        <w:tc>
          <w:tcPr>
            <w:tcW w:w="454" w:type="dxa"/>
            <w:shd w:val="clear" w:color="auto" w:fill="6FAD46"/>
          </w:tcPr>
          <w:p w14:paraId="551DF6E9" w14:textId="77777777" w:rsidR="009A6BCB" w:rsidRDefault="003F1631">
            <w:pPr>
              <w:pStyle w:val="TableParagraph"/>
              <w:spacing w:before="3"/>
              <w:ind w:left="8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PLAZA</w:t>
            </w:r>
          </w:p>
        </w:tc>
        <w:tc>
          <w:tcPr>
            <w:tcW w:w="1620" w:type="dxa"/>
            <w:shd w:val="clear" w:color="auto" w:fill="6FAD46"/>
          </w:tcPr>
          <w:p w14:paraId="79963CC8" w14:textId="77777777" w:rsidR="009A6BCB" w:rsidRDefault="003F1631">
            <w:pPr>
              <w:pStyle w:val="TableParagraph"/>
              <w:spacing w:before="3"/>
              <w:ind w:left="491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DENOM_PLAZA</w:t>
            </w:r>
          </w:p>
        </w:tc>
        <w:tc>
          <w:tcPr>
            <w:tcW w:w="1981" w:type="dxa"/>
            <w:shd w:val="clear" w:color="auto" w:fill="6FAD46"/>
          </w:tcPr>
          <w:p w14:paraId="13A6B354" w14:textId="77777777" w:rsidR="009A6BCB" w:rsidRDefault="003F1631">
            <w:pPr>
              <w:pStyle w:val="TableParagraph"/>
              <w:spacing w:before="3"/>
              <w:ind w:left="726" w:right="711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DESTINO_1</w:t>
            </w:r>
          </w:p>
        </w:tc>
        <w:tc>
          <w:tcPr>
            <w:tcW w:w="1555" w:type="dxa"/>
            <w:shd w:val="clear" w:color="auto" w:fill="6FAD46"/>
          </w:tcPr>
          <w:p w14:paraId="7D3A5BED" w14:textId="77777777" w:rsidR="009A6BCB" w:rsidRDefault="003F1631">
            <w:pPr>
              <w:pStyle w:val="TableParagraph"/>
              <w:spacing w:before="3"/>
              <w:ind w:left="34" w:right="17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DESTINO_2</w:t>
            </w:r>
          </w:p>
        </w:tc>
        <w:tc>
          <w:tcPr>
            <w:tcW w:w="491" w:type="dxa"/>
            <w:shd w:val="clear" w:color="auto" w:fill="6FAD46"/>
          </w:tcPr>
          <w:p w14:paraId="42E59F10" w14:textId="77777777" w:rsidR="009A6BCB" w:rsidRDefault="003F1631">
            <w:pPr>
              <w:pStyle w:val="TableParagraph"/>
              <w:spacing w:before="3"/>
              <w:ind w:left="12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NIVEL</w:t>
            </w:r>
          </w:p>
        </w:tc>
        <w:tc>
          <w:tcPr>
            <w:tcW w:w="537" w:type="dxa"/>
            <w:shd w:val="clear" w:color="auto" w:fill="6FAD46"/>
          </w:tcPr>
          <w:p w14:paraId="7E140E56" w14:textId="77777777" w:rsidR="009A6BCB" w:rsidRDefault="003F1631">
            <w:pPr>
              <w:pStyle w:val="TableParagraph"/>
              <w:spacing w:before="3"/>
              <w:ind w:left="115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C. ESP.</w:t>
            </w:r>
          </w:p>
        </w:tc>
        <w:tc>
          <w:tcPr>
            <w:tcW w:w="1075" w:type="dxa"/>
            <w:shd w:val="clear" w:color="auto" w:fill="6FAD46"/>
          </w:tcPr>
          <w:p w14:paraId="6276FE2A" w14:textId="77777777" w:rsidR="009A6BCB" w:rsidRDefault="003F1631">
            <w:pPr>
              <w:pStyle w:val="TableParagraph"/>
              <w:spacing w:before="3"/>
              <w:ind w:left="199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TIPO PERSONAL</w:t>
            </w:r>
          </w:p>
        </w:tc>
        <w:tc>
          <w:tcPr>
            <w:tcW w:w="871" w:type="dxa"/>
            <w:shd w:val="clear" w:color="auto" w:fill="6FAD46"/>
          </w:tcPr>
          <w:p w14:paraId="0A017418" w14:textId="77777777" w:rsidR="009A6BCB" w:rsidRDefault="003F1631">
            <w:pPr>
              <w:pStyle w:val="TableParagraph"/>
              <w:spacing w:before="3"/>
              <w:ind w:right="90"/>
              <w:jc w:val="right"/>
              <w:rPr>
                <w:b/>
                <w:sz w:val="9"/>
              </w:rPr>
            </w:pPr>
            <w:r>
              <w:rPr>
                <w:b/>
                <w:color w:val="323232"/>
                <w:sz w:val="9"/>
              </w:rPr>
              <w:t>PROCEDENDICA</w:t>
            </w:r>
          </w:p>
        </w:tc>
        <w:tc>
          <w:tcPr>
            <w:tcW w:w="455" w:type="dxa"/>
            <w:shd w:val="clear" w:color="auto" w:fill="6FAD46"/>
          </w:tcPr>
          <w:p w14:paraId="74CF603B" w14:textId="77777777" w:rsidR="009A6BCB" w:rsidRDefault="003F1631">
            <w:pPr>
              <w:pStyle w:val="TableParagraph"/>
              <w:spacing w:before="3"/>
              <w:ind w:left="7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GRUPO</w:t>
            </w:r>
          </w:p>
        </w:tc>
        <w:tc>
          <w:tcPr>
            <w:tcW w:w="1103" w:type="dxa"/>
            <w:shd w:val="clear" w:color="auto" w:fill="6FAD46"/>
          </w:tcPr>
          <w:p w14:paraId="52ABBB62" w14:textId="77777777" w:rsidR="009A6BCB" w:rsidRDefault="003F1631">
            <w:pPr>
              <w:pStyle w:val="TableParagraph"/>
              <w:spacing w:before="3"/>
              <w:ind w:left="392" w:right="386"/>
              <w:jc w:val="center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ESPEC</w:t>
            </w:r>
          </w:p>
        </w:tc>
        <w:tc>
          <w:tcPr>
            <w:tcW w:w="631" w:type="dxa"/>
            <w:shd w:val="clear" w:color="auto" w:fill="6FAD46"/>
          </w:tcPr>
          <w:p w14:paraId="2140737F" w14:textId="77777777" w:rsidR="009A6BCB" w:rsidRDefault="003F1631">
            <w:pPr>
              <w:pStyle w:val="TableParagraph"/>
              <w:spacing w:before="3"/>
              <w:ind w:left="12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MERITOS</w:t>
            </w:r>
          </w:p>
        </w:tc>
        <w:tc>
          <w:tcPr>
            <w:tcW w:w="621" w:type="dxa"/>
            <w:shd w:val="clear" w:color="auto" w:fill="6FAD46"/>
          </w:tcPr>
          <w:p w14:paraId="409BA142" w14:textId="77777777" w:rsidR="009A6BCB" w:rsidRDefault="003F1631">
            <w:pPr>
              <w:pStyle w:val="TableParagraph"/>
              <w:spacing w:before="3"/>
              <w:ind w:left="11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F. PROV.</w:t>
            </w:r>
          </w:p>
        </w:tc>
        <w:tc>
          <w:tcPr>
            <w:tcW w:w="631" w:type="dxa"/>
            <w:shd w:val="clear" w:color="auto" w:fill="6FAD46"/>
          </w:tcPr>
          <w:p w14:paraId="2D863DD0" w14:textId="77777777" w:rsidR="009A6BCB" w:rsidRDefault="003F1631">
            <w:pPr>
              <w:pStyle w:val="TableParagraph"/>
              <w:spacing w:before="3"/>
              <w:ind w:left="103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JORNADA</w:t>
            </w:r>
          </w:p>
        </w:tc>
        <w:tc>
          <w:tcPr>
            <w:tcW w:w="1065" w:type="dxa"/>
            <w:shd w:val="clear" w:color="auto" w:fill="6FAD46"/>
          </w:tcPr>
          <w:p w14:paraId="11FE306D" w14:textId="77777777" w:rsidR="009A6BCB" w:rsidRDefault="003F1631">
            <w:pPr>
              <w:pStyle w:val="TableParagraph"/>
              <w:spacing w:before="3" w:line="285" w:lineRule="auto"/>
              <w:ind w:left="92" w:right="92" w:firstLine="37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COMPLEMENTO AL </w:t>
            </w:r>
            <w:r>
              <w:rPr>
                <w:b/>
                <w:color w:val="323232"/>
                <w:sz w:val="9"/>
              </w:rPr>
              <w:t>PUESTO LABORALES</w:t>
            </w:r>
          </w:p>
        </w:tc>
        <w:tc>
          <w:tcPr>
            <w:tcW w:w="445" w:type="dxa"/>
            <w:shd w:val="clear" w:color="auto" w:fill="6FAD46"/>
          </w:tcPr>
          <w:p w14:paraId="5F949399" w14:textId="77777777" w:rsidR="009A6BCB" w:rsidRDefault="003F1631">
            <w:pPr>
              <w:pStyle w:val="TableParagraph"/>
              <w:spacing w:before="3"/>
              <w:ind w:left="108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>LOC.</w:t>
            </w:r>
          </w:p>
        </w:tc>
        <w:tc>
          <w:tcPr>
            <w:tcW w:w="1010" w:type="dxa"/>
            <w:shd w:val="clear" w:color="auto" w:fill="6FAD46"/>
          </w:tcPr>
          <w:p w14:paraId="61EF31CB" w14:textId="77777777" w:rsidR="009A6BCB" w:rsidRDefault="003F1631">
            <w:pPr>
              <w:pStyle w:val="TableParagraph"/>
              <w:spacing w:before="3" w:line="285" w:lineRule="auto"/>
              <w:ind w:left="287" w:right="-11" w:hanging="280"/>
              <w:rPr>
                <w:b/>
                <w:sz w:val="9"/>
              </w:rPr>
            </w:pPr>
            <w:r>
              <w:rPr>
                <w:b/>
                <w:color w:val="323232"/>
                <w:w w:val="105"/>
                <w:sz w:val="9"/>
              </w:rPr>
              <w:t xml:space="preserve">VALOR ECONÓMICO </w:t>
            </w:r>
            <w:r>
              <w:rPr>
                <w:b/>
                <w:color w:val="323232"/>
                <w:spacing w:val="-8"/>
                <w:w w:val="105"/>
                <w:sz w:val="9"/>
              </w:rPr>
              <w:t xml:space="preserve">DE </w:t>
            </w:r>
            <w:r>
              <w:rPr>
                <w:b/>
                <w:color w:val="323232"/>
                <w:w w:val="105"/>
                <w:sz w:val="9"/>
              </w:rPr>
              <w:t>LA PLAZA</w:t>
            </w:r>
          </w:p>
        </w:tc>
      </w:tr>
      <w:tr w:rsidR="009A6BCB" w14:paraId="44A8D030" w14:textId="77777777">
        <w:trPr>
          <w:trHeight w:val="316"/>
        </w:trPr>
        <w:tc>
          <w:tcPr>
            <w:tcW w:w="454" w:type="dxa"/>
          </w:tcPr>
          <w:p w14:paraId="70DA58BF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038B9CD7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5</w:t>
            </w:r>
          </w:p>
        </w:tc>
        <w:tc>
          <w:tcPr>
            <w:tcW w:w="1620" w:type="dxa"/>
          </w:tcPr>
          <w:p w14:paraId="1E0C848D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6145E1A6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50EE81A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68F00601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B23529E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752553B5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34093E91" w14:textId="77777777" w:rsidR="009A6BCB" w:rsidRDefault="003F1631">
            <w:pPr>
              <w:pStyle w:val="TableParagraph"/>
              <w:spacing w:before="7"/>
              <w:ind w:right="96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1B2053C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57FB05B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E9D5992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4581E698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237823AC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52FD37C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5751B345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74574012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5241E2DB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  <w:tr w:rsidR="009A6BCB" w14:paraId="566E2A5B" w14:textId="77777777">
        <w:trPr>
          <w:trHeight w:val="316"/>
        </w:trPr>
        <w:tc>
          <w:tcPr>
            <w:tcW w:w="454" w:type="dxa"/>
          </w:tcPr>
          <w:p w14:paraId="1B47991B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1.65.5.0</w:t>
            </w:r>
          </w:p>
          <w:p w14:paraId="24C96838" w14:textId="77777777" w:rsidR="009A6BCB" w:rsidRDefault="003F1631">
            <w:pPr>
              <w:pStyle w:val="TableParagraph"/>
              <w:spacing w:before="2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6</w:t>
            </w:r>
          </w:p>
        </w:tc>
        <w:tc>
          <w:tcPr>
            <w:tcW w:w="1620" w:type="dxa"/>
          </w:tcPr>
          <w:p w14:paraId="5DAFE3CA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ADMINISTRATIVO PUESTO BASE</w:t>
            </w:r>
          </w:p>
        </w:tc>
        <w:tc>
          <w:tcPr>
            <w:tcW w:w="1981" w:type="dxa"/>
          </w:tcPr>
          <w:p w14:paraId="3FC2A61B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UNIDAD DE POSTGRADO Y DOCTORADO</w:t>
            </w:r>
          </w:p>
        </w:tc>
        <w:tc>
          <w:tcPr>
            <w:tcW w:w="1555" w:type="dxa"/>
          </w:tcPr>
          <w:p w14:paraId="296B3EF7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91" w:type="dxa"/>
          </w:tcPr>
          <w:p w14:paraId="125B4574" w14:textId="77777777" w:rsidR="009A6BCB" w:rsidRDefault="003F1631">
            <w:pPr>
              <w:pStyle w:val="TableParagraph"/>
              <w:spacing w:before="7"/>
              <w:ind w:left="18"/>
              <w:rPr>
                <w:sz w:val="10"/>
              </w:rPr>
            </w:pPr>
            <w:r>
              <w:rPr>
                <w:w w:val="105"/>
                <w:sz w:val="10"/>
              </w:rPr>
              <w:t>18</w:t>
            </w:r>
          </w:p>
        </w:tc>
        <w:tc>
          <w:tcPr>
            <w:tcW w:w="537" w:type="dxa"/>
          </w:tcPr>
          <w:p w14:paraId="52841DB3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5"/>
                <w:sz w:val="10"/>
              </w:rPr>
              <w:t>16</w:t>
            </w:r>
          </w:p>
        </w:tc>
        <w:tc>
          <w:tcPr>
            <w:tcW w:w="1075" w:type="dxa"/>
          </w:tcPr>
          <w:p w14:paraId="31743C76" w14:textId="77777777" w:rsidR="009A6BCB" w:rsidRDefault="003F1631">
            <w:pPr>
              <w:pStyle w:val="TableParagraph"/>
              <w:spacing w:before="7"/>
              <w:ind w:left="17"/>
              <w:rPr>
                <w:sz w:val="10"/>
              </w:rPr>
            </w:pPr>
            <w:r>
              <w:rPr>
                <w:w w:val="104"/>
                <w:sz w:val="10"/>
              </w:rPr>
              <w:t>F</w:t>
            </w:r>
          </w:p>
        </w:tc>
        <w:tc>
          <w:tcPr>
            <w:tcW w:w="871" w:type="dxa"/>
          </w:tcPr>
          <w:p w14:paraId="53404BF0" w14:textId="77777777" w:rsidR="009A6BCB" w:rsidRDefault="003F1631">
            <w:pPr>
              <w:pStyle w:val="TableParagraph"/>
              <w:spacing w:before="7"/>
              <w:ind w:right="97"/>
              <w:jc w:val="right"/>
              <w:rPr>
                <w:sz w:val="10"/>
              </w:rPr>
            </w:pPr>
            <w:r>
              <w:rPr>
                <w:w w:val="105"/>
                <w:sz w:val="10"/>
              </w:rPr>
              <w:t>ARTº 194.3 E.U.</w:t>
            </w:r>
          </w:p>
        </w:tc>
        <w:tc>
          <w:tcPr>
            <w:tcW w:w="455" w:type="dxa"/>
          </w:tcPr>
          <w:p w14:paraId="64AE248E" w14:textId="77777777" w:rsidR="009A6BCB" w:rsidRDefault="003F1631">
            <w:pPr>
              <w:pStyle w:val="TableParagraph"/>
              <w:spacing w:before="7"/>
              <w:ind w:left="15"/>
              <w:rPr>
                <w:sz w:val="10"/>
              </w:rPr>
            </w:pPr>
            <w:r>
              <w:rPr>
                <w:w w:val="105"/>
                <w:sz w:val="10"/>
              </w:rPr>
              <w:t>C1/C2</w:t>
            </w:r>
          </w:p>
        </w:tc>
        <w:tc>
          <w:tcPr>
            <w:tcW w:w="1103" w:type="dxa"/>
          </w:tcPr>
          <w:p w14:paraId="07BD4AC9" w14:textId="77777777" w:rsidR="009A6BCB" w:rsidRDefault="003F1631">
            <w:pPr>
              <w:pStyle w:val="TableParagraph"/>
              <w:spacing w:before="7"/>
              <w:ind w:left="13"/>
              <w:rPr>
                <w:sz w:val="10"/>
              </w:rPr>
            </w:pPr>
            <w:r>
              <w:rPr>
                <w:w w:val="105"/>
                <w:sz w:val="10"/>
              </w:rPr>
              <w:t>Sin Especialidad</w:t>
            </w:r>
          </w:p>
        </w:tc>
        <w:tc>
          <w:tcPr>
            <w:tcW w:w="631" w:type="dxa"/>
          </w:tcPr>
          <w:p w14:paraId="03EAA36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621" w:type="dxa"/>
          </w:tcPr>
          <w:p w14:paraId="5B8BDB4B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4"/>
                <w:sz w:val="10"/>
              </w:rPr>
              <w:t>C</w:t>
            </w:r>
          </w:p>
        </w:tc>
        <w:tc>
          <w:tcPr>
            <w:tcW w:w="631" w:type="dxa"/>
          </w:tcPr>
          <w:p w14:paraId="1F68B885" w14:textId="77777777" w:rsidR="009A6BCB" w:rsidRDefault="003F1631">
            <w:pPr>
              <w:pStyle w:val="TableParagraph"/>
              <w:spacing w:before="7"/>
              <w:ind w:left="11"/>
              <w:rPr>
                <w:sz w:val="10"/>
              </w:rPr>
            </w:pPr>
            <w:r>
              <w:rPr>
                <w:w w:val="105"/>
                <w:sz w:val="10"/>
              </w:rPr>
              <w:t>JE</w:t>
            </w:r>
          </w:p>
        </w:tc>
        <w:tc>
          <w:tcPr>
            <w:tcW w:w="1065" w:type="dxa"/>
          </w:tcPr>
          <w:p w14:paraId="0F7B8BDA" w14:textId="77777777" w:rsidR="009A6BCB" w:rsidRDefault="009A6BCB">
            <w:pPr>
              <w:pStyle w:val="TableParagraph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445" w:type="dxa"/>
          </w:tcPr>
          <w:p w14:paraId="11B0F341" w14:textId="77777777" w:rsidR="009A6BCB" w:rsidRDefault="003F1631">
            <w:pPr>
              <w:pStyle w:val="TableParagraph"/>
              <w:spacing w:before="7"/>
              <w:ind w:left="9"/>
              <w:rPr>
                <w:sz w:val="10"/>
              </w:rPr>
            </w:pPr>
            <w:r>
              <w:rPr>
                <w:w w:val="105"/>
                <w:sz w:val="10"/>
              </w:rPr>
              <w:t>GC</w:t>
            </w:r>
          </w:p>
        </w:tc>
        <w:tc>
          <w:tcPr>
            <w:tcW w:w="1010" w:type="dxa"/>
          </w:tcPr>
          <w:p w14:paraId="4C70BBE9" w14:textId="77777777" w:rsidR="009A6BCB" w:rsidRDefault="009A6BCB">
            <w:pPr>
              <w:pStyle w:val="TableParagraph"/>
              <w:spacing w:before="0"/>
              <w:rPr>
                <w:rFonts w:ascii="Calibri"/>
                <w:sz w:val="14"/>
              </w:rPr>
            </w:pPr>
          </w:p>
          <w:p w14:paraId="1BE5B56F" w14:textId="77777777" w:rsidR="009A6BCB" w:rsidRDefault="003F1631">
            <w:pPr>
              <w:pStyle w:val="TableParagraph"/>
              <w:spacing w:before="0"/>
              <w:ind w:right="144"/>
              <w:jc w:val="right"/>
              <w:rPr>
                <w:sz w:val="10"/>
              </w:rPr>
            </w:pPr>
            <w:r>
              <w:rPr>
                <w:sz w:val="10"/>
              </w:rPr>
              <w:t>31.805,68</w:t>
            </w:r>
          </w:p>
        </w:tc>
      </w:tr>
    </w:tbl>
    <w:p w14:paraId="5B5BC664" w14:textId="77777777" w:rsidR="00AB7F1D" w:rsidRDefault="00AB7F1D"/>
    <w:sectPr w:rsidR="00AB7F1D">
      <w:headerReference w:type="default" r:id="rId68"/>
      <w:footerReference w:type="default" r:id="rId69"/>
      <w:pgSz w:w="16840" w:h="14180" w:orient="landscape"/>
      <w:pgMar w:top="1320" w:right="1040" w:bottom="820" w:left="900" w:header="0" w:footer="635" w:gutter="0"/>
      <w:pgNumType w:start="19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81BA97" w14:textId="77777777" w:rsidR="003F1631" w:rsidRDefault="003F1631">
      <w:r>
        <w:separator/>
      </w:r>
    </w:p>
  </w:endnote>
  <w:endnote w:type="continuationSeparator" w:id="0">
    <w:p w14:paraId="22089B2C" w14:textId="77777777" w:rsidR="003F1631" w:rsidRDefault="003F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5C230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80416" behindDoc="1" locked="0" layoutInCell="1" allowOverlap="1" wp14:anchorId="6A41DC47" wp14:editId="7BAC861A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5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181440" behindDoc="1" locked="0" layoutInCell="1" allowOverlap="1" wp14:anchorId="422B4B10" wp14:editId="39A041B6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99" name="Text Box 6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4A795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 xml:space="preserve">Cód. </w:t>
                          </w:r>
                          <w:r>
                            <w:t>Validación: 97LWE66FSKFA6XGK932HKPXJY</w:t>
                          </w:r>
                        </w:p>
                        <w:p w14:paraId="08CDBB13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578E875E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168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B4B10" id="_x0000_t202" coordsize="21600,21600" o:spt="202" path="m,l,21600r21600,l21600,xe">
              <v:stroke joinstyle="miter"/>
              <v:path gradientshapeok="t" o:connecttype="rect"/>
            </v:shapetype>
            <v:shape id="Text Box 681" o:spid="_x0000_s1027" type="#_x0000_t202" style="position:absolute;margin-left:68pt;margin-top:661.9pt;width:264.35pt;height:20.75pt;z-index:-4341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" filled="f" stroked="f">
              <v:path arrowok="t"/>
              <v:textbox inset="0,0,0,0">
                <w:txbxContent>
                  <w:p w14:paraId="14F4A795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 xml:space="preserve">Cód. </w:t>
                    </w:r>
                    <w:r>
                      <w:t>Validación: 97LWE66FSKFA6XGK932HKPXJY</w:t>
                    </w:r>
                  </w:p>
                  <w:p w14:paraId="08CDBB13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578E875E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168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51220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98848" behindDoc="1" locked="0" layoutInCell="1" allowOverlap="1" wp14:anchorId="555E6E26" wp14:editId="22B4791B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7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199872" behindDoc="1" locked="0" layoutInCell="1" allowOverlap="1" wp14:anchorId="572CE0CC" wp14:editId="6B44DA06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90" name="Text Box 6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A21EF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529489EA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 xml:space="preserve">Verificación: </w:t>
                          </w:r>
                          <w:r>
                            <w:t>https://administracion.ulpgc.es/</w:t>
                          </w:r>
                        </w:p>
                        <w:p w14:paraId="277BC9C6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177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2CE0CC" id="_x0000_t202" coordsize="21600,21600" o:spt="202" path="m,l,21600r21600,l21600,xe">
              <v:stroke joinstyle="miter"/>
              <v:path gradientshapeok="t" o:connecttype="rect"/>
            </v:shapetype>
            <v:shape id="Text Box 672" o:spid="_x0000_s1036" type="#_x0000_t202" style="position:absolute;margin-left:68pt;margin-top:661.9pt;width:264.35pt;height:20.75pt;z-index:-4341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" filled="f" stroked="f">
              <v:path arrowok="t"/>
              <v:textbox inset="0,0,0,0">
                <w:txbxContent>
                  <w:p w14:paraId="311A21EF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529489EA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 xml:space="preserve">Verificación: </w:t>
                    </w:r>
                    <w:r>
                      <w:t>https://administracion.ulpgc.es/</w:t>
                    </w:r>
                  </w:p>
                  <w:p w14:paraId="277BC9C6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177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28F02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00896" behindDoc="1" locked="0" layoutInCell="1" allowOverlap="1" wp14:anchorId="310500E4" wp14:editId="27FFF4B6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7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01920" behindDoc="1" locked="0" layoutInCell="1" allowOverlap="1" wp14:anchorId="4743C1A9" wp14:editId="6879F26B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89" name="Text Box 6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6F16D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4DF898FF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55124388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178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3C1A9" id="_x0000_t202" coordsize="21600,21600" o:spt="202" path="m,l,21600r21600,l21600,xe">
              <v:stroke joinstyle="miter"/>
              <v:path gradientshapeok="t" o:connecttype="rect"/>
            </v:shapetype>
            <v:shape id="Text Box 671" o:spid="_x0000_s1037" type="#_x0000_t202" style="position:absolute;margin-left:68pt;margin-top:661.9pt;width:264.35pt;height:20.75pt;z-index:-4341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GpfXha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21D6F16D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4DF898FF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55124388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178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5E63C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02944" behindDoc="1" locked="0" layoutInCell="1" allowOverlap="1" wp14:anchorId="55029792" wp14:editId="5F7DADF7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7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03968" behindDoc="1" locked="0" layoutInCell="1" allowOverlap="1" wp14:anchorId="0A90A5AE" wp14:editId="37940204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88" name="Text Box 6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9039E2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3094899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63309F1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179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0A5AE" id="_x0000_t202" coordsize="21600,21600" o:spt="202" path="m,l,21600r21600,l21600,xe">
              <v:stroke joinstyle="miter"/>
              <v:path gradientshapeok="t" o:connecttype="rect"/>
            </v:shapetype>
            <v:shape id="Text Box 670" o:spid="_x0000_s1038" type="#_x0000_t202" style="position:absolute;margin-left:68pt;margin-top:661.9pt;width:264.35pt;height:20.75pt;z-index:-4341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JATHRe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279039E2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3094899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63309F1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179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DC060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04992" behindDoc="1" locked="0" layoutInCell="1" allowOverlap="1" wp14:anchorId="3C64C351" wp14:editId="00A5DF35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7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06016" behindDoc="1" locked="0" layoutInCell="1" allowOverlap="1" wp14:anchorId="74E2F732" wp14:editId="288DBC28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87" name="Text Box 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87B1F6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5C3307D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C280AA6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180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2F732" id="_x0000_t202" coordsize="21600,21600" o:spt="202" path="m,l,21600r21600,l21600,xe">
              <v:stroke joinstyle="miter"/>
              <v:path gradientshapeok="t" o:connecttype="rect"/>
            </v:shapetype>
            <v:shape id="Text Box 669" o:spid="_x0000_s1039" type="#_x0000_t202" style="position:absolute;margin-left:68pt;margin-top:661.9pt;width:264.35pt;height:20.75pt;z-index:-4341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2MVIpQIAAJ4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JLYxUi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7987B1F6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5C3307D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C280AA6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180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7AA0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07040" behindDoc="1" locked="0" layoutInCell="1" allowOverlap="1" wp14:anchorId="5CA2CE4D" wp14:editId="6CD14A25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7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08064" behindDoc="1" locked="0" layoutInCell="1" allowOverlap="1" wp14:anchorId="3EDAC375" wp14:editId="6B333E68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86" name="Text Box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EB441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1845E487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4C5CCA63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181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DAC375" id="_x0000_t202" coordsize="21600,21600" o:spt="202" path="m,l,21600r21600,l21600,xe">
              <v:stroke joinstyle="miter"/>
              <v:path gradientshapeok="t" o:connecttype="rect"/>
            </v:shapetype>
            <v:shape id="Text Box 668" o:spid="_x0000_s1040" type="#_x0000_t202" style="position:absolute;margin-left:68pt;margin-top:661.9pt;width:264.35pt;height:20.75pt;z-index:-4341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lIZJpQIAAJ4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GiUhkm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1BAEB441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1845E487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4C5CCA63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181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572E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09088" behindDoc="1" locked="0" layoutInCell="1" allowOverlap="1" wp14:anchorId="57EFAD5A" wp14:editId="20DA28DE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8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10112" behindDoc="1" locked="0" layoutInCell="1" allowOverlap="1" wp14:anchorId="6FA6DC11" wp14:editId="13754A90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85" name="Text Box 6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61E6D2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35E0D57D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D6AF607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182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A6DC11" id="_x0000_t202" coordsize="21600,21600" o:spt="202" path="m,l,21600r21600,l21600,xe">
              <v:stroke joinstyle="miter"/>
              <v:path gradientshapeok="t" o:connecttype="rect"/>
            </v:shapetype>
            <v:shape id="Text Box 667" o:spid="_x0000_s1041" type="#_x0000_t202" style="position:absolute;margin-left:68pt;margin-top:661.9pt;width:264.35pt;height:20.75pt;z-index:-4341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qjp5pQIAAJ4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J2qOnm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3B61E6D2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35E0D57D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D6AF607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182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EE817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11136" behindDoc="1" locked="0" layoutInCell="1" allowOverlap="1" wp14:anchorId="03F8342D" wp14:editId="63F64F3A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8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12160" behindDoc="1" locked="0" layoutInCell="1" allowOverlap="1" wp14:anchorId="227997E7" wp14:editId="580A07A8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84" name="Text Box 6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9E775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16811A3F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1D892D7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183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997E7" id="_x0000_t202" coordsize="21600,21600" o:spt="202" path="m,l,21600r21600,l21600,xe">
              <v:stroke joinstyle="miter"/>
              <v:path gradientshapeok="t" o:connecttype="rect"/>
            </v:shapetype>
            <v:shape id="Text Box 666" o:spid="_x0000_s1042" type="#_x0000_t202" style="position:absolute;margin-left:68pt;margin-top:661.9pt;width:264.35pt;height:20.75pt;z-index:-4341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" filled="f" stroked="f">
              <v:path arrowok="t"/>
              <v:textbox inset="0,0,0,0">
                <w:txbxContent>
                  <w:p w14:paraId="0589E775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16811A3F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1D892D7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183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FDEFA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13184" behindDoc="1" locked="0" layoutInCell="1" allowOverlap="1" wp14:anchorId="6ED35029" wp14:editId="3BB72EF4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8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14208" behindDoc="1" locked="0" layoutInCell="1" allowOverlap="1" wp14:anchorId="2B0F0B25" wp14:editId="2A775188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83" name="Text Box 6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AD41B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 xml:space="preserve">Cód. Validación: </w:t>
                          </w:r>
                          <w:r>
                            <w:t>97LWE66FSKFA6XGK932HKPXJY</w:t>
                          </w:r>
                        </w:p>
                        <w:p w14:paraId="7487F9C1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1F855B2C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184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0F0B25" id="_x0000_t202" coordsize="21600,21600" o:spt="202" path="m,l,21600r21600,l21600,xe">
              <v:stroke joinstyle="miter"/>
              <v:path gradientshapeok="t" o:connecttype="rect"/>
            </v:shapetype>
            <v:shape id="Text Box 665" o:spid="_x0000_s1043" type="#_x0000_t202" style="position:absolute;margin-left:68pt;margin-top:661.9pt;width:264.35pt;height:20.75pt;z-index:-4341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" filled="f" stroked="f">
              <v:path arrowok="t"/>
              <v:textbox inset="0,0,0,0">
                <w:txbxContent>
                  <w:p w14:paraId="615AD41B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 xml:space="preserve">Cód. Validación: </w:t>
                    </w:r>
                    <w:r>
                      <w:t>97LWE66FSKFA6XGK932HKPXJY</w:t>
                    </w:r>
                  </w:p>
                  <w:p w14:paraId="7487F9C1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1F855B2C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184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24F26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15232" behindDoc="1" locked="0" layoutInCell="1" allowOverlap="1" wp14:anchorId="42FCA757" wp14:editId="71AC8659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8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16256" behindDoc="1" locked="0" layoutInCell="1" allowOverlap="1" wp14:anchorId="1C44E07A" wp14:editId="6480A8CB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82" name="Text Box 6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4AB74E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 xml:space="preserve">Cód. Validación: </w:t>
                          </w:r>
                          <w:r>
                            <w:t>97LWE66FSKFA6XGK932HKPXJY</w:t>
                          </w:r>
                        </w:p>
                        <w:p w14:paraId="09672373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54C7ACD9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185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44E07A" id="_x0000_t202" coordsize="21600,21600" o:spt="202" path="m,l,21600r21600,l21600,xe">
              <v:stroke joinstyle="miter"/>
              <v:path gradientshapeok="t" o:connecttype="rect"/>
            </v:shapetype>
            <v:shape id="Text Box 664" o:spid="_x0000_s1044" type="#_x0000_t202" style="position:absolute;margin-left:68pt;margin-top:661.9pt;width:264.35pt;height:20.75pt;z-index:-4341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YJkupQIAAJ4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BtgmS6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6C4AB74E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 xml:space="preserve">Cód. Validación: </w:t>
                    </w:r>
                    <w:r>
                      <w:t>97LWE66FSKFA6XGK932HKPXJY</w:t>
                    </w:r>
                  </w:p>
                  <w:p w14:paraId="09672373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54C7ACD9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185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32B9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17280" behindDoc="1" locked="0" layoutInCell="1" allowOverlap="1" wp14:anchorId="76D3E256" wp14:editId="399EFDAC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8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18304" behindDoc="1" locked="0" layoutInCell="1" allowOverlap="1" wp14:anchorId="03096C68" wp14:editId="2BE0BD3A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81" name="Text Box 6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07794B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DC4D4B7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321393C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186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96C68" id="_x0000_t202" coordsize="21600,21600" o:spt="202" path="m,l,21600r21600,l21600,xe">
              <v:stroke joinstyle="miter"/>
              <v:path gradientshapeok="t" o:connecttype="rect"/>
            </v:shapetype>
            <v:shape id="Text Box 663" o:spid="_x0000_s1045" type="#_x0000_t202" style="position:absolute;margin-left:68pt;margin-top:661.9pt;width:264.35pt;height:20.75pt;z-index:-4340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vO8pQIAAJ4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C4G87y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0407794B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DC4D4B7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321393C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186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0A8D4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82464" behindDoc="1" locked="0" layoutInCell="1" allowOverlap="1" wp14:anchorId="649345AB" wp14:editId="00E4A890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96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183488" behindDoc="1" locked="0" layoutInCell="1" allowOverlap="1" wp14:anchorId="0D6BA798" wp14:editId="18A1EF15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98" name="Text Box 6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2B378B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8FE8CF0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4871AAEE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169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6BA798" id="_x0000_t202" coordsize="21600,21600" o:spt="202" path="m,l,21600r21600,l21600,xe">
              <v:stroke joinstyle="miter"/>
              <v:path gradientshapeok="t" o:connecttype="rect"/>
            </v:shapetype>
            <v:shape id="Text Box 680" o:spid="_x0000_s1028" type="#_x0000_t202" style="position:absolute;margin-left:68pt;margin-top:661.9pt;width:264.35pt;height:20.75pt;z-index:-4341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" filled="f" stroked="f">
              <v:path arrowok="t"/>
              <v:textbox inset="0,0,0,0">
                <w:txbxContent>
                  <w:p w14:paraId="242B378B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8FE8CF0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4871AAEE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169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62FA4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19328" behindDoc="1" locked="0" layoutInCell="1" allowOverlap="1" wp14:anchorId="151D4B39" wp14:editId="1FDB95C3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9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20352" behindDoc="1" locked="0" layoutInCell="1" allowOverlap="1" wp14:anchorId="6E3F0E0E" wp14:editId="100DDA3B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80" name="Text Box 6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4E2256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418810B6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1BF5FD4C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187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F0E0E" id="_x0000_t202" coordsize="21600,21600" o:spt="202" path="m,l,21600r21600,l21600,xe">
              <v:stroke joinstyle="miter"/>
              <v:path gradientshapeok="t" o:connecttype="rect"/>
            </v:shapetype>
            <v:shape id="Text Box 662" o:spid="_x0000_s1046" type="#_x0000_t202" style="position:absolute;margin-left:68pt;margin-top:661.9pt;width:264.35pt;height:20.75pt;z-index:-4340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NRKsL2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254E2256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418810B6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1BF5FD4C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187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21E89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21376" behindDoc="1" locked="0" layoutInCell="1" allowOverlap="1" wp14:anchorId="7FDE35E9" wp14:editId="0AC72807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9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22400" behindDoc="1" locked="0" layoutInCell="1" allowOverlap="1" wp14:anchorId="671C1BB0" wp14:editId="72176843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79" name="Text Box 6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675C6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1371177B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49E8865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188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1C1BB0" id="_x0000_t202" coordsize="21600,21600" o:spt="202" path="m,l,21600r21600,l21600,xe">
              <v:stroke joinstyle="miter"/>
              <v:path gradientshapeok="t" o:connecttype="rect"/>
            </v:shapetype>
            <v:shape id="Text Box 661" o:spid="_x0000_s1047" type="#_x0000_t202" style="position:absolute;margin-left:68pt;margin-top:661.9pt;width:264.35pt;height:20.75pt;z-index:-4340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FwSRo2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59D675C6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1371177B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49E8865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188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163C5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23424" behindDoc="1" locked="0" layoutInCell="1" allowOverlap="1" wp14:anchorId="537516D4" wp14:editId="4DF9A47F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9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24448" behindDoc="1" locked="0" layoutInCell="1" allowOverlap="1" wp14:anchorId="17567643" wp14:editId="58A296DF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78" name="Text Box 6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8522AA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728FB3D0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DF23906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189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567643" id="_x0000_t202" coordsize="21600,21600" o:spt="202" path="m,l,21600r21600,l21600,xe">
              <v:stroke joinstyle="miter"/>
              <v:path gradientshapeok="t" o:connecttype="rect"/>
            </v:shapetype>
            <v:shape id="Text Box 660" o:spid="_x0000_s1048" type="#_x0000_t202" style="position:absolute;margin-left:68pt;margin-top:661.9pt;width:264.35pt;height:20.75pt;z-index:-4340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KZeBYy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348522AA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728FB3D0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DF23906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189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DC310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25472" behindDoc="1" locked="0" layoutInCell="1" allowOverlap="1" wp14:anchorId="161194AC" wp14:editId="3B8158A3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9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26496" behindDoc="1" locked="0" layoutInCell="1" allowOverlap="1" wp14:anchorId="16F72B04" wp14:editId="103121F4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77" name="Text Box 6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B0F671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53EB2132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E655453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190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72B04" id="_x0000_t202" coordsize="21600,21600" o:spt="202" path="m,l,21600r21600,l21600,xe">
              <v:stroke joinstyle="miter"/>
              <v:path gradientshapeok="t" o:connecttype="rect"/>
            </v:shapetype>
            <v:shape id="Text Box 659" o:spid="_x0000_s1049" type="#_x0000_t202" style="position:absolute;margin-left:68pt;margin-top:661.9pt;width:264.35pt;height:20.75pt;z-index:-4340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BaBVlG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44B0F671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53EB2132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E655453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190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936AC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27520" behindDoc="1" locked="0" layoutInCell="1" allowOverlap="1" wp14:anchorId="5B821219" wp14:editId="27FD29AB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9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28544" behindDoc="1" locked="0" layoutInCell="1" allowOverlap="1" wp14:anchorId="28AD859B" wp14:editId="5FD4E5CB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76" name="Text Box 6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B4EB7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76B7BAAA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180F317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191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AD859B" id="_x0000_t202" coordsize="21600,21600" o:spt="202" path="m,l,21600r21600,l21600,xe">
              <v:stroke joinstyle="miter"/>
              <v:path gradientshapeok="t" o:connecttype="rect"/>
            </v:shapetype>
            <v:shape id="Text Box 658" o:spid="_x0000_s1050" type="#_x0000_t202" style="position:absolute;margin-left:68pt;margin-top:661.9pt;width:264.35pt;height:20.75pt;z-index:-4340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RVQpgIAAJ4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DszRVQpgIAAJ4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736B4EB7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76B7BAAA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180F317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191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45588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29568" behindDoc="1" locked="0" layoutInCell="1" allowOverlap="1" wp14:anchorId="0D326E55" wp14:editId="62BF7C75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60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30592" behindDoc="1" locked="0" layoutInCell="1" allowOverlap="1" wp14:anchorId="7210CF1D" wp14:editId="04F1EABC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75" name="Text Box 6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371B33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 xml:space="preserve">Cód. </w:t>
                          </w:r>
                          <w:r>
                            <w:t>Validación: 97LWE66FSKFA6XGK932HKPXJY</w:t>
                          </w:r>
                        </w:p>
                        <w:p w14:paraId="3A1B1971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3CABDA72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192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0CF1D" id="_x0000_t202" coordsize="21600,21600" o:spt="202" path="m,l,21600r21600,l21600,xe">
              <v:stroke joinstyle="miter"/>
              <v:path gradientshapeok="t" o:connecttype="rect"/>
            </v:shapetype>
            <v:shape id="Text Box 657" o:spid="_x0000_s1051" type="#_x0000_t202" style="position:absolute;margin-left:68pt;margin-top:661.9pt;width:264.35pt;height:20.75pt;z-index:-4340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BnzqWC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01371B33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 xml:space="preserve">Cód. </w:t>
                    </w:r>
                    <w:r>
                      <w:t>Validación: 97LWE66FSKFA6XGK932HKPXJY</w:t>
                    </w:r>
                  </w:p>
                  <w:p w14:paraId="3A1B1971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3CABDA72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192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503EC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31616" behindDoc="1" locked="0" layoutInCell="1" allowOverlap="1" wp14:anchorId="64B61F11" wp14:editId="39D2BF32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60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32640" behindDoc="1" locked="0" layoutInCell="1" allowOverlap="1" wp14:anchorId="473603CD" wp14:editId="4ECD70C9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74" name="Text Box 6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C3DE23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E2D9100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25206DE4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193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603CD" id="_x0000_t202" coordsize="21600,21600" o:spt="202" path="m,l,21600r21600,l21600,xe">
              <v:stroke joinstyle="miter"/>
              <v:path gradientshapeok="t" o:connecttype="rect"/>
            </v:shapetype>
            <v:shape id="Text Box 656" o:spid="_x0000_s1052" type="#_x0000_t202" style="position:absolute;margin-left:68pt;margin-top:661.9pt;width:264.35pt;height:20.75pt;z-index:-4340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" filled="f" stroked="f">
              <v:path arrowok="t"/>
              <v:textbox inset="0,0,0,0">
                <w:txbxContent>
                  <w:p w14:paraId="0DC3DE23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E2D9100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25206DE4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193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240D6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33664" behindDoc="1" locked="0" layoutInCell="1" allowOverlap="1" wp14:anchorId="7269A4A6" wp14:editId="59DE64B2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60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34688" behindDoc="1" locked="0" layoutInCell="1" allowOverlap="1" wp14:anchorId="005BE67F" wp14:editId="76085DD6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73" name="Text Box 6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C6917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 xml:space="preserve">Cód. Validación: </w:t>
                          </w:r>
                          <w:r>
                            <w:t>97LWE66FSKFA6XGK932HKPXJY</w:t>
                          </w:r>
                        </w:p>
                        <w:p w14:paraId="66188247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554ABF59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194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BE67F" id="_x0000_t202" coordsize="21600,21600" o:spt="202" path="m,l,21600r21600,l21600,xe">
              <v:stroke joinstyle="miter"/>
              <v:path gradientshapeok="t" o:connecttype="rect"/>
            </v:shapetype>
            <v:shape id="Text Box 655" o:spid="_x0000_s1053" type="#_x0000_t202" style="position:absolute;margin-left:68pt;margin-top:661.9pt;width:264.35pt;height:20.75pt;z-index:-4340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" filled="f" stroked="f">
              <v:path arrowok="t"/>
              <v:textbox inset="0,0,0,0">
                <w:txbxContent>
                  <w:p w14:paraId="5BBC6917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 xml:space="preserve">Cód. Validación: </w:t>
                    </w:r>
                    <w:r>
                      <w:t>97LWE66FSKFA6XGK932HKPXJY</w:t>
                    </w:r>
                  </w:p>
                  <w:p w14:paraId="66188247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554ABF59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194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70A60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35712" behindDoc="1" locked="0" layoutInCell="1" allowOverlap="1" wp14:anchorId="3476BA04" wp14:editId="49CAF75B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60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36736" behindDoc="1" locked="0" layoutInCell="1" allowOverlap="1" wp14:anchorId="7DC6E0F9" wp14:editId="7578B329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72" name="Text Box 6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3EFD0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 xml:space="preserve">Cód. Validación: </w:t>
                          </w:r>
                          <w:r>
                            <w:t>97LWE66FSKFA6XGK932HKPXJY</w:t>
                          </w:r>
                        </w:p>
                        <w:p w14:paraId="2653A6A7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22D0EF6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195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6E0F9" id="_x0000_t202" coordsize="21600,21600" o:spt="202" path="m,l,21600r21600,l21600,xe">
              <v:stroke joinstyle="miter"/>
              <v:path gradientshapeok="t" o:connecttype="rect"/>
            </v:shapetype>
            <v:shape id="Text Box 654" o:spid="_x0000_s1054" type="#_x0000_t202" style="position:absolute;margin-left:68pt;margin-top:661.9pt;width:264.35pt;height:20.75pt;z-index:-4340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J85Cje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0143EFD0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 xml:space="preserve">Cód. Validación: </w:t>
                    </w:r>
                    <w:r>
                      <w:t>97LWE66FSKFA6XGK932HKPXJY</w:t>
                    </w:r>
                  </w:p>
                  <w:p w14:paraId="2653A6A7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22D0EF6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195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1C927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37760" behindDoc="1" locked="0" layoutInCell="1" allowOverlap="1" wp14:anchorId="73F02418" wp14:editId="5EA5A859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60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38784" behindDoc="1" locked="0" layoutInCell="1" allowOverlap="1" wp14:anchorId="1842D194" wp14:editId="480DCC64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71" name="Text Box 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F233D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 xml:space="preserve">Cód. Validación: </w:t>
                          </w:r>
                          <w:r>
                            <w:t>97LWE66FSKFA6XGK932HKPXJY</w:t>
                          </w:r>
                        </w:p>
                        <w:p w14:paraId="7D479CCB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3F571C72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196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42D194" id="_x0000_t202" coordsize="21600,21600" o:spt="202" path="m,l,21600r21600,l21600,xe">
              <v:stroke joinstyle="miter"/>
              <v:path gradientshapeok="t" o:connecttype="rect"/>
            </v:shapetype>
            <v:shape id="Text Box 653" o:spid="_x0000_s1055" type="#_x0000_t202" style="position:absolute;margin-left:68pt;margin-top:661.9pt;width:264.35pt;height:20.75pt;z-index:-4340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CqX2ClpgIAAJ4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3B8F233D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 xml:space="preserve">Cód. Validación: </w:t>
                    </w:r>
                    <w:r>
                      <w:t>97LWE66FSKFA6XGK932HKPXJY</w:t>
                    </w:r>
                  </w:p>
                  <w:p w14:paraId="7D479CCB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3F571C72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196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50673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84512" behindDoc="1" locked="0" layoutInCell="1" allowOverlap="1" wp14:anchorId="660CA8D5" wp14:editId="0EB5EDF7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185536" behindDoc="1" locked="0" layoutInCell="1" allowOverlap="1" wp14:anchorId="3F330887" wp14:editId="00D1A73A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97" name="Text Box 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58FD6E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23FF4F10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1488D415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170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30887" id="_x0000_t202" coordsize="21600,21600" o:spt="202" path="m,l,21600r21600,l21600,xe">
              <v:stroke joinstyle="miter"/>
              <v:path gradientshapeok="t" o:connecttype="rect"/>
            </v:shapetype>
            <v:shape id="Text Box 679" o:spid="_x0000_s1029" type="#_x0000_t202" style="position:absolute;margin-left:68pt;margin-top:661.9pt;width:264.35pt;height:20.75pt;z-index:-4341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Mf/wz2lAgAAnQ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4F58FD6E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23FF4F10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1488D415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170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F8CB3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39808" behindDoc="1" locked="0" layoutInCell="1" allowOverlap="1" wp14:anchorId="4FE61295" wp14:editId="4863B39F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6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40832" behindDoc="1" locked="0" layoutInCell="1" allowOverlap="1" wp14:anchorId="67561C3C" wp14:editId="1BC28271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70" name="Text Box 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572FA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7308C166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31F06B6E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197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61C3C" id="_x0000_t202" coordsize="21600,21600" o:spt="202" path="m,l,21600r21600,l21600,xe">
              <v:stroke joinstyle="miter"/>
              <v:path gradientshapeok="t" o:connecttype="rect"/>
            </v:shapetype>
            <v:shape id="Text Box 652" o:spid="_x0000_s1056" type="#_x0000_t202" style="position:absolute;margin-left:68pt;margin-top:661.9pt;width:264.35pt;height:20.75pt;z-index:-4340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" filled="f" stroked="f">
              <v:path arrowok="t"/>
              <v:textbox inset="0,0,0,0">
                <w:txbxContent>
                  <w:p w14:paraId="53B572FA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7308C166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31F06B6E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197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33EBC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241856" behindDoc="1" locked="0" layoutInCell="1" allowOverlap="1" wp14:anchorId="690618EF" wp14:editId="29F767AF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61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242880" behindDoc="1" locked="0" layoutInCell="1" allowOverlap="1" wp14:anchorId="300B3D54" wp14:editId="08A7347E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69" name="Text Box 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C1B26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 xml:space="preserve">Cód. </w:t>
                          </w:r>
                          <w:r>
                            <w:t>Validación: 97LWE66FSKFA6XGK932HKPXJY</w:t>
                          </w:r>
                        </w:p>
                        <w:p w14:paraId="63BA6907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15C24C9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198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0B3D54" id="_x0000_t202" coordsize="21600,21600" o:spt="202" path="m,l,21600r21600,l21600,xe">
              <v:stroke joinstyle="miter"/>
              <v:path gradientshapeok="t" o:connecttype="rect"/>
            </v:shapetype>
            <v:shape id="Text Box 651" o:spid="_x0000_s1057" type="#_x0000_t202" style="position:absolute;margin-left:68pt;margin-top:661.9pt;width:264.35pt;height:20.75pt;z-index:-4340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KBepFKlAgAAng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554C1B26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 xml:space="preserve">Cód. </w:t>
                    </w:r>
                    <w:r>
                      <w:t>Validación: 97LWE66FSKFA6XGK932HKPXJY</w:t>
                    </w:r>
                  </w:p>
                  <w:p w14:paraId="63BA6907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15C24C9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198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BF4A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86560" behindDoc="1" locked="0" layoutInCell="1" allowOverlap="1" wp14:anchorId="0E0FC811" wp14:editId="0E7AE675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187584" behindDoc="1" locked="0" layoutInCell="1" allowOverlap="1" wp14:anchorId="098EF71E" wp14:editId="6D3BC38D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96" name="Text Box 6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E0999B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4C719E22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 xml:space="preserve">Verificación: </w:t>
                          </w:r>
                          <w:r>
                            <w:t>https://administracion.ulpgc.es/</w:t>
                          </w:r>
                        </w:p>
                        <w:p w14:paraId="3DCC5B7D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171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EF71E" id="_x0000_t202" coordsize="21600,21600" o:spt="202" path="m,l,21600r21600,l21600,xe">
              <v:stroke joinstyle="miter"/>
              <v:path gradientshapeok="t" o:connecttype="rect"/>
            </v:shapetype>
            <v:shape id="Text Box 678" o:spid="_x0000_s1030" type="#_x0000_t202" style="position:absolute;margin-left:68pt;margin-top:661.9pt;width:264.35pt;height:20.75pt;z-index:-4341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bYBfpQIAAJ0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IJtgF+lAgAAnQ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1DE0999B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4C719E22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 xml:space="preserve">Verificación: </w:t>
                    </w:r>
                    <w:r>
                      <w:t>https://administracion.ulpgc.es/</w:t>
                    </w:r>
                  </w:p>
                  <w:p w14:paraId="3DCC5B7D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171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FD607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88608" behindDoc="1" locked="0" layoutInCell="1" allowOverlap="1" wp14:anchorId="258D1BBF" wp14:editId="316E369E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6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189632" behindDoc="1" locked="0" layoutInCell="1" allowOverlap="1" wp14:anchorId="5E58B2AC" wp14:editId="50932710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95" name="Text Box 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B2B88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3D92057B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25E909F0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172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8B2AC" id="_x0000_t202" coordsize="21600,21600" o:spt="202" path="m,l,21600r21600,l21600,xe">
              <v:stroke joinstyle="miter"/>
              <v:path gradientshapeok="t" o:connecttype="rect"/>
            </v:shapetype>
            <v:shape id="Text Box 677" o:spid="_x0000_s1031" type="#_x0000_t202" style="position:absolute;margin-left:68pt;margin-top:661.9pt;width:264.35pt;height:20.75pt;z-index:-4341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" filled="f" stroked="f">
              <v:path arrowok="t"/>
              <v:textbox inset="0,0,0,0">
                <w:txbxContent>
                  <w:p w14:paraId="6E0B2B88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3D92057B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25E909F0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172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73C7A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90656" behindDoc="1" locked="0" layoutInCell="1" allowOverlap="1" wp14:anchorId="5B60E01B" wp14:editId="2E82553C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6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191680" behindDoc="1" locked="0" layoutInCell="1" allowOverlap="1" wp14:anchorId="2407C9EA" wp14:editId="380E14EC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94" name="Text Box 6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57BD4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531C411E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DFAF236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173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7C9EA" id="_x0000_t202" coordsize="21600,21600" o:spt="202" path="m,l,21600r21600,l21600,xe">
              <v:stroke joinstyle="miter"/>
              <v:path gradientshapeok="t" o:connecttype="rect"/>
            </v:shapetype>
            <v:shape id="Text Box 676" o:spid="_x0000_s1032" type="#_x0000_t202" style="position:absolute;margin-left:68pt;margin-top:661.9pt;width:264.35pt;height:20.75pt;z-index:-4341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" filled="f" stroked="f">
              <v:path arrowok="t"/>
              <v:textbox inset="0,0,0,0">
                <w:txbxContent>
                  <w:p w14:paraId="41757BD4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531C411E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DFAF236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173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46F31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92704" behindDoc="1" locked="0" layoutInCell="1" allowOverlap="1" wp14:anchorId="5598D377" wp14:editId="62F57204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6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193728" behindDoc="1" locked="0" layoutInCell="1" allowOverlap="1" wp14:anchorId="2511B0D4" wp14:editId="2DB07FF0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93" name="Text Box 6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1967B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 xml:space="preserve">Cód. Validación: </w:t>
                          </w:r>
                          <w:r>
                            <w:t>97LWE66FSKFA6XGK932HKPXJY</w:t>
                          </w:r>
                        </w:p>
                        <w:p w14:paraId="27D6D6A2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77F4D88B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174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11B0D4" id="_x0000_t202" coordsize="21600,21600" o:spt="202" path="m,l,21600r21600,l21600,xe">
              <v:stroke joinstyle="miter"/>
              <v:path gradientshapeok="t" o:connecttype="rect"/>
            </v:shapetype>
            <v:shape id="Text Box 675" o:spid="_x0000_s1033" type="#_x0000_t202" style="position:absolute;margin-left:68pt;margin-top:661.9pt;width:264.35pt;height:20.75pt;z-index:-4341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" filled="f" stroked="f">
              <v:path arrowok="t"/>
              <v:textbox inset="0,0,0,0">
                <w:txbxContent>
                  <w:p w14:paraId="5161967B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 xml:space="preserve">Cód. Validación: </w:t>
                    </w:r>
                    <w:r>
                      <w:t>97LWE66FSKFA6XGK932HKPXJY</w:t>
                    </w:r>
                  </w:p>
                  <w:p w14:paraId="27D6D6A2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77F4D88B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174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42039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94752" behindDoc="1" locked="0" layoutInCell="1" allowOverlap="1" wp14:anchorId="6706B439" wp14:editId="073CD5BD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6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195776" behindDoc="1" locked="0" layoutInCell="1" allowOverlap="1" wp14:anchorId="4888CB61" wp14:editId="5ABD5844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92" name="Text Box 6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127D1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45612C6E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3BF257F2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175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8CB61" id="_x0000_t202" coordsize="21600,21600" o:spt="202" path="m,l,21600r21600,l21600,xe">
              <v:stroke joinstyle="miter"/>
              <v:path gradientshapeok="t" o:connecttype="rect"/>
            </v:shapetype>
            <v:shape id="Text Box 674" o:spid="_x0000_s1034" type="#_x0000_t202" style="position:absolute;margin-left:68pt;margin-top:661.9pt;width:264.35pt;height:20.75pt;z-index:-4341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ItmJcKlAgAAnQ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160127D1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45612C6E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3BF257F2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175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2F9A2" w14:textId="77777777" w:rsidR="009A6BCB" w:rsidRDefault="003F163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69196800" behindDoc="1" locked="0" layoutInCell="1" allowOverlap="1" wp14:anchorId="117A2B8E" wp14:editId="16E5AA06">
          <wp:simplePos x="0" y="0"/>
          <wp:positionH relativeFrom="page">
            <wp:posOffset>381000</wp:posOffset>
          </wp:positionH>
          <wp:positionV relativeFrom="page">
            <wp:posOffset>8220836</wp:posOffset>
          </wp:positionV>
          <wp:extent cx="419100" cy="419100"/>
          <wp:effectExtent l="0" t="0" r="0" b="0"/>
          <wp:wrapNone/>
          <wp:docPr id="56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35">
      <w:rPr>
        <w:noProof/>
      </w:rPr>
      <mc:AlternateContent>
        <mc:Choice Requires="wps">
          <w:drawing>
            <wp:anchor distT="0" distB="0" distL="114300" distR="114300" simplePos="0" relativeHeight="69197824" behindDoc="1" locked="0" layoutInCell="1" allowOverlap="1" wp14:anchorId="0CAFB2C5" wp14:editId="2B97EBCD">
              <wp:simplePos x="0" y="0"/>
              <wp:positionH relativeFrom="page">
                <wp:posOffset>863600</wp:posOffset>
              </wp:positionH>
              <wp:positionV relativeFrom="page">
                <wp:posOffset>8406130</wp:posOffset>
              </wp:positionV>
              <wp:extent cx="3357245" cy="263525"/>
              <wp:effectExtent l="0" t="0" r="0" b="0"/>
              <wp:wrapNone/>
              <wp:docPr id="991" name="Text Box 6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5724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C0ADE" w14:textId="77777777" w:rsidR="009A6BCB" w:rsidRDefault="003F1631">
                          <w:pPr>
                            <w:pStyle w:val="Textoindependiente"/>
                            <w:spacing w:before="16" w:line="129" w:lineRule="exact"/>
                            <w:ind w:left="20"/>
                          </w:pPr>
                          <w:r>
                            <w:t>Cód. Validación: 97LWE66FSKFA6XGK932HKPXJY</w:t>
                          </w:r>
                        </w:p>
                        <w:p w14:paraId="6839AD3B" w14:textId="77777777" w:rsidR="009A6BCB" w:rsidRDefault="003F1631">
                          <w:pPr>
                            <w:pStyle w:val="Textoindependiente"/>
                            <w:spacing w:line="120" w:lineRule="exact"/>
                            <w:ind w:left="20"/>
                          </w:pPr>
                          <w:r>
                            <w:t>Verificación: https://administracion.ulpgc.es/</w:t>
                          </w:r>
                        </w:p>
                        <w:p w14:paraId="07B78E53" w14:textId="77777777" w:rsidR="009A6BCB" w:rsidRDefault="003F1631">
                          <w:pPr>
                            <w:pStyle w:val="Textoindependiente"/>
                            <w:spacing w:line="129" w:lineRule="exact"/>
                            <w:ind w:left="20"/>
                          </w:pPr>
                          <w:r>
                            <w:t xml:space="preserve">Documento firmado electrónicamente desde la plataforma esPublico Gestiona | 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176</w:t>
                          </w:r>
                          <w:r>
                            <w:fldChar w:fldCharType="end"/>
                          </w:r>
                          <w:r>
                            <w:t xml:space="preserve"> de 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AFB2C5" id="_x0000_t202" coordsize="21600,21600" o:spt="202" path="m,l,21600r21600,l21600,xe">
              <v:stroke joinstyle="miter"/>
              <v:path gradientshapeok="t" o:connecttype="rect"/>
            </v:shapetype>
            <v:shape id="Text Box 673" o:spid="_x0000_s1035" type="#_x0000_t202" style="position:absolute;margin-left:68pt;margin-top:661.9pt;width:264.35pt;height:20.75pt;z-index:-4341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" filled="f" stroked="f">
              <v:path arrowok="t"/>
              <v:textbox inset="0,0,0,0">
                <w:txbxContent>
                  <w:p w14:paraId="28FC0ADE" w14:textId="77777777" w:rsidR="009A6BCB" w:rsidRDefault="003F1631">
                    <w:pPr>
                      <w:pStyle w:val="Textoindependiente"/>
                      <w:spacing w:before="16" w:line="129" w:lineRule="exact"/>
                      <w:ind w:left="20"/>
                    </w:pPr>
                    <w:r>
                      <w:t>Cód. Validación: 97LWE66FSKFA6XGK932HKPXJY</w:t>
                    </w:r>
                  </w:p>
                  <w:p w14:paraId="6839AD3B" w14:textId="77777777" w:rsidR="009A6BCB" w:rsidRDefault="003F1631">
                    <w:pPr>
                      <w:pStyle w:val="Textoindependiente"/>
                      <w:spacing w:line="120" w:lineRule="exact"/>
                      <w:ind w:left="20"/>
                    </w:pPr>
                    <w:r>
                      <w:t>Verificación: https://administracion.ulpgc.es/</w:t>
                    </w:r>
                  </w:p>
                  <w:p w14:paraId="07B78E53" w14:textId="77777777" w:rsidR="009A6BCB" w:rsidRDefault="003F1631">
                    <w:pPr>
                      <w:pStyle w:val="Textoindependiente"/>
                      <w:spacing w:line="129" w:lineRule="exact"/>
                      <w:ind w:left="20"/>
                    </w:pPr>
                    <w:r>
                      <w:t xml:space="preserve">Documento firmado electrónicamente desde la plataforma esPublico Gestiona | 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176</w:t>
                    </w:r>
                    <w:r>
                      <w:fldChar w:fldCharType="end"/>
                    </w:r>
                    <w:r>
                      <w:t xml:space="preserve"> de 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F6D39" w14:textId="77777777" w:rsidR="003F1631" w:rsidRDefault="003F1631">
      <w:r>
        <w:separator/>
      </w:r>
    </w:p>
  </w:footnote>
  <w:footnote w:type="continuationSeparator" w:id="0">
    <w:p w14:paraId="43942264" w14:textId="77777777" w:rsidR="003F1631" w:rsidRDefault="003F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38A5E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1633F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16E27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4B3F8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3379B7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1E405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F0923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00E08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55FF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BAF8F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83A5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C3564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59A8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72695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628F8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6A989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94842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AF97E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7BE3A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F6109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039D4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A924E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56547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B9997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CD02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BF41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DE7CC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0B60D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11255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33C48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3BBE0" w14:textId="77777777" w:rsidR="009A6BCB" w:rsidRDefault="009A6BC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94BF8"/>
    <w:multiLevelType w:val="hybridMultilevel"/>
    <w:tmpl w:val="73422A8C"/>
    <w:lvl w:ilvl="0" w:tplc="99DE811A">
      <w:start w:val="227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1" w:tplc="57000C54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452AC810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C99C0460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1A8CEC50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64D6BD40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EE12D698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25BC22F8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D082BBF6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1" w15:restartNumberingAfterBreak="0">
    <w:nsid w:val="2ED32390"/>
    <w:multiLevelType w:val="hybridMultilevel"/>
    <w:tmpl w:val="F7925EEC"/>
    <w:lvl w:ilvl="0" w:tplc="16DC45B8">
      <w:start w:val="209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F572C500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0C103BFC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9FF2A828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A4CA76AA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CCEE50DC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8B387A3E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15CC9AAC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463A8DF0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2" w15:restartNumberingAfterBreak="0">
    <w:nsid w:val="30695DE1"/>
    <w:multiLevelType w:val="hybridMultilevel"/>
    <w:tmpl w:val="892AA9E8"/>
    <w:lvl w:ilvl="0" w:tplc="C3726412">
      <w:start w:val="236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 w:tplc="7D164806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80A6EFD0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AE50B2E0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BCCC6CA2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00229712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01DA6B52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92DED3F6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03A63EAC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3" w15:restartNumberingAfterBreak="0">
    <w:nsid w:val="31820D68"/>
    <w:multiLevelType w:val="hybridMultilevel"/>
    <w:tmpl w:val="E0CA41C0"/>
    <w:lvl w:ilvl="0" w:tplc="C9F65A0E">
      <w:start w:val="10"/>
      <w:numFmt w:val="decimalZero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5044D506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DAC657A0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2018BCE6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3C586334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2ABE1C36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A60E06C4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0D4A1714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BAC23ECE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4" w15:restartNumberingAfterBreak="0">
    <w:nsid w:val="3F2F1CEB"/>
    <w:multiLevelType w:val="hybridMultilevel"/>
    <w:tmpl w:val="365839DA"/>
    <w:lvl w:ilvl="0" w:tplc="CC2EA220">
      <w:start w:val="215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</w:rPr>
    </w:lvl>
    <w:lvl w:ilvl="1" w:tplc="45E82E1A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1AC44BC6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6790A10E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419C7D42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B308D56E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7690E234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60EA6882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CE6A330A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5" w15:restartNumberingAfterBreak="0">
    <w:nsid w:val="5B146799"/>
    <w:multiLevelType w:val="hybridMultilevel"/>
    <w:tmpl w:val="361AE546"/>
    <w:lvl w:ilvl="0" w:tplc="434E7D80">
      <w:start w:val="228"/>
      <w:numFmt w:val="decimal"/>
      <w:lvlText w:val="%1"/>
      <w:lvlJc w:val="left"/>
      <w:pPr>
        <w:ind w:left="994" w:hanging="802"/>
        <w:jc w:val="lef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</w:rPr>
    </w:lvl>
    <w:lvl w:ilvl="1" w:tplc="F3C43022">
      <w:numFmt w:val="bullet"/>
      <w:lvlText w:val="•"/>
      <w:lvlJc w:val="left"/>
      <w:pPr>
        <w:ind w:left="2478" w:hanging="802"/>
      </w:pPr>
      <w:rPr>
        <w:rFonts w:hint="default"/>
      </w:rPr>
    </w:lvl>
    <w:lvl w:ilvl="2" w:tplc="DA72E184">
      <w:numFmt w:val="bullet"/>
      <w:lvlText w:val="•"/>
      <w:lvlJc w:val="left"/>
      <w:pPr>
        <w:ind w:left="3956" w:hanging="802"/>
      </w:pPr>
      <w:rPr>
        <w:rFonts w:hint="default"/>
      </w:rPr>
    </w:lvl>
    <w:lvl w:ilvl="3" w:tplc="4AAADFE4">
      <w:numFmt w:val="bullet"/>
      <w:lvlText w:val="•"/>
      <w:lvlJc w:val="left"/>
      <w:pPr>
        <w:ind w:left="5434" w:hanging="802"/>
      </w:pPr>
      <w:rPr>
        <w:rFonts w:hint="default"/>
      </w:rPr>
    </w:lvl>
    <w:lvl w:ilvl="4" w:tplc="B9383EE8">
      <w:numFmt w:val="bullet"/>
      <w:lvlText w:val="•"/>
      <w:lvlJc w:val="left"/>
      <w:pPr>
        <w:ind w:left="6912" w:hanging="802"/>
      </w:pPr>
      <w:rPr>
        <w:rFonts w:hint="default"/>
      </w:rPr>
    </w:lvl>
    <w:lvl w:ilvl="5" w:tplc="D02CD46E">
      <w:numFmt w:val="bullet"/>
      <w:lvlText w:val="•"/>
      <w:lvlJc w:val="left"/>
      <w:pPr>
        <w:ind w:left="8390" w:hanging="802"/>
      </w:pPr>
      <w:rPr>
        <w:rFonts w:hint="default"/>
      </w:rPr>
    </w:lvl>
    <w:lvl w:ilvl="6" w:tplc="28049E4E">
      <w:numFmt w:val="bullet"/>
      <w:lvlText w:val="•"/>
      <w:lvlJc w:val="left"/>
      <w:pPr>
        <w:ind w:left="9868" w:hanging="802"/>
      </w:pPr>
      <w:rPr>
        <w:rFonts w:hint="default"/>
      </w:rPr>
    </w:lvl>
    <w:lvl w:ilvl="7" w:tplc="C1B26836">
      <w:numFmt w:val="bullet"/>
      <w:lvlText w:val="•"/>
      <w:lvlJc w:val="left"/>
      <w:pPr>
        <w:ind w:left="11346" w:hanging="802"/>
      </w:pPr>
      <w:rPr>
        <w:rFonts w:hint="default"/>
      </w:rPr>
    </w:lvl>
    <w:lvl w:ilvl="8" w:tplc="364A2842">
      <w:numFmt w:val="bullet"/>
      <w:lvlText w:val="•"/>
      <w:lvlJc w:val="left"/>
      <w:pPr>
        <w:ind w:left="12824" w:hanging="802"/>
      </w:pPr>
      <w:rPr>
        <w:rFonts w:hint="default"/>
      </w:rPr>
    </w:lvl>
  </w:abstractNum>
  <w:abstractNum w:abstractNumId="6" w15:restartNumberingAfterBreak="0">
    <w:nsid w:val="5B1E5751"/>
    <w:multiLevelType w:val="hybridMultilevel"/>
    <w:tmpl w:val="02085474"/>
    <w:lvl w:ilvl="0" w:tplc="40C08FA2">
      <w:numFmt w:val="bullet"/>
      <w:lvlText w:val=""/>
      <w:lvlJc w:val="left"/>
      <w:pPr>
        <w:ind w:left="2299" w:hanging="695"/>
      </w:pPr>
      <w:rPr>
        <w:rFonts w:ascii="Symbol" w:eastAsia="Symbol" w:hAnsi="Symbol" w:cs="Symbol" w:hint="default"/>
        <w:color w:val="161616"/>
        <w:w w:val="100"/>
        <w:sz w:val="52"/>
        <w:szCs w:val="52"/>
      </w:rPr>
    </w:lvl>
    <w:lvl w:ilvl="1" w:tplc="DEF2A4B4">
      <w:numFmt w:val="bullet"/>
      <w:lvlText w:val="•"/>
      <w:lvlJc w:val="left"/>
      <w:pPr>
        <w:ind w:left="3205" w:hanging="695"/>
      </w:pPr>
      <w:rPr>
        <w:rFonts w:hint="default"/>
      </w:rPr>
    </w:lvl>
    <w:lvl w:ilvl="2" w:tplc="34A8780E">
      <w:numFmt w:val="bullet"/>
      <w:lvlText w:val="•"/>
      <w:lvlJc w:val="left"/>
      <w:pPr>
        <w:ind w:left="4110" w:hanging="695"/>
      </w:pPr>
      <w:rPr>
        <w:rFonts w:hint="default"/>
      </w:rPr>
    </w:lvl>
    <w:lvl w:ilvl="3" w:tplc="0B422BC6">
      <w:numFmt w:val="bullet"/>
      <w:lvlText w:val="•"/>
      <w:lvlJc w:val="left"/>
      <w:pPr>
        <w:ind w:left="5016" w:hanging="695"/>
      </w:pPr>
      <w:rPr>
        <w:rFonts w:hint="default"/>
      </w:rPr>
    </w:lvl>
    <w:lvl w:ilvl="4" w:tplc="CF6CDEBA">
      <w:numFmt w:val="bullet"/>
      <w:lvlText w:val="•"/>
      <w:lvlJc w:val="left"/>
      <w:pPr>
        <w:ind w:left="5921" w:hanging="695"/>
      </w:pPr>
      <w:rPr>
        <w:rFonts w:hint="default"/>
      </w:rPr>
    </w:lvl>
    <w:lvl w:ilvl="5" w:tplc="00204CEA">
      <w:numFmt w:val="bullet"/>
      <w:lvlText w:val="•"/>
      <w:lvlJc w:val="left"/>
      <w:pPr>
        <w:ind w:left="6827" w:hanging="695"/>
      </w:pPr>
      <w:rPr>
        <w:rFonts w:hint="default"/>
      </w:rPr>
    </w:lvl>
    <w:lvl w:ilvl="6" w:tplc="2FE25998">
      <w:numFmt w:val="bullet"/>
      <w:lvlText w:val="•"/>
      <w:lvlJc w:val="left"/>
      <w:pPr>
        <w:ind w:left="7732" w:hanging="695"/>
      </w:pPr>
      <w:rPr>
        <w:rFonts w:hint="default"/>
      </w:rPr>
    </w:lvl>
    <w:lvl w:ilvl="7" w:tplc="7CA2C1CE">
      <w:numFmt w:val="bullet"/>
      <w:lvlText w:val="•"/>
      <w:lvlJc w:val="left"/>
      <w:pPr>
        <w:ind w:left="8637" w:hanging="695"/>
      </w:pPr>
      <w:rPr>
        <w:rFonts w:hint="default"/>
      </w:rPr>
    </w:lvl>
    <w:lvl w:ilvl="8" w:tplc="B5C00FAE">
      <w:numFmt w:val="bullet"/>
      <w:lvlText w:val="•"/>
      <w:lvlJc w:val="left"/>
      <w:pPr>
        <w:ind w:left="9543" w:hanging="695"/>
      </w:pPr>
      <w:rPr>
        <w:rFonts w:hint="default"/>
      </w:rPr>
    </w:lvl>
  </w:abstractNum>
  <w:abstractNum w:abstractNumId="7" w15:restartNumberingAfterBreak="0">
    <w:nsid w:val="5E330D6B"/>
    <w:multiLevelType w:val="hybridMultilevel"/>
    <w:tmpl w:val="C33C85AA"/>
    <w:lvl w:ilvl="0" w:tplc="4A1A4E14">
      <w:start w:val="200"/>
      <w:numFmt w:val="decimal"/>
      <w:lvlText w:val="%1"/>
      <w:lvlJc w:val="left"/>
      <w:pPr>
        <w:ind w:left="993" w:hanging="801"/>
        <w:jc w:val="left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</w:rPr>
    </w:lvl>
    <w:lvl w:ilvl="1" w:tplc="DF60FECE">
      <w:numFmt w:val="bullet"/>
      <w:lvlText w:val="•"/>
      <w:lvlJc w:val="left"/>
      <w:pPr>
        <w:ind w:left="2478" w:hanging="801"/>
      </w:pPr>
      <w:rPr>
        <w:rFonts w:hint="default"/>
      </w:rPr>
    </w:lvl>
    <w:lvl w:ilvl="2" w:tplc="A892643C">
      <w:numFmt w:val="bullet"/>
      <w:lvlText w:val="•"/>
      <w:lvlJc w:val="left"/>
      <w:pPr>
        <w:ind w:left="3956" w:hanging="801"/>
      </w:pPr>
      <w:rPr>
        <w:rFonts w:hint="default"/>
      </w:rPr>
    </w:lvl>
    <w:lvl w:ilvl="3" w:tplc="C898EE92">
      <w:numFmt w:val="bullet"/>
      <w:lvlText w:val="•"/>
      <w:lvlJc w:val="left"/>
      <w:pPr>
        <w:ind w:left="5434" w:hanging="801"/>
      </w:pPr>
      <w:rPr>
        <w:rFonts w:hint="default"/>
      </w:rPr>
    </w:lvl>
    <w:lvl w:ilvl="4" w:tplc="E34676B8">
      <w:numFmt w:val="bullet"/>
      <w:lvlText w:val="•"/>
      <w:lvlJc w:val="left"/>
      <w:pPr>
        <w:ind w:left="6912" w:hanging="801"/>
      </w:pPr>
      <w:rPr>
        <w:rFonts w:hint="default"/>
      </w:rPr>
    </w:lvl>
    <w:lvl w:ilvl="5" w:tplc="DAC43D86">
      <w:numFmt w:val="bullet"/>
      <w:lvlText w:val="•"/>
      <w:lvlJc w:val="left"/>
      <w:pPr>
        <w:ind w:left="8390" w:hanging="801"/>
      </w:pPr>
      <w:rPr>
        <w:rFonts w:hint="default"/>
      </w:rPr>
    </w:lvl>
    <w:lvl w:ilvl="6" w:tplc="BADADD0A">
      <w:numFmt w:val="bullet"/>
      <w:lvlText w:val="•"/>
      <w:lvlJc w:val="left"/>
      <w:pPr>
        <w:ind w:left="9868" w:hanging="801"/>
      </w:pPr>
      <w:rPr>
        <w:rFonts w:hint="default"/>
      </w:rPr>
    </w:lvl>
    <w:lvl w:ilvl="7" w:tplc="8D043D88">
      <w:numFmt w:val="bullet"/>
      <w:lvlText w:val="•"/>
      <w:lvlJc w:val="left"/>
      <w:pPr>
        <w:ind w:left="11346" w:hanging="801"/>
      </w:pPr>
      <w:rPr>
        <w:rFonts w:hint="default"/>
      </w:rPr>
    </w:lvl>
    <w:lvl w:ilvl="8" w:tplc="DAF20F46">
      <w:numFmt w:val="bullet"/>
      <w:lvlText w:val="•"/>
      <w:lvlJc w:val="left"/>
      <w:pPr>
        <w:ind w:left="12824" w:hanging="801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CB"/>
    <w:rsid w:val="000D5D6F"/>
    <w:rsid w:val="003F1631"/>
    <w:rsid w:val="008C0891"/>
    <w:rsid w:val="009A6BCB"/>
    <w:rsid w:val="00AB7F1D"/>
    <w:rsid w:val="00DD5A35"/>
    <w:rsid w:val="00FC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30602"/>
  <w15:docId w15:val="{7FE012FC-C463-4440-9D2D-4AE20BEA5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Ttulo1">
    <w:name w:val="heading 1"/>
    <w:basedOn w:val="Normal"/>
    <w:uiPriority w:val="9"/>
    <w:qFormat/>
    <w:pPr>
      <w:spacing w:before="92"/>
      <w:ind w:left="19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before="92"/>
      <w:ind w:left="994" w:hanging="80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7" Type="http://schemas.openxmlformats.org/officeDocument/2006/relationships/header" Target="header1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9" Type="http://schemas.openxmlformats.org/officeDocument/2006/relationships/footer" Target="footer11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66" Type="http://schemas.openxmlformats.org/officeDocument/2006/relationships/header" Target="header30.xml"/><Relationship Id="rId5" Type="http://schemas.openxmlformats.org/officeDocument/2006/relationships/footnotes" Target="footnotes.xml"/><Relationship Id="rId61" Type="http://schemas.openxmlformats.org/officeDocument/2006/relationships/footer" Target="footer27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56" Type="http://schemas.openxmlformats.org/officeDocument/2006/relationships/header" Target="header25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8" Type="http://schemas.openxmlformats.org/officeDocument/2006/relationships/footer" Target="footer1.xml"/><Relationship Id="rId51" Type="http://schemas.openxmlformats.org/officeDocument/2006/relationships/footer" Target="footer22.xml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46" Type="http://schemas.openxmlformats.org/officeDocument/2006/relationships/header" Target="header20.xml"/><Relationship Id="rId59" Type="http://schemas.openxmlformats.org/officeDocument/2006/relationships/footer" Target="footer26.xml"/><Relationship Id="rId67" Type="http://schemas.openxmlformats.org/officeDocument/2006/relationships/footer" Target="footer30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54" Type="http://schemas.openxmlformats.org/officeDocument/2006/relationships/header" Target="header24.xml"/><Relationship Id="rId62" Type="http://schemas.openxmlformats.org/officeDocument/2006/relationships/header" Target="header28.xm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36" Type="http://schemas.openxmlformats.org/officeDocument/2006/relationships/header" Target="header15.xml"/><Relationship Id="rId49" Type="http://schemas.openxmlformats.org/officeDocument/2006/relationships/footer" Target="footer21.xml"/><Relationship Id="rId57" Type="http://schemas.openxmlformats.org/officeDocument/2006/relationships/footer" Target="footer25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17160</Words>
  <Characters>94382</Characters>
  <Application>Microsoft Office Word</Application>
  <DocSecurity>0</DocSecurity>
  <Lines>786</Lines>
  <Paragraphs>222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2025-03-07T18:25:00Z</dcterms:created>
  <dcterms:modified xsi:type="dcterms:W3CDTF">2025-03-07T18:25:00Z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LastSaved">
    <vt:filetime>2024-01-25T00:00:00Z</vt:filetime>
  </property>
</Properties>
</file>